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1B97" w14:textId="77777777" w:rsidR="008D3304" w:rsidRPr="00C60E75" w:rsidRDefault="008D3304" w:rsidP="00DD1A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0A79DF" w14:textId="77777777" w:rsidR="008D3304" w:rsidRPr="00C60E75" w:rsidRDefault="008D3304" w:rsidP="00DD1A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F2502D" w14:textId="77777777" w:rsidR="008D3304" w:rsidRPr="00C60E75" w:rsidRDefault="008D3304" w:rsidP="00DD1A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894239" w14:textId="77777777" w:rsidR="002B38E4" w:rsidRDefault="002B38E4" w:rsidP="00DA4E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6DC3FB98" w14:textId="03A73D83" w:rsidR="00E650E4" w:rsidRPr="0022015B" w:rsidRDefault="00A94E2D" w:rsidP="0022015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2015B">
        <w:rPr>
          <w:rFonts w:ascii="Arial" w:hAnsi="Arial" w:cs="Arial"/>
          <w:b/>
          <w:color w:val="000000" w:themeColor="text1"/>
          <w:sz w:val="28"/>
          <w:szCs w:val="28"/>
        </w:rPr>
        <w:t xml:space="preserve">Application Form </w:t>
      </w:r>
    </w:p>
    <w:p w14:paraId="2FF1BAB7" w14:textId="2DC2286C" w:rsidR="00A94E2D" w:rsidRPr="007A3023" w:rsidRDefault="007C488A" w:rsidP="00DA4EAE">
      <w:pPr>
        <w:spacing w:after="0" w:line="240" w:lineRule="auto"/>
        <w:jc w:val="center"/>
        <w:rPr>
          <w:rFonts w:ascii="Arial" w:hAnsi="Arial" w:cs="Arial"/>
        </w:rPr>
      </w:pPr>
      <w:r w:rsidRPr="007A3023">
        <w:rPr>
          <w:rFonts w:ascii="Arial" w:hAnsi="Arial" w:cs="Arial"/>
        </w:rPr>
        <w:t xml:space="preserve">Due April </w:t>
      </w:r>
      <w:r w:rsidR="008646C5" w:rsidRPr="007A3023">
        <w:rPr>
          <w:rFonts w:ascii="Arial" w:hAnsi="Arial" w:cs="Arial"/>
        </w:rPr>
        <w:t>1</w:t>
      </w:r>
      <w:r w:rsidR="00301EC7">
        <w:rPr>
          <w:rFonts w:ascii="Arial" w:hAnsi="Arial" w:cs="Arial"/>
        </w:rPr>
        <w:t>4</w:t>
      </w:r>
      <w:r w:rsidR="004435B7" w:rsidRPr="007A3023">
        <w:rPr>
          <w:rFonts w:ascii="Arial" w:hAnsi="Arial" w:cs="Arial"/>
        </w:rPr>
        <w:t>,</w:t>
      </w:r>
      <w:r w:rsidR="004068BF" w:rsidRPr="007A3023">
        <w:rPr>
          <w:rFonts w:ascii="Arial" w:hAnsi="Arial" w:cs="Arial"/>
        </w:rPr>
        <w:t xml:space="preserve"> </w:t>
      </w:r>
      <w:proofErr w:type="gramStart"/>
      <w:r w:rsidR="004068BF" w:rsidRPr="007A3023">
        <w:rPr>
          <w:rFonts w:ascii="Arial" w:hAnsi="Arial" w:cs="Arial"/>
        </w:rPr>
        <w:t>202</w:t>
      </w:r>
      <w:r w:rsidR="00A36A32">
        <w:rPr>
          <w:rFonts w:ascii="Arial" w:hAnsi="Arial" w:cs="Arial"/>
        </w:rPr>
        <w:t>5</w:t>
      </w:r>
      <w:proofErr w:type="gramEnd"/>
      <w:r w:rsidR="004435B7" w:rsidRPr="007A3023">
        <w:rPr>
          <w:rFonts w:ascii="Arial" w:hAnsi="Arial" w:cs="Arial"/>
        </w:rPr>
        <w:t xml:space="preserve"> by 4pm</w:t>
      </w:r>
      <w:r w:rsidR="0017582E" w:rsidRPr="007A3023">
        <w:rPr>
          <w:rFonts w:ascii="Arial" w:hAnsi="Arial" w:cs="Arial"/>
        </w:rPr>
        <w:t>.</w:t>
      </w:r>
      <w:r w:rsidR="00F163BE" w:rsidRPr="007A3023">
        <w:rPr>
          <w:rFonts w:ascii="Arial" w:hAnsi="Arial" w:cs="Arial"/>
        </w:rPr>
        <w:t xml:space="preserve"> Submit to </w:t>
      </w:r>
      <w:hyperlink r:id="rId8" w:history="1">
        <w:r w:rsidR="004C078A" w:rsidRPr="007A3023">
          <w:rPr>
            <w:rStyle w:val="Hyperlink"/>
            <w:rFonts w:ascii="Arial" w:hAnsi="Arial" w:cs="Arial"/>
          </w:rPr>
          <w:t>education.award@vch.ca</w:t>
        </w:r>
      </w:hyperlink>
      <w:r w:rsidR="004C078A" w:rsidRPr="007A3023">
        <w:rPr>
          <w:rFonts w:ascii="Arial" w:hAnsi="Arial" w:cs="Arial"/>
        </w:rPr>
        <w:t xml:space="preserve"> </w:t>
      </w:r>
    </w:p>
    <w:p w14:paraId="4E2A9F39" w14:textId="76ADF679" w:rsidR="007C488A" w:rsidRPr="007A3023" w:rsidRDefault="007C488A" w:rsidP="00DD1A65">
      <w:pPr>
        <w:spacing w:after="0" w:line="240" w:lineRule="auto"/>
        <w:rPr>
          <w:rFonts w:ascii="Arial" w:hAnsi="Arial" w:cs="Arial"/>
        </w:rPr>
      </w:pPr>
    </w:p>
    <w:p w14:paraId="0AD579CB" w14:textId="3B51FE55" w:rsidR="00D62726" w:rsidRPr="00FE53EB" w:rsidRDefault="00D62726" w:rsidP="00895DAF">
      <w:pPr>
        <w:spacing w:after="0" w:line="240" w:lineRule="auto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FE53EB">
        <w:rPr>
          <w:rFonts w:ascii="Arial" w:hAnsi="Arial" w:cs="Arial"/>
          <w:color w:val="943634" w:themeColor="accent2" w:themeShade="BF"/>
          <w:sz w:val="24"/>
          <w:szCs w:val="24"/>
        </w:rPr>
        <w:t>****</w:t>
      </w:r>
      <w:r w:rsidRPr="00FE53EB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Please</w:t>
      </w:r>
      <w:r w:rsidR="008E3FF3" w:rsidRPr="00FE53EB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first </w:t>
      </w:r>
      <w:r w:rsidRPr="00FE53EB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review the separate document – KT Challenge </w:t>
      </w:r>
      <w:r w:rsidR="00DA3DB3" w:rsidRPr="000306CD">
        <w:rPr>
          <w:rFonts w:ascii="Arial" w:hAnsi="Arial" w:cs="Arial"/>
          <w:b/>
          <w:color w:val="943634" w:themeColor="accent2" w:themeShade="BF"/>
          <w:sz w:val="24"/>
          <w:szCs w:val="24"/>
        </w:rPr>
        <w:t>Application</w:t>
      </w:r>
      <w:r w:rsidR="000306CD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Form</w:t>
      </w:r>
      <w:r w:rsidR="00DA3DB3" w:rsidRPr="00FE53EB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Instructions</w:t>
      </w:r>
    </w:p>
    <w:p w14:paraId="66FB033D" w14:textId="77777777" w:rsidR="00D62726" w:rsidRPr="007A3023" w:rsidRDefault="00D62726" w:rsidP="00DD1A65">
      <w:pPr>
        <w:spacing w:after="0" w:line="240" w:lineRule="auto"/>
        <w:rPr>
          <w:rFonts w:ascii="Arial" w:hAnsi="Arial" w:cs="Arial"/>
        </w:rPr>
      </w:pPr>
    </w:p>
    <w:p w14:paraId="11CE1439" w14:textId="77777777" w:rsidR="001E0A2C" w:rsidRDefault="001E0A2C" w:rsidP="001E0A2C">
      <w:pPr>
        <w:spacing w:after="0" w:line="240" w:lineRule="auto"/>
        <w:rPr>
          <w:rFonts w:ascii="Arial" w:hAnsi="Arial" w:cs="Arial"/>
        </w:rPr>
      </w:pPr>
      <w:r w:rsidRPr="00A63916">
        <w:rPr>
          <w:rFonts w:ascii="Arial" w:hAnsi="Arial" w:cs="Arial"/>
        </w:rPr>
        <w:t>The Knowledge Translation (KT) Challenge is designed to support teams of P</w:t>
      </w:r>
      <w:r>
        <w:rPr>
          <w:rFonts w:ascii="Arial" w:hAnsi="Arial" w:cs="Arial"/>
        </w:rPr>
        <w:t xml:space="preserve">rovidence </w:t>
      </w:r>
      <w:r w:rsidRPr="00A63916">
        <w:rPr>
          <w:rFonts w:ascii="Arial" w:hAnsi="Arial" w:cs="Arial"/>
        </w:rPr>
        <w:t>H</w:t>
      </w:r>
      <w:r>
        <w:rPr>
          <w:rFonts w:ascii="Arial" w:hAnsi="Arial" w:cs="Arial"/>
        </w:rPr>
        <w:t>ealth Care</w:t>
      </w:r>
      <w:r w:rsidRPr="00A639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Vancouver Coastal Health, </w:t>
      </w:r>
      <w:r w:rsidRPr="00A63916">
        <w:rPr>
          <w:rFonts w:ascii="Arial" w:hAnsi="Arial" w:cs="Arial"/>
        </w:rPr>
        <w:t>BC Cancer</w:t>
      </w:r>
      <w:r>
        <w:rPr>
          <w:rFonts w:ascii="Arial" w:hAnsi="Arial" w:cs="Arial"/>
        </w:rPr>
        <w:t>, Northern Health, and Fraser Health</w:t>
      </w:r>
      <w:r w:rsidRPr="00A63916">
        <w:rPr>
          <w:rFonts w:ascii="Arial" w:hAnsi="Arial" w:cs="Arial"/>
        </w:rPr>
        <w:t xml:space="preserve"> clinicians</w:t>
      </w:r>
      <w:r>
        <w:rPr>
          <w:rFonts w:ascii="Arial" w:hAnsi="Arial" w:cs="Arial"/>
        </w:rPr>
        <w:t xml:space="preserve"> (nursing, allied health, and medical staff) </w:t>
      </w:r>
      <w:r w:rsidRPr="00A63916">
        <w:rPr>
          <w:rFonts w:ascii="Arial" w:hAnsi="Arial" w:cs="Arial"/>
        </w:rPr>
        <w:t xml:space="preserve">who want to move evidence into practice. The KT Challenge </w:t>
      </w:r>
      <w:r>
        <w:rPr>
          <w:rFonts w:ascii="Arial" w:hAnsi="Arial" w:cs="Arial"/>
        </w:rPr>
        <w:t>is offered</w:t>
      </w:r>
      <w:r w:rsidRPr="00A639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supported by the </w:t>
      </w:r>
      <w:proofErr w:type="gramStart"/>
      <w:r>
        <w:rPr>
          <w:rFonts w:ascii="Arial" w:hAnsi="Arial" w:cs="Arial"/>
        </w:rPr>
        <w:t>aforementioned Health</w:t>
      </w:r>
      <w:proofErr w:type="gramEnd"/>
      <w:r>
        <w:rPr>
          <w:rFonts w:ascii="Arial" w:hAnsi="Arial" w:cs="Arial"/>
        </w:rPr>
        <w:t xml:space="preserve"> Care organizations.</w:t>
      </w:r>
      <w:r w:rsidRPr="00A63916">
        <w:rPr>
          <w:rFonts w:ascii="Arial" w:hAnsi="Arial" w:cs="Arial"/>
        </w:rPr>
        <w:t xml:space="preserve"> </w:t>
      </w:r>
    </w:p>
    <w:p w14:paraId="00DB8711" w14:textId="00D94A35" w:rsidR="00992FC1" w:rsidRPr="007A3023" w:rsidRDefault="00992FC1" w:rsidP="00DD1A65">
      <w:pPr>
        <w:spacing w:after="0" w:line="240" w:lineRule="auto"/>
        <w:rPr>
          <w:rFonts w:ascii="Arial" w:hAnsi="Arial" w:cs="Arial"/>
        </w:rPr>
      </w:pPr>
    </w:p>
    <w:p w14:paraId="1274FF78" w14:textId="1C0A7673" w:rsidR="00992FC1" w:rsidRPr="00187BCB" w:rsidRDefault="00992FC1" w:rsidP="00187BC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1"/>
        <w:gridCol w:w="147"/>
        <w:gridCol w:w="6093"/>
      </w:tblGrid>
      <w:tr w:rsidR="00494FF2" w:rsidRPr="00C60E75" w14:paraId="45F83A58" w14:textId="77777777" w:rsidTr="003238B5">
        <w:tc>
          <w:tcPr>
            <w:tcW w:w="10881" w:type="dxa"/>
            <w:gridSpan w:val="3"/>
          </w:tcPr>
          <w:p w14:paraId="4C4D2102" w14:textId="79919CB0" w:rsidR="00494FF2" w:rsidRPr="008D50F5" w:rsidRDefault="00494FF2" w:rsidP="00494FF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8D50F5">
              <w:rPr>
                <w:rFonts w:ascii="Arial" w:hAnsi="Arial" w:cs="Arial"/>
                <w:b/>
                <w:sz w:val="24"/>
                <w:szCs w:val="24"/>
              </w:rPr>
              <w:t>Project Title:</w:t>
            </w:r>
            <w:r w:rsidR="008D50F5" w:rsidRPr="008D50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40873971"/>
                <w:placeholder>
                  <w:docPart w:val="11D63AF9F7274234A483045C9120846D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</w:tr>
      <w:tr w:rsidR="00A94E2D" w:rsidRPr="00C60E75" w14:paraId="06B54126" w14:textId="77777777" w:rsidTr="003238B5">
        <w:tc>
          <w:tcPr>
            <w:tcW w:w="10881" w:type="dxa"/>
            <w:gridSpan w:val="3"/>
          </w:tcPr>
          <w:p w14:paraId="2433F965" w14:textId="77777777" w:rsidR="004424C0" w:rsidRPr="00785716" w:rsidRDefault="004424C0" w:rsidP="00F139C9">
            <w:pPr>
              <w:spacing w:before="60" w:after="6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F14A971" w14:textId="75E66EC2" w:rsidR="00A94E2D" w:rsidRPr="008D50F5" w:rsidRDefault="00A94E2D" w:rsidP="00F139C9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8D50F5">
              <w:rPr>
                <w:rFonts w:ascii="Arial" w:hAnsi="Arial" w:cs="Arial"/>
                <w:b/>
                <w:sz w:val="24"/>
                <w:szCs w:val="24"/>
              </w:rPr>
              <w:t>Team Lead Information</w:t>
            </w:r>
          </w:p>
        </w:tc>
      </w:tr>
      <w:tr w:rsidR="00A94E2D" w:rsidRPr="00C60E75" w14:paraId="5619C550" w14:textId="77777777" w:rsidTr="003238B5">
        <w:tc>
          <w:tcPr>
            <w:tcW w:w="4641" w:type="dxa"/>
          </w:tcPr>
          <w:p w14:paraId="72911443" w14:textId="40C30F85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Name: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48408799"/>
                <w:placeholder>
                  <w:docPart w:val="9ADD009683CA40E68F5A72FE2CBA9A3A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240" w:type="dxa"/>
            <w:gridSpan w:val="2"/>
          </w:tcPr>
          <w:p w14:paraId="42C336CA" w14:textId="68D5764E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38959171"/>
                <w:placeholder>
                  <w:docPart w:val="09A3B97380024B11B485374DCD42247A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</w:tr>
      <w:tr w:rsidR="00A94E2D" w:rsidRPr="00C60E75" w14:paraId="26AF4B9D" w14:textId="77777777" w:rsidTr="003238B5">
        <w:tc>
          <w:tcPr>
            <w:tcW w:w="4641" w:type="dxa"/>
          </w:tcPr>
          <w:p w14:paraId="35B3776A" w14:textId="5E0814AB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80350932"/>
                <w:placeholder>
                  <w:docPart w:val="55A4F83B1CF14EFFA2962888ACA6A2DB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240" w:type="dxa"/>
            <w:gridSpan w:val="2"/>
          </w:tcPr>
          <w:p w14:paraId="40F8DFD2" w14:textId="0E27DEDC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4747871"/>
                <w:placeholder>
                  <w:docPart w:val="816B6ECA289C417CB61ADDFB7754D869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</w:tr>
      <w:tr w:rsidR="00A94E2D" w:rsidRPr="00C60E75" w14:paraId="2572E37F" w14:textId="77777777" w:rsidTr="003238B5">
        <w:tc>
          <w:tcPr>
            <w:tcW w:w="4641" w:type="dxa"/>
          </w:tcPr>
          <w:p w14:paraId="2DF49516" w14:textId="69F4A1B8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Site/Unit: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5080705"/>
                <w:placeholder>
                  <w:docPart w:val="DABDEBE1000E4C6C9F9B90BB4E8BE7EE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240" w:type="dxa"/>
            <w:gridSpan w:val="2"/>
          </w:tcPr>
          <w:p w14:paraId="1B0838AC" w14:textId="77777777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>Signature*:</w:t>
            </w:r>
          </w:p>
        </w:tc>
      </w:tr>
      <w:tr w:rsidR="00A94E2D" w:rsidRPr="00C60E75" w14:paraId="42E4CF70" w14:textId="77777777" w:rsidTr="003238B5">
        <w:tc>
          <w:tcPr>
            <w:tcW w:w="10881" w:type="dxa"/>
            <w:gridSpan w:val="3"/>
          </w:tcPr>
          <w:p w14:paraId="1633D76D" w14:textId="77777777" w:rsidR="004424C0" w:rsidRPr="00785716" w:rsidRDefault="004424C0" w:rsidP="00F139C9">
            <w:pPr>
              <w:spacing w:before="60" w:after="6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38E3DC7" w14:textId="3D54740A" w:rsidR="00A94E2D" w:rsidRPr="00946F25" w:rsidRDefault="00A94E2D" w:rsidP="00F139C9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46F25">
              <w:rPr>
                <w:rFonts w:ascii="Arial" w:hAnsi="Arial" w:cs="Arial"/>
                <w:b/>
                <w:sz w:val="24"/>
                <w:szCs w:val="24"/>
              </w:rPr>
              <w:t>Team Members’ Information</w:t>
            </w:r>
            <w:r w:rsidR="00DA4EAE" w:rsidRPr="00946F25">
              <w:rPr>
                <w:rFonts w:ascii="Arial" w:hAnsi="Arial" w:cs="Arial"/>
                <w:b/>
                <w:sz w:val="24"/>
                <w:szCs w:val="24"/>
              </w:rPr>
              <w:t xml:space="preserve"> (If your team has additional members</w:t>
            </w:r>
            <w:r w:rsidR="00043CDE">
              <w:rPr>
                <w:rFonts w:ascii="Arial" w:hAnsi="Arial" w:cs="Arial"/>
                <w:b/>
                <w:sz w:val="24"/>
                <w:szCs w:val="24"/>
              </w:rPr>
              <w:t xml:space="preserve"> beyond this table, add their information </w:t>
            </w:r>
            <w:r w:rsidR="00097A94">
              <w:rPr>
                <w:rFonts w:ascii="Arial" w:hAnsi="Arial" w:cs="Arial"/>
                <w:b/>
                <w:sz w:val="24"/>
                <w:szCs w:val="24"/>
              </w:rPr>
              <w:t xml:space="preserve">to Appendix 1 (page </w:t>
            </w:r>
            <w:r w:rsidR="00BB6C6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97A94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043CD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A94E2D" w:rsidRPr="00C60E75" w14:paraId="338625DB" w14:textId="77777777" w:rsidTr="003238B5">
        <w:tc>
          <w:tcPr>
            <w:tcW w:w="4641" w:type="dxa"/>
          </w:tcPr>
          <w:p w14:paraId="5EF6D4DA" w14:textId="5D265652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Name #1: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80210256"/>
                <w:placeholder>
                  <w:docPart w:val="2A7044CEDFD6473F9E18A4D4ACEDA3E0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240" w:type="dxa"/>
            <w:gridSpan w:val="2"/>
          </w:tcPr>
          <w:p w14:paraId="3E508EE1" w14:textId="011C04F5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25148081"/>
                <w:placeholder>
                  <w:docPart w:val="F754B6D8D2A64858805CEE418E765802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</w:tr>
      <w:tr w:rsidR="00A94E2D" w:rsidRPr="00C60E75" w14:paraId="69D86CD3" w14:textId="77777777" w:rsidTr="003238B5">
        <w:tc>
          <w:tcPr>
            <w:tcW w:w="4641" w:type="dxa"/>
          </w:tcPr>
          <w:p w14:paraId="3C670D6A" w14:textId="48E0C155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59911542"/>
                <w:placeholder>
                  <w:docPart w:val="7BE9BC968B9E4DA3B1025440FB12DA86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240" w:type="dxa"/>
            <w:gridSpan w:val="2"/>
          </w:tcPr>
          <w:p w14:paraId="587A6097" w14:textId="2A015D50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0345554"/>
                <w:placeholder>
                  <w:docPart w:val="EC3974446E01446AB4682CF67338D6B7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</w:tr>
      <w:tr w:rsidR="00A94E2D" w:rsidRPr="00C60E75" w14:paraId="251BE226" w14:textId="77777777" w:rsidTr="003238B5">
        <w:tc>
          <w:tcPr>
            <w:tcW w:w="4641" w:type="dxa"/>
          </w:tcPr>
          <w:p w14:paraId="2ED3D10A" w14:textId="64D1F558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Site/Unit: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79959729"/>
                <w:placeholder>
                  <w:docPart w:val="96FC03F45A344AF98BAF378EB8618827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240" w:type="dxa"/>
            <w:gridSpan w:val="2"/>
          </w:tcPr>
          <w:p w14:paraId="0F07462D" w14:textId="77777777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>Signature*:</w:t>
            </w:r>
          </w:p>
        </w:tc>
      </w:tr>
      <w:tr w:rsidR="00A94E2D" w:rsidRPr="00C60E75" w14:paraId="1BBC2902" w14:textId="77777777" w:rsidTr="003238B5">
        <w:tc>
          <w:tcPr>
            <w:tcW w:w="4641" w:type="dxa"/>
          </w:tcPr>
          <w:p w14:paraId="39BF8F51" w14:textId="2F99F8A1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Name #2: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60660370"/>
                <w:placeholder>
                  <w:docPart w:val="8391F56878974CB79B1AD4A261EBEAE6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240" w:type="dxa"/>
            <w:gridSpan w:val="2"/>
          </w:tcPr>
          <w:p w14:paraId="04E9E328" w14:textId="05C8B2E9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23949370"/>
                <w:placeholder>
                  <w:docPart w:val="792E22BF2A1C4CBD8B159EE1B81BED4D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</w:tr>
      <w:tr w:rsidR="00A94E2D" w:rsidRPr="00C60E75" w14:paraId="458998A4" w14:textId="77777777" w:rsidTr="003238B5">
        <w:tc>
          <w:tcPr>
            <w:tcW w:w="4641" w:type="dxa"/>
          </w:tcPr>
          <w:p w14:paraId="1C7E0367" w14:textId="6CF9C206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10218676"/>
                <w:placeholder>
                  <w:docPart w:val="5DCD7B47D1E04B3AAEC9A48BDBDDE9D7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240" w:type="dxa"/>
            <w:gridSpan w:val="2"/>
          </w:tcPr>
          <w:p w14:paraId="29553972" w14:textId="11C3F3F2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95377790"/>
                <w:placeholder>
                  <w:docPart w:val="3C0650942BE4457CA1A2ADB1B1706073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</w:tr>
      <w:tr w:rsidR="00A94E2D" w:rsidRPr="00C60E75" w14:paraId="288EA971" w14:textId="77777777" w:rsidTr="003238B5">
        <w:tc>
          <w:tcPr>
            <w:tcW w:w="4641" w:type="dxa"/>
          </w:tcPr>
          <w:p w14:paraId="4AB19755" w14:textId="12D342E4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Site/Unit: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7223541"/>
                <w:placeholder>
                  <w:docPart w:val="E6D5878B547E4FE4A06D41985B0C06CF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240" w:type="dxa"/>
            <w:gridSpan w:val="2"/>
          </w:tcPr>
          <w:p w14:paraId="1A0763DC" w14:textId="77777777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>Signature*:</w:t>
            </w:r>
          </w:p>
        </w:tc>
      </w:tr>
      <w:tr w:rsidR="00A94E2D" w:rsidRPr="00C60E75" w14:paraId="67ED8AA6" w14:textId="77777777" w:rsidTr="003238B5">
        <w:tc>
          <w:tcPr>
            <w:tcW w:w="4641" w:type="dxa"/>
          </w:tcPr>
          <w:p w14:paraId="04072893" w14:textId="51A72F5F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>Name #3: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11631359"/>
                <w:placeholder>
                  <w:docPart w:val="F57805A353264622AB35883402E9C1E5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240" w:type="dxa"/>
            <w:gridSpan w:val="2"/>
          </w:tcPr>
          <w:p w14:paraId="21AC3EAF" w14:textId="2B97556A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23636860"/>
                <w:placeholder>
                  <w:docPart w:val="87E0FEA3D165460EB15DC3BE52FD898C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</w:tr>
      <w:tr w:rsidR="00A94E2D" w:rsidRPr="00C60E75" w14:paraId="5E5052B9" w14:textId="77777777" w:rsidTr="003238B5">
        <w:tc>
          <w:tcPr>
            <w:tcW w:w="4641" w:type="dxa"/>
          </w:tcPr>
          <w:p w14:paraId="1EED02A9" w14:textId="13171E45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0929809"/>
                <w:placeholder>
                  <w:docPart w:val="51FDC3142271483FAB040E58A8119559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240" w:type="dxa"/>
            <w:gridSpan w:val="2"/>
          </w:tcPr>
          <w:p w14:paraId="058BC6A5" w14:textId="2A1F402A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57553627"/>
                <w:placeholder>
                  <w:docPart w:val="1ED8C1B0B2BA45E79C4897544014AA8C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</w:tr>
      <w:tr w:rsidR="00A94E2D" w:rsidRPr="00C60E75" w14:paraId="53C7452B" w14:textId="77777777" w:rsidTr="003238B5">
        <w:tc>
          <w:tcPr>
            <w:tcW w:w="4641" w:type="dxa"/>
          </w:tcPr>
          <w:p w14:paraId="4A82788B" w14:textId="087E8371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Site/Unit: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8996806"/>
                <w:placeholder>
                  <w:docPart w:val="EE1E6AC4E3B8434E97DCA52C44AA053F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240" w:type="dxa"/>
            <w:gridSpan w:val="2"/>
          </w:tcPr>
          <w:p w14:paraId="0A575792" w14:textId="77777777" w:rsidR="00A94E2D" w:rsidRPr="008D50F5" w:rsidRDefault="00A94E2D" w:rsidP="00F139C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>Signature*:</w:t>
            </w:r>
          </w:p>
        </w:tc>
      </w:tr>
      <w:tr w:rsidR="00C43139" w:rsidRPr="00FD0203" w14:paraId="46DF91C4" w14:textId="77777777" w:rsidTr="00577790">
        <w:tc>
          <w:tcPr>
            <w:tcW w:w="10881" w:type="dxa"/>
            <w:gridSpan w:val="3"/>
          </w:tcPr>
          <w:p w14:paraId="2CD051AB" w14:textId="7B574488" w:rsidR="004424C0" w:rsidRPr="00785716" w:rsidRDefault="004424C0" w:rsidP="00C43139">
            <w:pPr>
              <w:spacing w:before="60" w:after="6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902AE26" w14:textId="78F36756" w:rsidR="00C43139" w:rsidRPr="008D50F5" w:rsidRDefault="00C43139" w:rsidP="00C43139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8D50F5">
              <w:rPr>
                <w:rFonts w:ascii="Arial" w:hAnsi="Arial" w:cs="Arial"/>
                <w:b/>
                <w:sz w:val="24"/>
                <w:szCs w:val="24"/>
              </w:rPr>
              <w:t>IMPORTANT: If team member(s) leave for new roles/organizations during the project timeline, what is your plan to address the impact on the project activities?</w:t>
            </w:r>
          </w:p>
        </w:tc>
      </w:tr>
      <w:tr w:rsidR="00C43139" w:rsidRPr="00C60E75" w14:paraId="0752FD0A" w14:textId="77777777" w:rsidTr="00577790">
        <w:sdt>
          <w:sdtPr>
            <w:rPr>
              <w:rFonts w:ascii="Arial" w:hAnsi="Arial" w:cs="Arial"/>
              <w:b/>
              <w:sz w:val="24"/>
              <w:szCs w:val="24"/>
            </w:rPr>
            <w:id w:val="-226294338"/>
            <w:placeholder>
              <w:docPart w:val="17971D41AB9B48BAAADD5BAE74957B9E"/>
            </w:placeholder>
            <w:showingPlcHdr/>
          </w:sdtPr>
          <w:sdtEndPr/>
          <w:sdtContent>
            <w:tc>
              <w:tcPr>
                <w:tcW w:w="10881" w:type="dxa"/>
                <w:gridSpan w:val="3"/>
              </w:tcPr>
              <w:p w14:paraId="03D7C2A6" w14:textId="65BE10CD" w:rsidR="00C43139" w:rsidRPr="008D50F5" w:rsidRDefault="00C43139" w:rsidP="00C43139">
                <w:pPr>
                  <w:spacing w:before="60" w:after="6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D50F5">
                  <w:rPr>
                    <w:rStyle w:val="PlaceholderText"/>
                    <w:rFonts w:ascii="Arial" w:eastAsia="Calibri" w:hAnsi="Arial" w:cs="Arial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C43139" w:rsidRPr="00C60E75" w14:paraId="3046D9EB" w14:textId="77777777" w:rsidTr="003238B5">
        <w:trPr>
          <w:trHeight w:val="783"/>
        </w:trPr>
        <w:tc>
          <w:tcPr>
            <w:tcW w:w="10881" w:type="dxa"/>
            <w:gridSpan w:val="3"/>
          </w:tcPr>
          <w:p w14:paraId="55C10C08" w14:textId="77777777" w:rsidR="00731D02" w:rsidRPr="00731D02" w:rsidRDefault="00731D02" w:rsidP="00C4313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  <w:p w14:paraId="1EB56741" w14:textId="06FA9209" w:rsidR="00C43139" w:rsidRPr="00946F25" w:rsidRDefault="00C43139" w:rsidP="00C4313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946F25">
              <w:rPr>
                <w:rFonts w:ascii="Arial" w:hAnsi="Arial" w:cs="Arial"/>
              </w:rPr>
              <w:br w:type="page"/>
            </w:r>
            <w:r w:rsidRPr="00946F25">
              <w:rPr>
                <w:rFonts w:ascii="Arial" w:hAnsi="Arial" w:cs="Arial"/>
                <w:b/>
                <w:sz w:val="24"/>
                <w:szCs w:val="24"/>
              </w:rPr>
              <w:t>*By signing above</w:t>
            </w:r>
            <w:r w:rsidRPr="00946F25">
              <w:rPr>
                <w:rFonts w:ascii="Arial" w:hAnsi="Arial" w:cs="Arial"/>
                <w:sz w:val="24"/>
                <w:szCs w:val="24"/>
              </w:rPr>
              <w:t>, you agree to communicate with the</w:t>
            </w:r>
            <w:r>
              <w:rPr>
                <w:rFonts w:ascii="Arial" w:hAnsi="Arial" w:cs="Arial"/>
                <w:sz w:val="24"/>
                <w:szCs w:val="24"/>
              </w:rPr>
              <w:t xml:space="preserve"> KT</w:t>
            </w:r>
            <w:r w:rsidRPr="00946F25">
              <w:rPr>
                <w:rFonts w:ascii="Arial" w:hAnsi="Arial" w:cs="Arial"/>
                <w:sz w:val="24"/>
                <w:szCs w:val="24"/>
              </w:rPr>
              <w:t xml:space="preserve"> organizing committee any changes to your team or your participation, to complete the online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6F25">
              <w:rPr>
                <w:rFonts w:ascii="Arial" w:hAnsi="Arial" w:cs="Arial"/>
                <w:sz w:val="24"/>
                <w:szCs w:val="24"/>
              </w:rPr>
              <w:t xml:space="preserve">evaluation surveys and to encourage all your team members to complete the surveys. </w:t>
            </w:r>
          </w:p>
        </w:tc>
      </w:tr>
      <w:tr w:rsidR="00C43139" w:rsidRPr="00C60E75" w14:paraId="3823571B" w14:textId="77777777" w:rsidTr="003238B5">
        <w:tc>
          <w:tcPr>
            <w:tcW w:w="10881" w:type="dxa"/>
            <w:gridSpan w:val="3"/>
          </w:tcPr>
          <w:p w14:paraId="52664579" w14:textId="77777777" w:rsidR="00731D02" w:rsidRPr="00731D02" w:rsidRDefault="00731D02" w:rsidP="00C4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922D3C8" w14:textId="69F7618D" w:rsidR="00C43139" w:rsidRPr="00946F25" w:rsidRDefault="00C43139" w:rsidP="00C4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6F25">
              <w:rPr>
                <w:rFonts w:ascii="Arial" w:hAnsi="Arial" w:cs="Arial"/>
                <w:b/>
                <w:sz w:val="24"/>
                <w:szCs w:val="24"/>
              </w:rPr>
              <w:t>Manager Support</w:t>
            </w:r>
          </w:p>
        </w:tc>
      </w:tr>
      <w:tr w:rsidR="00C43139" w:rsidRPr="00C60E75" w14:paraId="02E2D8C7" w14:textId="77777777" w:rsidTr="003238B5">
        <w:trPr>
          <w:trHeight w:val="926"/>
        </w:trPr>
        <w:tc>
          <w:tcPr>
            <w:tcW w:w="10881" w:type="dxa"/>
            <w:gridSpan w:val="3"/>
          </w:tcPr>
          <w:p w14:paraId="3ED16A2B" w14:textId="2A2EEF94" w:rsidR="00C43139" w:rsidRPr="00946F25" w:rsidRDefault="00C43139" w:rsidP="00C4313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46F25">
              <w:rPr>
                <w:rFonts w:ascii="Arial" w:hAnsi="Arial" w:cs="Arial"/>
                <w:sz w:val="24"/>
                <w:szCs w:val="24"/>
                <w:lang w:eastAsia="en-US"/>
              </w:rPr>
              <w:t xml:space="preserve">By signing, I acknowledge that I have read the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Application</w:t>
            </w:r>
            <w:r w:rsidRPr="00946F2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and discussed this practice change with the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T</w:t>
            </w:r>
            <w:r w:rsidRPr="00946F25">
              <w:rPr>
                <w:rFonts w:ascii="Arial" w:hAnsi="Arial" w:cs="Arial"/>
                <w:sz w:val="24"/>
                <w:szCs w:val="24"/>
                <w:lang w:eastAsia="en-US"/>
              </w:rPr>
              <w:t xml:space="preserve">eam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Lead</w:t>
            </w:r>
            <w:r w:rsidRPr="00946F2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and agree to support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her/him</w:t>
            </w:r>
            <w:r w:rsidRPr="00946F2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in this project. If this project is funded, I will work with the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Team Lead and/or members</w:t>
            </w:r>
            <w:r w:rsidRPr="00946F2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to accommodate requests for scheduled time to work on this project.</w:t>
            </w:r>
          </w:p>
        </w:tc>
      </w:tr>
      <w:tr w:rsidR="00C43139" w:rsidRPr="00C60E75" w14:paraId="6764D486" w14:textId="77777777" w:rsidTr="003238B5">
        <w:tc>
          <w:tcPr>
            <w:tcW w:w="4788" w:type="dxa"/>
            <w:gridSpan w:val="2"/>
          </w:tcPr>
          <w:p w14:paraId="53A30603" w14:textId="7333E619" w:rsidR="00C43139" w:rsidRPr="008D50F5" w:rsidRDefault="00C43139" w:rsidP="00C431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Manager Name: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86004999"/>
                <w:placeholder>
                  <w:docPart w:val="A493CE4FAF6C403AB99B6B13948779B3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093" w:type="dxa"/>
          </w:tcPr>
          <w:p w14:paraId="302A7204" w14:textId="083D9601" w:rsidR="00C43139" w:rsidRPr="008D50F5" w:rsidRDefault="00C43139" w:rsidP="00C431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5172394"/>
                <w:placeholder>
                  <w:docPart w:val="B66BF5007BD64406A3EB9F86B801C2B4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</w:tr>
      <w:tr w:rsidR="00C43139" w:rsidRPr="00C60E75" w14:paraId="0EF87E58" w14:textId="77777777" w:rsidTr="003238B5">
        <w:tc>
          <w:tcPr>
            <w:tcW w:w="4788" w:type="dxa"/>
            <w:gridSpan w:val="2"/>
          </w:tcPr>
          <w:p w14:paraId="223A070D" w14:textId="4B6AF763" w:rsidR="00C43139" w:rsidRPr="008D50F5" w:rsidRDefault="00C43139" w:rsidP="00C431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6584161"/>
                <w:placeholder>
                  <w:docPart w:val="44B2C0CCFC514337A7B6792DA654AA14"/>
                </w:placeholder>
                <w:showingPlcHdr/>
              </w:sdtPr>
              <w:sdtEndPr/>
              <w:sdtContent>
                <w:r w:rsidR="008D50F5"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093" w:type="dxa"/>
          </w:tcPr>
          <w:p w14:paraId="151FC1C5" w14:textId="77777777" w:rsidR="00C43139" w:rsidRPr="008D50F5" w:rsidRDefault="00C43139" w:rsidP="00C4313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>Signature:</w:t>
            </w:r>
          </w:p>
          <w:p w14:paraId="272D468E" w14:textId="2989860E" w:rsidR="00C43139" w:rsidRPr="008D50F5" w:rsidRDefault="00C43139" w:rsidP="00C43139">
            <w:pPr>
              <w:tabs>
                <w:tab w:val="left" w:pos="192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C43139" w:rsidRPr="00C60E75" w14:paraId="33F4C293" w14:textId="77777777" w:rsidTr="003238B5">
        <w:tc>
          <w:tcPr>
            <w:tcW w:w="10881" w:type="dxa"/>
            <w:gridSpan w:val="3"/>
          </w:tcPr>
          <w:p w14:paraId="3EA66BDE" w14:textId="77777777" w:rsidR="00731D02" w:rsidRPr="00731D02" w:rsidRDefault="00731D02" w:rsidP="00C43139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  <w:p w14:paraId="6E13B7C1" w14:textId="38841856" w:rsidR="00C43139" w:rsidRPr="00946F25" w:rsidRDefault="00C43139" w:rsidP="00C43139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46F25">
              <w:rPr>
                <w:rFonts w:ascii="Arial" w:hAnsi="Arial" w:cs="Arial"/>
                <w:sz w:val="24"/>
                <w:szCs w:val="24"/>
              </w:rPr>
              <w:br w:type="page"/>
            </w:r>
            <w:r w:rsidRPr="00946F25">
              <w:rPr>
                <w:rFonts w:ascii="Arial" w:hAnsi="Arial" w:cs="Arial"/>
                <w:b/>
                <w:sz w:val="24"/>
                <w:szCs w:val="24"/>
              </w:rPr>
              <w:t>Agreement between Team Members and KT Challenge Organizing Committee</w:t>
            </w:r>
          </w:p>
          <w:p w14:paraId="057D5363" w14:textId="3D2F238C" w:rsidR="00C43139" w:rsidRPr="00946F25" w:rsidRDefault="00CA2D77" w:rsidP="00C431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KT Challenge</w:t>
            </w:r>
            <w:r w:rsidR="00C43139" w:rsidRPr="0011433F">
              <w:rPr>
                <w:rFonts w:ascii="Arial" w:hAnsi="Arial" w:cs="Arial"/>
                <w:sz w:val="24"/>
                <w:szCs w:val="24"/>
              </w:rPr>
              <w:t xml:space="preserve"> organizing committee agrees to work with you and your mentor, and to provide KT skills workshops and consultations through the KT </w:t>
            </w:r>
            <w:r w:rsidR="00051732">
              <w:rPr>
                <w:rFonts w:ascii="Arial" w:hAnsi="Arial" w:cs="Arial"/>
                <w:sz w:val="24"/>
                <w:szCs w:val="24"/>
              </w:rPr>
              <w:t xml:space="preserve">HA </w:t>
            </w:r>
            <w:r w:rsidR="00C43139" w:rsidRPr="0011433F">
              <w:rPr>
                <w:rFonts w:ascii="Arial" w:hAnsi="Arial" w:cs="Arial"/>
                <w:sz w:val="24"/>
                <w:szCs w:val="24"/>
              </w:rPr>
              <w:t>Leads. If your project is funded, we will support you to conduct your KT project.</w:t>
            </w:r>
            <w:r w:rsidR="00C43139" w:rsidRPr="0011433F">
              <w:rPr>
                <w:rFonts w:ascii="Arial" w:hAnsi="Arial" w:cs="Arial"/>
              </w:rPr>
              <w:t xml:space="preserve"> </w:t>
            </w:r>
            <w:r w:rsidR="0027181E">
              <w:rPr>
                <w:rFonts w:ascii="Arial" w:hAnsi="Arial" w:cs="Arial"/>
              </w:rPr>
              <w:t xml:space="preserve">Note: </w:t>
            </w:r>
            <w:r w:rsidR="00C43139" w:rsidRPr="008D50F5">
              <w:rPr>
                <w:rFonts w:ascii="Arial" w:hAnsi="Arial" w:cs="Arial"/>
                <w:sz w:val="24"/>
                <w:szCs w:val="24"/>
              </w:rPr>
              <w:t xml:space="preserve">The KT Challenge </w:t>
            </w:r>
            <w:r w:rsidR="0077304F" w:rsidRPr="008D50F5">
              <w:rPr>
                <w:rFonts w:ascii="Arial" w:hAnsi="Arial" w:cs="Arial"/>
                <w:sz w:val="24"/>
                <w:szCs w:val="24"/>
              </w:rPr>
              <w:t xml:space="preserve">organizing committee </w:t>
            </w:r>
            <w:r w:rsidR="00C43139" w:rsidRPr="008D50F5">
              <w:rPr>
                <w:rFonts w:ascii="Arial" w:hAnsi="Arial" w:cs="Arial"/>
                <w:sz w:val="24"/>
                <w:szCs w:val="24"/>
              </w:rPr>
              <w:t>will need to be informed</w:t>
            </w:r>
            <w:r w:rsidR="00087F56" w:rsidRPr="008D50F5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="00C43139" w:rsidRPr="008D50F5">
              <w:rPr>
                <w:rFonts w:ascii="Arial" w:hAnsi="Arial" w:cs="Arial"/>
                <w:sz w:val="24"/>
                <w:szCs w:val="24"/>
              </w:rPr>
              <w:t xml:space="preserve"> and could support navigating any changes in the composition of your team.</w:t>
            </w:r>
          </w:p>
        </w:tc>
      </w:tr>
    </w:tbl>
    <w:p w14:paraId="08CFDFBE" w14:textId="4CCAE7E5" w:rsidR="00906C8D" w:rsidRDefault="00906C8D" w:rsidP="00FA23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E12CD3" w14:textId="3C87F88B" w:rsidR="00413919" w:rsidRDefault="00413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C499612" w14:textId="3E16847F" w:rsidR="00C42423" w:rsidRPr="00285969" w:rsidRDefault="00C42423" w:rsidP="00C42423">
      <w:pPr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285969">
        <w:rPr>
          <w:rFonts w:ascii="Arial" w:hAnsi="Arial" w:cs="Arial"/>
          <w:b/>
          <w:color w:val="943634" w:themeColor="accent2" w:themeShade="BF"/>
          <w:sz w:val="24"/>
          <w:szCs w:val="24"/>
        </w:rPr>
        <w:lastRenderedPageBreak/>
        <w:t xml:space="preserve">Note: The application form for the KT Challenge has 8 sections listed below. Please review the separate document – KT Challenge Application </w:t>
      </w:r>
      <w:r w:rsidR="00087F56" w:rsidRPr="00285969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Form </w:t>
      </w:r>
      <w:r w:rsidRPr="00285969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Instructions – before completing this application. </w:t>
      </w:r>
    </w:p>
    <w:p w14:paraId="697C654E" w14:textId="57A9869F" w:rsidR="00D24F33" w:rsidRPr="00CE0FAF" w:rsidRDefault="00D24F33" w:rsidP="0044425C">
      <w:pPr>
        <w:rPr>
          <w:rFonts w:ascii="Arial" w:hAnsi="Arial" w:cs="Arial"/>
          <w:sz w:val="24"/>
          <w:szCs w:val="24"/>
        </w:rPr>
      </w:pPr>
      <w:r w:rsidRPr="00CE0FAF">
        <w:rPr>
          <w:rFonts w:ascii="Arial" w:hAnsi="Arial" w:cs="Arial"/>
          <w:b/>
          <w:sz w:val="24"/>
          <w:szCs w:val="24"/>
        </w:rPr>
        <w:t>Page Limit</w:t>
      </w:r>
      <w:r w:rsidRPr="00CE0FAF">
        <w:rPr>
          <w:rFonts w:ascii="Arial" w:hAnsi="Arial" w:cs="Arial"/>
          <w:sz w:val="24"/>
          <w:szCs w:val="24"/>
        </w:rPr>
        <w:t xml:space="preserve">. Please limit this entire application to </w:t>
      </w:r>
      <w:r w:rsidRPr="001F101B">
        <w:rPr>
          <w:rFonts w:ascii="Arial" w:hAnsi="Arial" w:cs="Arial"/>
          <w:sz w:val="24"/>
          <w:szCs w:val="24"/>
          <w:u w:val="single"/>
        </w:rPr>
        <w:t>five pages</w:t>
      </w:r>
      <w:r w:rsidRPr="00CE0FAF">
        <w:rPr>
          <w:rFonts w:ascii="Arial" w:hAnsi="Arial" w:cs="Arial"/>
          <w:sz w:val="24"/>
          <w:szCs w:val="24"/>
        </w:rPr>
        <w:t>, 12-point font, double-spaced. Page count begins with Lay Summary</w:t>
      </w:r>
      <w:r w:rsidR="007D33F2">
        <w:rPr>
          <w:rFonts w:ascii="Arial" w:hAnsi="Arial" w:cs="Arial"/>
          <w:sz w:val="24"/>
          <w:szCs w:val="24"/>
        </w:rPr>
        <w:t xml:space="preserve"> </w:t>
      </w:r>
      <w:bookmarkStart w:id="0" w:name="_Hlk187840974"/>
      <w:r w:rsidR="007D33F2">
        <w:rPr>
          <w:rFonts w:ascii="Arial" w:hAnsi="Arial" w:cs="Arial"/>
          <w:sz w:val="24"/>
          <w:szCs w:val="24"/>
        </w:rPr>
        <w:t>(Section 1) and end</w:t>
      </w:r>
      <w:r w:rsidR="00B50C9F">
        <w:rPr>
          <w:rFonts w:ascii="Arial" w:hAnsi="Arial" w:cs="Arial"/>
          <w:sz w:val="24"/>
          <w:szCs w:val="24"/>
        </w:rPr>
        <w:t>s</w:t>
      </w:r>
      <w:r w:rsidR="007D33F2">
        <w:rPr>
          <w:rFonts w:ascii="Arial" w:hAnsi="Arial" w:cs="Arial"/>
          <w:sz w:val="24"/>
          <w:szCs w:val="24"/>
        </w:rPr>
        <w:t xml:space="preserve"> with</w:t>
      </w:r>
      <w:r w:rsidR="000719A3">
        <w:rPr>
          <w:rFonts w:ascii="Arial" w:hAnsi="Arial" w:cs="Arial"/>
          <w:sz w:val="24"/>
          <w:szCs w:val="24"/>
        </w:rPr>
        <w:t xml:space="preserve"> Patient Family Partner</w:t>
      </w:r>
      <w:r w:rsidR="00B81BB3">
        <w:rPr>
          <w:rFonts w:ascii="Arial" w:hAnsi="Arial" w:cs="Arial"/>
          <w:sz w:val="24"/>
          <w:szCs w:val="24"/>
        </w:rPr>
        <w:t xml:space="preserve"> Contribution</w:t>
      </w:r>
      <w:r w:rsidR="000719A3">
        <w:rPr>
          <w:rFonts w:ascii="Arial" w:hAnsi="Arial" w:cs="Arial"/>
          <w:sz w:val="24"/>
          <w:szCs w:val="24"/>
        </w:rPr>
        <w:t xml:space="preserve"> (Section 8)</w:t>
      </w:r>
      <w:r w:rsidR="00B81BB3">
        <w:rPr>
          <w:rFonts w:ascii="Arial" w:hAnsi="Arial" w:cs="Arial"/>
          <w:sz w:val="24"/>
          <w:szCs w:val="24"/>
        </w:rPr>
        <w:t xml:space="preserve">. </w:t>
      </w:r>
      <w:r w:rsidR="00B81BB3" w:rsidRPr="00044677">
        <w:rPr>
          <w:rFonts w:ascii="Arial" w:hAnsi="Arial" w:cs="Arial"/>
          <w:i/>
          <w:iCs/>
          <w:sz w:val="24"/>
          <w:szCs w:val="24"/>
        </w:rPr>
        <w:t>Any other supplementary content (such as references</w:t>
      </w:r>
      <w:r w:rsidR="00694F5B" w:rsidRPr="00044677">
        <w:rPr>
          <w:rFonts w:ascii="Arial" w:hAnsi="Arial" w:cs="Arial"/>
          <w:i/>
          <w:iCs/>
          <w:sz w:val="24"/>
          <w:szCs w:val="24"/>
        </w:rPr>
        <w:t>, logic model</w:t>
      </w:r>
      <w:r w:rsidR="00E51EDD" w:rsidRPr="00044677">
        <w:rPr>
          <w:rFonts w:ascii="Arial" w:hAnsi="Arial" w:cs="Arial"/>
          <w:i/>
          <w:iCs/>
          <w:sz w:val="24"/>
          <w:szCs w:val="24"/>
        </w:rPr>
        <w:t>,</w:t>
      </w:r>
      <w:r w:rsidR="00694F5B" w:rsidRPr="00044677">
        <w:rPr>
          <w:rFonts w:ascii="Arial" w:hAnsi="Arial" w:cs="Arial"/>
          <w:i/>
          <w:iCs/>
          <w:sz w:val="24"/>
          <w:szCs w:val="24"/>
        </w:rPr>
        <w:t xml:space="preserve"> and other </w:t>
      </w:r>
      <w:r w:rsidR="007931EC">
        <w:rPr>
          <w:rFonts w:ascii="Arial" w:hAnsi="Arial" w:cs="Arial"/>
          <w:i/>
          <w:iCs/>
          <w:sz w:val="24"/>
          <w:szCs w:val="24"/>
        </w:rPr>
        <w:t xml:space="preserve">additional </w:t>
      </w:r>
      <w:r w:rsidR="00694F5B" w:rsidRPr="00044677">
        <w:rPr>
          <w:rFonts w:ascii="Arial" w:hAnsi="Arial" w:cs="Arial"/>
          <w:i/>
          <w:iCs/>
          <w:sz w:val="24"/>
          <w:szCs w:val="24"/>
        </w:rPr>
        <w:t>information</w:t>
      </w:r>
      <w:r w:rsidR="00B81BB3" w:rsidRPr="00044677">
        <w:rPr>
          <w:rFonts w:ascii="Arial" w:hAnsi="Arial" w:cs="Arial"/>
          <w:i/>
          <w:iCs/>
          <w:sz w:val="24"/>
          <w:szCs w:val="24"/>
        </w:rPr>
        <w:t>) should be included</w:t>
      </w:r>
      <w:r w:rsidR="00097A94" w:rsidRPr="00044677">
        <w:rPr>
          <w:rFonts w:ascii="Arial" w:hAnsi="Arial" w:cs="Arial"/>
          <w:i/>
          <w:iCs/>
          <w:sz w:val="24"/>
          <w:szCs w:val="24"/>
        </w:rPr>
        <w:t xml:space="preserve"> as appendices, </w:t>
      </w:r>
      <w:bookmarkEnd w:id="0"/>
      <w:r w:rsidR="00097A94" w:rsidRPr="00044677">
        <w:rPr>
          <w:rFonts w:ascii="Arial" w:hAnsi="Arial" w:cs="Arial"/>
          <w:i/>
          <w:iCs/>
          <w:sz w:val="24"/>
          <w:szCs w:val="24"/>
        </w:rPr>
        <w:t>in addition to the five pages.</w:t>
      </w:r>
    </w:p>
    <w:p w14:paraId="15AF5A36" w14:textId="77777777" w:rsidR="00C42423" w:rsidRPr="00CE0FAF" w:rsidRDefault="00C42423" w:rsidP="00C42423">
      <w:pPr>
        <w:pStyle w:val="CommentText"/>
        <w:spacing w:after="0"/>
        <w:rPr>
          <w:rFonts w:ascii="Arial" w:hAnsi="Arial" w:cs="Arial"/>
          <w:b/>
          <w:sz w:val="24"/>
          <w:szCs w:val="24"/>
        </w:rPr>
      </w:pPr>
    </w:p>
    <w:p w14:paraId="17856044" w14:textId="077243AF" w:rsidR="002956C7" w:rsidRPr="00CE0FAF" w:rsidRDefault="002956C7" w:rsidP="002B38E4">
      <w:pPr>
        <w:rPr>
          <w:rFonts w:ascii="Arial" w:hAnsi="Arial" w:cs="Arial"/>
          <w:b/>
          <w:sz w:val="24"/>
          <w:szCs w:val="24"/>
          <w:u w:val="single"/>
        </w:rPr>
      </w:pPr>
      <w:r w:rsidRPr="00CE0FAF">
        <w:rPr>
          <w:rFonts w:ascii="Arial" w:hAnsi="Arial" w:cs="Arial"/>
          <w:b/>
          <w:sz w:val="24"/>
          <w:szCs w:val="24"/>
          <w:u w:val="single"/>
        </w:rPr>
        <w:t>Section 1 – Lay Summary</w:t>
      </w:r>
    </w:p>
    <w:p w14:paraId="3D68F32C" w14:textId="77777777" w:rsidR="007A3023" w:rsidRPr="00CE0FAF" w:rsidRDefault="007A3023" w:rsidP="002B38E4">
      <w:pPr>
        <w:rPr>
          <w:rFonts w:ascii="Arial" w:hAnsi="Arial" w:cs="Arial"/>
          <w:b/>
          <w:sz w:val="24"/>
          <w:szCs w:val="24"/>
        </w:rPr>
      </w:pPr>
    </w:p>
    <w:p w14:paraId="69E64E95" w14:textId="669F7846" w:rsidR="002956C7" w:rsidRPr="00CE0FAF" w:rsidRDefault="002956C7" w:rsidP="002B38E4">
      <w:pPr>
        <w:rPr>
          <w:rFonts w:ascii="Arial" w:hAnsi="Arial" w:cs="Arial"/>
          <w:b/>
          <w:sz w:val="24"/>
          <w:szCs w:val="24"/>
          <w:u w:val="single"/>
        </w:rPr>
      </w:pPr>
      <w:r w:rsidRPr="00CE0FAF">
        <w:rPr>
          <w:rFonts w:ascii="Arial" w:hAnsi="Arial" w:cs="Arial"/>
          <w:b/>
          <w:sz w:val="24"/>
          <w:szCs w:val="24"/>
          <w:u w:val="single"/>
        </w:rPr>
        <w:t>Section 2 – Need and Evidence Base</w:t>
      </w:r>
    </w:p>
    <w:p w14:paraId="5886FCE8" w14:textId="4DA1288C" w:rsidR="00D62726" w:rsidRPr="00CE0FAF" w:rsidRDefault="00D62726" w:rsidP="002B38E4">
      <w:pPr>
        <w:rPr>
          <w:rFonts w:ascii="Arial" w:hAnsi="Arial" w:cs="Arial"/>
          <w:b/>
          <w:sz w:val="24"/>
          <w:szCs w:val="24"/>
        </w:rPr>
      </w:pPr>
    </w:p>
    <w:p w14:paraId="421B1E68" w14:textId="41D1D283" w:rsidR="002956C7" w:rsidRPr="00CE0FAF" w:rsidRDefault="002956C7" w:rsidP="002B38E4">
      <w:pPr>
        <w:rPr>
          <w:rFonts w:ascii="Arial" w:hAnsi="Arial" w:cs="Arial"/>
          <w:b/>
          <w:sz w:val="24"/>
          <w:szCs w:val="24"/>
          <w:u w:val="single"/>
        </w:rPr>
      </w:pPr>
      <w:r w:rsidRPr="00CE0FAF">
        <w:rPr>
          <w:rFonts w:ascii="Arial" w:hAnsi="Arial" w:cs="Arial"/>
          <w:b/>
          <w:sz w:val="24"/>
          <w:szCs w:val="24"/>
          <w:u w:val="single"/>
        </w:rPr>
        <w:t>Section 3 – Implementation Strategies</w:t>
      </w:r>
    </w:p>
    <w:p w14:paraId="235F87D5" w14:textId="77777777" w:rsidR="00D62726" w:rsidRPr="00CE0FAF" w:rsidRDefault="00D62726" w:rsidP="002B38E4">
      <w:pPr>
        <w:rPr>
          <w:rFonts w:ascii="Arial" w:hAnsi="Arial" w:cs="Arial"/>
          <w:b/>
          <w:sz w:val="24"/>
          <w:szCs w:val="24"/>
        </w:rPr>
      </w:pPr>
    </w:p>
    <w:p w14:paraId="1BC6727D" w14:textId="22EAB16D" w:rsidR="002956C7" w:rsidRPr="00CE0FAF" w:rsidRDefault="002956C7" w:rsidP="002B38E4">
      <w:pPr>
        <w:rPr>
          <w:rFonts w:ascii="Arial" w:hAnsi="Arial" w:cs="Arial"/>
          <w:b/>
          <w:sz w:val="24"/>
          <w:szCs w:val="24"/>
          <w:u w:val="single"/>
        </w:rPr>
      </w:pPr>
      <w:r w:rsidRPr="00CE0FAF">
        <w:rPr>
          <w:rFonts w:ascii="Arial" w:hAnsi="Arial" w:cs="Arial"/>
          <w:b/>
          <w:sz w:val="24"/>
          <w:szCs w:val="24"/>
          <w:u w:val="single"/>
        </w:rPr>
        <w:t>Section 4 – Evaluation Plan</w:t>
      </w:r>
    </w:p>
    <w:p w14:paraId="238A854E" w14:textId="77777777" w:rsidR="00D62726" w:rsidRPr="00CE0FAF" w:rsidRDefault="00D62726" w:rsidP="002B38E4">
      <w:pPr>
        <w:rPr>
          <w:rFonts w:ascii="Arial" w:hAnsi="Arial" w:cs="Arial"/>
          <w:b/>
          <w:sz w:val="24"/>
          <w:szCs w:val="24"/>
        </w:rPr>
      </w:pPr>
    </w:p>
    <w:p w14:paraId="3D389DBA" w14:textId="1C362F2B" w:rsidR="002956C7" w:rsidRPr="00CE0FAF" w:rsidRDefault="002956C7" w:rsidP="002B38E4">
      <w:pPr>
        <w:rPr>
          <w:rFonts w:ascii="Arial" w:hAnsi="Arial" w:cs="Arial"/>
          <w:b/>
          <w:sz w:val="24"/>
          <w:szCs w:val="24"/>
          <w:u w:val="single"/>
        </w:rPr>
      </w:pPr>
      <w:r w:rsidRPr="00CE0FAF">
        <w:rPr>
          <w:rFonts w:ascii="Arial" w:hAnsi="Arial" w:cs="Arial"/>
          <w:b/>
          <w:sz w:val="24"/>
          <w:szCs w:val="24"/>
          <w:u w:val="single"/>
        </w:rPr>
        <w:t>Section 5 – Work</w:t>
      </w:r>
      <w:r w:rsidR="00D62726" w:rsidRPr="00CE0FA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E0FAF">
        <w:rPr>
          <w:rFonts w:ascii="Arial" w:hAnsi="Arial" w:cs="Arial"/>
          <w:b/>
          <w:sz w:val="24"/>
          <w:szCs w:val="24"/>
          <w:u w:val="single"/>
        </w:rPr>
        <w:t xml:space="preserve">plan and </w:t>
      </w:r>
      <w:r w:rsidR="00AA19A6" w:rsidRPr="00CE0FAF">
        <w:rPr>
          <w:rFonts w:ascii="Arial" w:hAnsi="Arial" w:cs="Arial"/>
          <w:b/>
          <w:sz w:val="24"/>
          <w:szCs w:val="24"/>
          <w:u w:val="single"/>
        </w:rPr>
        <w:t>Dissemination Plan</w:t>
      </w:r>
    </w:p>
    <w:p w14:paraId="03C905D7" w14:textId="46B827E2" w:rsidR="00D62726" w:rsidRPr="00CE0FAF" w:rsidRDefault="00D62726" w:rsidP="002B38E4">
      <w:pPr>
        <w:rPr>
          <w:rFonts w:ascii="Arial" w:hAnsi="Arial" w:cs="Arial"/>
          <w:b/>
          <w:sz w:val="24"/>
          <w:szCs w:val="24"/>
        </w:rPr>
      </w:pPr>
    </w:p>
    <w:p w14:paraId="476A5B16" w14:textId="0C640E2C" w:rsidR="00A94E2D" w:rsidRPr="00CE0FAF" w:rsidRDefault="002956C7" w:rsidP="00D24F3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E0FAF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 w:rsidR="00AA19A6" w:rsidRPr="00CE0FAF">
        <w:rPr>
          <w:rFonts w:ascii="Arial" w:hAnsi="Arial" w:cs="Arial"/>
          <w:b/>
          <w:sz w:val="24"/>
          <w:szCs w:val="24"/>
          <w:u w:val="single"/>
        </w:rPr>
        <w:t>6</w:t>
      </w:r>
      <w:r w:rsidRPr="00CE0FAF">
        <w:rPr>
          <w:rFonts w:ascii="Arial" w:hAnsi="Arial" w:cs="Arial"/>
          <w:b/>
          <w:sz w:val="24"/>
          <w:szCs w:val="24"/>
          <w:u w:val="single"/>
        </w:rPr>
        <w:t xml:space="preserve"> – Budget</w:t>
      </w:r>
      <w:r w:rsidR="00AA19A6" w:rsidRPr="00CE0FA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63527DE" w14:textId="77777777" w:rsidR="00A94E2D" w:rsidRPr="00CE0FAF" w:rsidRDefault="00A94E2D" w:rsidP="001A44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956666" w14:textId="5A6DA7BA" w:rsidR="00A94E2D" w:rsidRPr="00CE0FAF" w:rsidRDefault="00A94E2D" w:rsidP="00B81BB3">
      <w:pPr>
        <w:spacing w:after="60"/>
        <w:rPr>
          <w:rFonts w:ascii="Arial" w:hAnsi="Arial" w:cs="Arial"/>
          <w:b/>
          <w:sz w:val="24"/>
          <w:szCs w:val="24"/>
        </w:rPr>
      </w:pPr>
      <w:r w:rsidRPr="00CE0FAF">
        <w:rPr>
          <w:rFonts w:ascii="Arial" w:hAnsi="Arial" w:cs="Arial"/>
          <w:sz w:val="24"/>
          <w:szCs w:val="24"/>
        </w:rPr>
        <w:t>Outline the total proposed budget in the tables below</w:t>
      </w:r>
      <w:r w:rsidR="00B81BB3">
        <w:rPr>
          <w:rFonts w:ascii="Arial" w:hAnsi="Arial" w:cs="Arial"/>
          <w:sz w:val="24"/>
          <w:szCs w:val="24"/>
        </w:rPr>
        <w:t xml:space="preserve"> (details of what funds may be used for are in the Application Form Instructions document)</w:t>
      </w:r>
      <w:r w:rsidRPr="00CE0FAF">
        <w:rPr>
          <w:rFonts w:ascii="Arial" w:hAnsi="Arial" w:cs="Arial"/>
          <w:sz w:val="24"/>
          <w:szCs w:val="24"/>
        </w:rPr>
        <w:t xml:space="preserve">. </w:t>
      </w:r>
    </w:p>
    <w:p w14:paraId="2586420E" w14:textId="77777777" w:rsidR="00A94E2D" w:rsidRPr="00CE0FAF" w:rsidRDefault="00A94E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1838"/>
        <w:gridCol w:w="2088"/>
        <w:gridCol w:w="1085"/>
        <w:gridCol w:w="2013"/>
        <w:gridCol w:w="897"/>
        <w:gridCol w:w="2144"/>
      </w:tblGrid>
      <w:tr w:rsidR="00A94E2D" w:rsidRPr="00CE0FAF" w14:paraId="7721BAA2" w14:textId="77777777" w:rsidTr="001A442C">
        <w:trPr>
          <w:trHeight w:val="308"/>
        </w:trPr>
        <w:tc>
          <w:tcPr>
            <w:tcW w:w="10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AA0D540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>Personnel Budget</w:t>
            </w:r>
          </w:p>
        </w:tc>
      </w:tr>
      <w:tr w:rsidR="00A94E2D" w:rsidRPr="00CE0FAF" w14:paraId="4D082384" w14:textId="77777777" w:rsidTr="0015703F">
        <w:trPr>
          <w:trHeight w:val="27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1D681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0FAF"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</w:tc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F043B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0FAF">
              <w:rPr>
                <w:rFonts w:ascii="Arial" w:hAnsi="Arial" w:cs="Arial"/>
                <w:sz w:val="24"/>
                <w:szCs w:val="24"/>
              </w:rPr>
              <w:t xml:space="preserve">Title &amp; Project Contribution 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21E74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0FAF">
              <w:rPr>
                <w:rFonts w:ascii="Arial" w:hAnsi="Arial" w:cs="Arial"/>
                <w:sz w:val="24"/>
                <w:szCs w:val="24"/>
              </w:rPr>
              <w:t xml:space="preserve">Time Allocated 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72BDF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0FAF">
              <w:rPr>
                <w:rFonts w:ascii="Arial" w:hAnsi="Arial" w:cs="Arial"/>
                <w:sz w:val="24"/>
                <w:szCs w:val="24"/>
              </w:rPr>
              <w:t xml:space="preserve">Salary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ADAC9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0FAF">
              <w:rPr>
                <w:rFonts w:ascii="Arial" w:hAnsi="Arial" w:cs="Arial"/>
                <w:sz w:val="24"/>
                <w:szCs w:val="24"/>
              </w:rPr>
              <w:t xml:space="preserve">Estimated Expenditure </w:t>
            </w:r>
          </w:p>
        </w:tc>
      </w:tr>
      <w:tr w:rsidR="00A94E2D" w:rsidRPr="00CE0FAF" w14:paraId="4ACC6898" w14:textId="77777777" w:rsidTr="0015703F">
        <w:trPr>
          <w:trHeight w:val="574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75844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21652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F3E07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B5E26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795D8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101B" w:rsidRPr="00CE0FAF" w14:paraId="77A4C7EF" w14:textId="77777777" w:rsidTr="0015703F">
        <w:trPr>
          <w:trHeight w:val="583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DC6C5" w14:textId="77777777" w:rsidR="001F101B" w:rsidRPr="00CE0FAF" w:rsidRDefault="001F101B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F80CF" w14:textId="77777777" w:rsidR="001F101B" w:rsidRPr="00CE0FAF" w:rsidRDefault="001F101B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D47CF" w14:textId="77777777" w:rsidR="001F101B" w:rsidRPr="00CE0FAF" w:rsidRDefault="001F101B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8BC66" w14:textId="77777777" w:rsidR="001F101B" w:rsidRPr="00CE0FAF" w:rsidRDefault="001F101B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0539E" w14:textId="77777777" w:rsidR="001F101B" w:rsidRPr="00CE0FAF" w:rsidRDefault="001F101B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4E2D" w:rsidRPr="00CE0FAF" w14:paraId="0E1BABF0" w14:textId="77777777" w:rsidTr="0015703F">
        <w:trPr>
          <w:trHeight w:val="529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1BE8F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83A28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F1F0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D631F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07B6C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4E2D" w:rsidRPr="00CE0FAF" w14:paraId="49E4EB1F" w14:textId="77777777" w:rsidTr="0015703F">
        <w:trPr>
          <w:trHeight w:val="263"/>
        </w:trPr>
        <w:tc>
          <w:tcPr>
            <w:tcW w:w="7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FD786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>Subtotal: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C1881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4E2D" w:rsidRPr="00CE0FAF" w14:paraId="6766FBC0" w14:textId="77777777" w:rsidTr="001A442C">
        <w:trPr>
          <w:trHeight w:val="281"/>
        </w:trPr>
        <w:tc>
          <w:tcPr>
            <w:tcW w:w="10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E1CF16E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>Equipment Budget</w:t>
            </w:r>
          </w:p>
        </w:tc>
      </w:tr>
      <w:tr w:rsidR="00A94E2D" w:rsidRPr="00CE0FAF" w14:paraId="07F1D8AF" w14:textId="77777777" w:rsidTr="0015703F">
        <w:trPr>
          <w:trHeight w:val="167"/>
        </w:trPr>
        <w:tc>
          <w:tcPr>
            <w:tcW w:w="3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4D913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0FAF">
              <w:rPr>
                <w:rFonts w:ascii="Arial" w:hAnsi="Arial" w:cs="Arial"/>
                <w:sz w:val="24"/>
                <w:szCs w:val="24"/>
              </w:rPr>
              <w:lastRenderedPageBreak/>
              <w:t xml:space="preserve">Item </w:t>
            </w:r>
          </w:p>
        </w:tc>
        <w:tc>
          <w:tcPr>
            <w:tcW w:w="3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8B66C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0FAF">
              <w:rPr>
                <w:rFonts w:ascii="Arial" w:hAnsi="Arial" w:cs="Arial"/>
                <w:sz w:val="24"/>
                <w:szCs w:val="24"/>
              </w:rPr>
              <w:t xml:space="preserve">Justification </w:t>
            </w:r>
          </w:p>
        </w:tc>
        <w:tc>
          <w:tcPr>
            <w:tcW w:w="3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B2547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0FAF">
              <w:rPr>
                <w:rFonts w:ascii="Arial" w:hAnsi="Arial" w:cs="Arial"/>
                <w:sz w:val="24"/>
                <w:szCs w:val="24"/>
              </w:rPr>
              <w:t xml:space="preserve">Estimated Expenditure </w:t>
            </w:r>
          </w:p>
        </w:tc>
      </w:tr>
      <w:tr w:rsidR="00A94E2D" w:rsidRPr="00CE0FAF" w14:paraId="3304CFD7" w14:textId="77777777" w:rsidTr="0015703F">
        <w:trPr>
          <w:trHeight w:val="599"/>
        </w:trPr>
        <w:tc>
          <w:tcPr>
            <w:tcW w:w="3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2546A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D521B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3A95C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94E2D" w:rsidRPr="00CE0FAF" w14:paraId="5FC093D3" w14:textId="77777777" w:rsidTr="0015703F">
        <w:trPr>
          <w:trHeight w:val="599"/>
        </w:trPr>
        <w:tc>
          <w:tcPr>
            <w:tcW w:w="3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64565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11450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51057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4E2D" w:rsidRPr="00CE0FAF" w14:paraId="104B9756" w14:textId="77777777" w:rsidTr="0015703F">
        <w:trPr>
          <w:trHeight w:val="218"/>
        </w:trPr>
        <w:tc>
          <w:tcPr>
            <w:tcW w:w="7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3E4A9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>Subtotal:</w:t>
            </w:r>
          </w:p>
        </w:tc>
        <w:tc>
          <w:tcPr>
            <w:tcW w:w="3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80D86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4E2D" w:rsidRPr="00CE0FAF" w14:paraId="05B9ECEC" w14:textId="77777777" w:rsidTr="001A442C">
        <w:trPr>
          <w:trHeight w:val="302"/>
        </w:trPr>
        <w:tc>
          <w:tcPr>
            <w:tcW w:w="10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EF986EC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>Services Budget</w:t>
            </w:r>
          </w:p>
        </w:tc>
      </w:tr>
      <w:tr w:rsidR="00A94E2D" w:rsidRPr="00CE0FAF" w14:paraId="65E95305" w14:textId="77777777" w:rsidTr="0015703F">
        <w:trPr>
          <w:trHeight w:val="168"/>
        </w:trPr>
        <w:tc>
          <w:tcPr>
            <w:tcW w:w="3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2BD66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0FAF">
              <w:rPr>
                <w:rFonts w:ascii="Arial" w:hAnsi="Arial" w:cs="Arial"/>
                <w:sz w:val="24"/>
                <w:szCs w:val="24"/>
              </w:rPr>
              <w:t xml:space="preserve">Item </w:t>
            </w:r>
          </w:p>
        </w:tc>
        <w:tc>
          <w:tcPr>
            <w:tcW w:w="3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8DD93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0FAF">
              <w:rPr>
                <w:rFonts w:ascii="Arial" w:hAnsi="Arial" w:cs="Arial"/>
                <w:sz w:val="24"/>
                <w:szCs w:val="24"/>
              </w:rPr>
              <w:t xml:space="preserve">Justification </w:t>
            </w:r>
          </w:p>
        </w:tc>
        <w:tc>
          <w:tcPr>
            <w:tcW w:w="3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94359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0FAF">
              <w:rPr>
                <w:rFonts w:ascii="Arial" w:hAnsi="Arial" w:cs="Arial"/>
                <w:sz w:val="24"/>
                <w:szCs w:val="24"/>
              </w:rPr>
              <w:t xml:space="preserve">Estimated Expenditure </w:t>
            </w:r>
          </w:p>
        </w:tc>
      </w:tr>
      <w:tr w:rsidR="00A94E2D" w:rsidRPr="00CE0FAF" w14:paraId="5F94D4CC" w14:textId="77777777" w:rsidTr="0015703F">
        <w:trPr>
          <w:trHeight w:val="527"/>
        </w:trPr>
        <w:tc>
          <w:tcPr>
            <w:tcW w:w="3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2CEAB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F4685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3255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4E2D" w:rsidRPr="00CE0FAF" w14:paraId="25B403AE" w14:textId="77777777" w:rsidTr="0015703F">
        <w:trPr>
          <w:trHeight w:val="527"/>
        </w:trPr>
        <w:tc>
          <w:tcPr>
            <w:tcW w:w="3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481DB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6900B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0B59C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4E2D" w:rsidRPr="00CE0FAF" w14:paraId="07A6A344" w14:textId="77777777" w:rsidTr="0015703F">
        <w:trPr>
          <w:trHeight w:val="326"/>
        </w:trPr>
        <w:tc>
          <w:tcPr>
            <w:tcW w:w="7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5FDF42B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>Subtotal:</w:t>
            </w:r>
          </w:p>
        </w:tc>
        <w:tc>
          <w:tcPr>
            <w:tcW w:w="3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A8CD3CF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4E2D" w:rsidRPr="00CE0FAF" w14:paraId="342F0917" w14:textId="77777777" w:rsidTr="0015703F">
        <w:trPr>
          <w:trHeight w:val="236"/>
        </w:trPr>
        <w:tc>
          <w:tcPr>
            <w:tcW w:w="7024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ED20CF2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475DF4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>Total Estimated:</w:t>
            </w:r>
          </w:p>
          <w:p w14:paraId="7BEC42C3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1CA2D0D" w14:textId="77777777" w:rsidR="00A94E2D" w:rsidRPr="00CE0FAF" w:rsidRDefault="00A94E2D" w:rsidP="001A442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7C8822" w14:textId="39528F58" w:rsidR="00A94E2D" w:rsidRPr="00CE0FAF" w:rsidRDefault="00A94E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9A9247" w14:textId="77777777" w:rsidR="00DA3DB3" w:rsidRPr="00CE0FAF" w:rsidRDefault="00DA3D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757D3A" w14:textId="045124C0" w:rsidR="00A94E2D" w:rsidRPr="00CE0FAF" w:rsidRDefault="00A94E2D" w:rsidP="00D24F3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E0FAF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 w:rsidR="00B810A1" w:rsidRPr="00CE0FAF">
        <w:rPr>
          <w:rFonts w:ascii="Arial" w:hAnsi="Arial" w:cs="Arial"/>
          <w:b/>
          <w:sz w:val="24"/>
          <w:szCs w:val="24"/>
          <w:u w:val="single"/>
        </w:rPr>
        <w:t>7</w:t>
      </w:r>
      <w:r w:rsidR="00D24F33" w:rsidRPr="00CE0FA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A1593" w:rsidRPr="00CE0FAF">
        <w:rPr>
          <w:rFonts w:ascii="Arial" w:hAnsi="Arial" w:cs="Arial"/>
          <w:b/>
          <w:sz w:val="24"/>
          <w:szCs w:val="24"/>
          <w:u w:val="single"/>
        </w:rPr>
        <w:t>–</w:t>
      </w:r>
      <w:r w:rsidR="00D24F33" w:rsidRPr="00CE0FA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E0FAF">
        <w:rPr>
          <w:rFonts w:ascii="Arial" w:hAnsi="Arial" w:cs="Arial"/>
          <w:b/>
          <w:sz w:val="24"/>
          <w:szCs w:val="24"/>
          <w:u w:val="single"/>
        </w:rPr>
        <w:t xml:space="preserve">Mentor </w:t>
      </w:r>
      <w:r w:rsidR="00E11EC0">
        <w:rPr>
          <w:rFonts w:ascii="Arial" w:hAnsi="Arial" w:cs="Arial"/>
          <w:b/>
          <w:sz w:val="24"/>
          <w:szCs w:val="24"/>
          <w:u w:val="single"/>
        </w:rPr>
        <w:t>C</w:t>
      </w:r>
      <w:r w:rsidRPr="00CE0FAF">
        <w:rPr>
          <w:rFonts w:ascii="Arial" w:hAnsi="Arial" w:cs="Arial"/>
          <w:b/>
          <w:sz w:val="24"/>
          <w:szCs w:val="24"/>
          <w:u w:val="single"/>
        </w:rPr>
        <w:t>ontribution</w:t>
      </w:r>
    </w:p>
    <w:p w14:paraId="5630A0E8" w14:textId="77777777" w:rsidR="00A07492" w:rsidRPr="00CE0FAF" w:rsidRDefault="00A07492" w:rsidP="00765ECC">
      <w:pPr>
        <w:spacing w:after="60"/>
        <w:rPr>
          <w:rFonts w:ascii="Arial" w:hAnsi="Arial" w:cs="Arial"/>
          <w:b/>
          <w:sz w:val="24"/>
          <w:szCs w:val="24"/>
        </w:rPr>
      </w:pPr>
    </w:p>
    <w:p w14:paraId="7726CD67" w14:textId="77777777" w:rsidR="00A94E2D" w:rsidRPr="00CE0FAF" w:rsidRDefault="00A94E2D" w:rsidP="00B810A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E0FAF">
        <w:rPr>
          <w:rFonts w:ascii="Arial" w:hAnsi="Arial" w:cs="Arial"/>
          <w:sz w:val="24"/>
          <w:szCs w:val="24"/>
        </w:rPr>
        <w:t xml:space="preserve">As the mentor for this project, I contributed in the following ways to the development of this proposal: </w:t>
      </w:r>
    </w:p>
    <w:p w14:paraId="2207EE28" w14:textId="77777777" w:rsidR="00A94E2D" w:rsidRPr="00CE0FAF" w:rsidRDefault="00A94E2D" w:rsidP="00B810A1">
      <w:pPr>
        <w:rPr>
          <w:rFonts w:ascii="Arial" w:hAnsi="Arial" w:cs="Arial"/>
          <w:sz w:val="24"/>
          <w:szCs w:val="24"/>
        </w:rPr>
      </w:pPr>
    </w:p>
    <w:p w14:paraId="25483DE3" w14:textId="77777777" w:rsidR="00A94E2D" w:rsidRPr="00CE0FAF" w:rsidRDefault="00A94E2D" w:rsidP="00B810A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E0FAF">
        <w:rPr>
          <w:rFonts w:ascii="Arial" w:hAnsi="Arial" w:cs="Arial"/>
          <w:sz w:val="24"/>
          <w:szCs w:val="24"/>
        </w:rPr>
        <w:t>As the mentor for this project, I anticipate contributing in the following ways if the project is funded:</w:t>
      </w:r>
    </w:p>
    <w:p w14:paraId="796DEFB8" w14:textId="77777777" w:rsidR="00E11EC0" w:rsidRPr="00CE0FAF" w:rsidRDefault="00E11E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D5BAA6" w14:textId="77777777" w:rsidR="00A94E2D" w:rsidRPr="00CE0FAF" w:rsidRDefault="00A94E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8D4664" w14:textId="0A575C93" w:rsidR="00A94E2D" w:rsidRPr="00CE0FAF" w:rsidRDefault="00A94E2D" w:rsidP="007F726D">
      <w:pPr>
        <w:rPr>
          <w:rFonts w:ascii="Arial" w:hAnsi="Arial" w:cs="Arial"/>
          <w:sz w:val="24"/>
          <w:szCs w:val="24"/>
        </w:rPr>
      </w:pPr>
      <w:r w:rsidRPr="00CE0FAF">
        <w:rPr>
          <w:rFonts w:ascii="Arial" w:hAnsi="Arial" w:cs="Arial"/>
          <w:sz w:val="24"/>
          <w:szCs w:val="24"/>
        </w:rPr>
        <w:t xml:space="preserve">By signing below, the Mentor acknowledges that </w:t>
      </w:r>
      <w:r w:rsidR="000A4442">
        <w:rPr>
          <w:rFonts w:ascii="Arial" w:hAnsi="Arial" w:cs="Arial"/>
          <w:sz w:val="24"/>
          <w:szCs w:val="24"/>
        </w:rPr>
        <w:t>I</w:t>
      </w:r>
      <w:r w:rsidRPr="00CE0FAF">
        <w:rPr>
          <w:rFonts w:ascii="Arial" w:hAnsi="Arial" w:cs="Arial"/>
          <w:sz w:val="24"/>
          <w:szCs w:val="24"/>
        </w:rPr>
        <w:t xml:space="preserve"> (please check):</w:t>
      </w:r>
    </w:p>
    <w:p w14:paraId="72D222D2" w14:textId="2E813A1B" w:rsidR="00A94E2D" w:rsidRPr="00CE0FAF" w:rsidRDefault="00D066A6" w:rsidP="007F726D">
      <w:pPr>
        <w:spacing w:after="0"/>
        <w:ind w:left="426" w:hanging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495469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212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A94E2D" w:rsidRPr="00CE0FAF">
        <w:rPr>
          <w:rFonts w:ascii="Arial" w:hAnsi="Arial" w:cs="Arial"/>
          <w:bCs/>
          <w:sz w:val="24"/>
          <w:szCs w:val="24"/>
        </w:rPr>
        <w:tab/>
      </w:r>
      <w:r w:rsidR="00A94E2D" w:rsidRPr="00CE0FAF">
        <w:rPr>
          <w:rFonts w:ascii="Arial" w:hAnsi="Arial" w:cs="Arial"/>
          <w:sz w:val="24"/>
          <w:szCs w:val="24"/>
        </w:rPr>
        <w:t xml:space="preserve">Had input into the design of the </w:t>
      </w:r>
      <w:r w:rsidR="00457141">
        <w:rPr>
          <w:rFonts w:ascii="Arial" w:hAnsi="Arial" w:cs="Arial"/>
          <w:sz w:val="24"/>
          <w:szCs w:val="24"/>
        </w:rPr>
        <w:t>KT Challenge</w:t>
      </w:r>
      <w:r w:rsidR="00A94E2D" w:rsidRPr="00CE0FAF">
        <w:rPr>
          <w:rFonts w:ascii="Arial" w:hAnsi="Arial" w:cs="Arial"/>
          <w:sz w:val="24"/>
          <w:szCs w:val="24"/>
        </w:rPr>
        <w:t xml:space="preserve"> project described in this </w:t>
      </w:r>
      <w:proofErr w:type="gramStart"/>
      <w:r w:rsidR="00A94E2D" w:rsidRPr="00CE0FAF">
        <w:rPr>
          <w:rFonts w:ascii="Arial" w:hAnsi="Arial" w:cs="Arial"/>
          <w:sz w:val="24"/>
          <w:szCs w:val="24"/>
        </w:rPr>
        <w:t>application</w:t>
      </w:r>
      <w:proofErr w:type="gramEnd"/>
      <w:r w:rsidR="00A94E2D" w:rsidRPr="00CE0FAF">
        <w:rPr>
          <w:rFonts w:ascii="Arial" w:hAnsi="Arial" w:cs="Arial"/>
          <w:sz w:val="24"/>
          <w:szCs w:val="24"/>
        </w:rPr>
        <w:t xml:space="preserve"> </w:t>
      </w:r>
    </w:p>
    <w:p w14:paraId="028ED0D9" w14:textId="175B86A2" w:rsidR="00A94E2D" w:rsidRPr="00CE0FAF" w:rsidRDefault="00D066A6" w:rsidP="007F726D">
      <w:pPr>
        <w:spacing w:after="0"/>
        <w:ind w:left="426" w:hanging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89395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212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A94E2D" w:rsidRPr="00CE0FAF">
        <w:rPr>
          <w:rFonts w:ascii="Arial" w:hAnsi="Arial" w:cs="Arial"/>
          <w:bCs/>
          <w:sz w:val="24"/>
          <w:szCs w:val="24"/>
        </w:rPr>
        <w:tab/>
      </w:r>
      <w:r w:rsidR="00A94E2D" w:rsidRPr="00CE0FAF">
        <w:rPr>
          <w:rFonts w:ascii="Arial" w:hAnsi="Arial" w:cs="Arial"/>
          <w:sz w:val="24"/>
          <w:szCs w:val="24"/>
        </w:rPr>
        <w:t xml:space="preserve">Read through the completed application form, including the team information </w:t>
      </w:r>
      <w:proofErr w:type="gramStart"/>
      <w:r w:rsidR="00A94E2D" w:rsidRPr="00CE0FAF">
        <w:rPr>
          <w:rFonts w:ascii="Arial" w:hAnsi="Arial" w:cs="Arial"/>
          <w:sz w:val="24"/>
          <w:szCs w:val="24"/>
        </w:rPr>
        <w:t>sheet</w:t>
      </w:r>
      <w:proofErr w:type="gramEnd"/>
    </w:p>
    <w:p w14:paraId="3BEEC05E" w14:textId="23D94E65" w:rsidR="00A94E2D" w:rsidRPr="00CE0FAF" w:rsidRDefault="00D066A6" w:rsidP="007F726D">
      <w:pPr>
        <w:spacing w:after="0"/>
        <w:ind w:left="426" w:hanging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78935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212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A94E2D" w:rsidRPr="00CE0FAF">
        <w:rPr>
          <w:rFonts w:ascii="Arial" w:hAnsi="Arial" w:cs="Arial"/>
          <w:bCs/>
          <w:sz w:val="24"/>
          <w:szCs w:val="24"/>
        </w:rPr>
        <w:tab/>
      </w:r>
      <w:r w:rsidR="00A94E2D" w:rsidRPr="00CE0FAF">
        <w:rPr>
          <w:rFonts w:ascii="Arial" w:hAnsi="Arial" w:cs="Arial"/>
          <w:sz w:val="24"/>
          <w:szCs w:val="24"/>
        </w:rPr>
        <w:t xml:space="preserve">Confirm that </w:t>
      </w:r>
      <w:r w:rsidR="00F11FCF">
        <w:rPr>
          <w:rFonts w:ascii="Arial" w:hAnsi="Arial" w:cs="Arial"/>
          <w:sz w:val="24"/>
          <w:szCs w:val="24"/>
        </w:rPr>
        <w:t>I</w:t>
      </w:r>
      <w:r w:rsidR="00A94E2D" w:rsidRPr="00CE0FAF">
        <w:rPr>
          <w:rFonts w:ascii="Arial" w:hAnsi="Arial" w:cs="Arial"/>
          <w:sz w:val="24"/>
          <w:szCs w:val="24"/>
        </w:rPr>
        <w:t xml:space="preserve"> will support th</w:t>
      </w:r>
      <w:r w:rsidR="00A36555">
        <w:rPr>
          <w:rFonts w:ascii="Arial" w:hAnsi="Arial" w:cs="Arial"/>
          <w:sz w:val="24"/>
          <w:szCs w:val="24"/>
        </w:rPr>
        <w:t>e</w:t>
      </w:r>
      <w:r w:rsidR="00A94E2D" w:rsidRPr="00CE0FAF">
        <w:rPr>
          <w:rFonts w:ascii="Arial" w:hAnsi="Arial" w:cs="Arial"/>
          <w:sz w:val="24"/>
          <w:szCs w:val="24"/>
        </w:rPr>
        <w:t xml:space="preserve"> team as outlined in this </w:t>
      </w:r>
      <w:proofErr w:type="gramStart"/>
      <w:r w:rsidR="00A94E2D" w:rsidRPr="00CE0FAF">
        <w:rPr>
          <w:rFonts w:ascii="Arial" w:hAnsi="Arial" w:cs="Arial"/>
          <w:sz w:val="24"/>
          <w:szCs w:val="24"/>
        </w:rPr>
        <w:t>application</w:t>
      </w:r>
      <w:proofErr w:type="gramEnd"/>
    </w:p>
    <w:p w14:paraId="4E4C45B3" w14:textId="77777777" w:rsidR="00406CAC" w:rsidRPr="00CE0FAF" w:rsidRDefault="00406CAC" w:rsidP="007F726D">
      <w:pPr>
        <w:spacing w:after="0"/>
        <w:ind w:left="426" w:hanging="426"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9"/>
        <w:gridCol w:w="2357"/>
        <w:gridCol w:w="31"/>
        <w:gridCol w:w="1485"/>
        <w:gridCol w:w="3969"/>
      </w:tblGrid>
      <w:tr w:rsidR="00406CAC" w:rsidRPr="00CE0FAF" w14:paraId="691D3801" w14:textId="77777777" w:rsidTr="009F3277">
        <w:trPr>
          <w:trHeight w:val="288"/>
        </w:trPr>
        <w:tc>
          <w:tcPr>
            <w:tcW w:w="10031" w:type="dxa"/>
            <w:gridSpan w:val="5"/>
            <w:shd w:val="clear" w:color="auto" w:fill="E6E6E6"/>
          </w:tcPr>
          <w:p w14:paraId="090A3EF0" w14:textId="77777777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br w:type="page"/>
              <w:t>Mentor</w:t>
            </w:r>
          </w:p>
        </w:tc>
      </w:tr>
      <w:tr w:rsidR="00406CAC" w:rsidRPr="00CE0FAF" w14:paraId="11D07739" w14:textId="77777777" w:rsidTr="009F3277">
        <w:trPr>
          <w:trHeight w:val="397"/>
        </w:trPr>
        <w:tc>
          <w:tcPr>
            <w:tcW w:w="2189" w:type="dxa"/>
          </w:tcPr>
          <w:p w14:paraId="20FA6EC2" w14:textId="77777777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388" w:type="dxa"/>
            <w:gridSpan w:val="2"/>
          </w:tcPr>
          <w:p w14:paraId="4277CDA3" w14:textId="77777777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14:paraId="0918B2CC" w14:textId="77777777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969" w:type="dxa"/>
          </w:tcPr>
          <w:p w14:paraId="138FE1A7" w14:textId="77777777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6CAC" w:rsidRPr="00CE0FAF" w14:paraId="7F1FC786" w14:textId="77777777" w:rsidTr="009F3277">
        <w:trPr>
          <w:trHeight w:val="397"/>
        </w:trPr>
        <w:tc>
          <w:tcPr>
            <w:tcW w:w="2189" w:type="dxa"/>
          </w:tcPr>
          <w:p w14:paraId="057A77FD" w14:textId="77777777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>Title/Department</w:t>
            </w:r>
          </w:p>
        </w:tc>
        <w:tc>
          <w:tcPr>
            <w:tcW w:w="7842" w:type="dxa"/>
            <w:gridSpan w:val="4"/>
          </w:tcPr>
          <w:p w14:paraId="4659D3D1" w14:textId="77777777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6CAC" w:rsidRPr="00CE0FAF" w14:paraId="274A7B04" w14:textId="77777777" w:rsidTr="009F3277">
        <w:trPr>
          <w:trHeight w:val="397"/>
        </w:trPr>
        <w:tc>
          <w:tcPr>
            <w:tcW w:w="2189" w:type="dxa"/>
          </w:tcPr>
          <w:p w14:paraId="01364E47" w14:textId="77777777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>Facility/Site</w:t>
            </w:r>
          </w:p>
        </w:tc>
        <w:tc>
          <w:tcPr>
            <w:tcW w:w="7842" w:type="dxa"/>
            <w:gridSpan w:val="4"/>
          </w:tcPr>
          <w:p w14:paraId="1B65B12B" w14:textId="77777777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6CAC" w:rsidRPr="00CE0FAF" w14:paraId="272D641B" w14:textId="77777777" w:rsidTr="009F3277">
        <w:trPr>
          <w:trHeight w:val="397"/>
        </w:trPr>
        <w:tc>
          <w:tcPr>
            <w:tcW w:w="2189" w:type="dxa"/>
          </w:tcPr>
          <w:p w14:paraId="6F5E16DD" w14:textId="77777777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>Telephone</w:t>
            </w:r>
          </w:p>
        </w:tc>
        <w:tc>
          <w:tcPr>
            <w:tcW w:w="2357" w:type="dxa"/>
          </w:tcPr>
          <w:p w14:paraId="07A00CA5" w14:textId="77777777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14:paraId="2211C479" w14:textId="77777777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969" w:type="dxa"/>
          </w:tcPr>
          <w:p w14:paraId="1EAB2815" w14:textId="77777777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03FB09" w14:textId="43A54F94" w:rsidR="00406CAC" w:rsidRPr="00CE0FAF" w:rsidRDefault="00B810A1" w:rsidP="00406CAC">
      <w:pPr>
        <w:spacing w:after="60"/>
        <w:rPr>
          <w:rFonts w:ascii="Arial" w:hAnsi="Arial" w:cs="Arial"/>
          <w:sz w:val="24"/>
          <w:szCs w:val="24"/>
        </w:rPr>
      </w:pPr>
      <w:r w:rsidRPr="00CE0FAF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Section 8 – Patient Family Partner </w:t>
      </w:r>
      <w:r w:rsidR="00B81BB3">
        <w:rPr>
          <w:rFonts w:ascii="Arial" w:hAnsi="Arial" w:cs="Arial"/>
          <w:b/>
          <w:sz w:val="24"/>
          <w:szCs w:val="24"/>
          <w:u w:val="single"/>
        </w:rPr>
        <w:t>C</w:t>
      </w:r>
      <w:r w:rsidRPr="00CE0FAF">
        <w:rPr>
          <w:rFonts w:ascii="Arial" w:hAnsi="Arial" w:cs="Arial"/>
          <w:b/>
          <w:sz w:val="24"/>
          <w:szCs w:val="24"/>
          <w:u w:val="single"/>
        </w:rPr>
        <w:t>ontribution</w:t>
      </w:r>
      <w:r w:rsidRPr="00CE0FAF">
        <w:rPr>
          <w:rFonts w:ascii="Arial" w:hAnsi="Arial" w:cs="Arial"/>
          <w:b/>
          <w:sz w:val="24"/>
          <w:szCs w:val="24"/>
        </w:rPr>
        <w:t xml:space="preserve"> </w:t>
      </w:r>
    </w:p>
    <w:p w14:paraId="71C26301" w14:textId="77777777" w:rsidR="00406CAC" w:rsidRPr="00CE0FAF" w:rsidRDefault="00406CAC" w:rsidP="00406CAC">
      <w:pPr>
        <w:spacing w:after="60"/>
        <w:rPr>
          <w:rFonts w:ascii="Arial" w:hAnsi="Arial" w:cs="Arial"/>
          <w:sz w:val="24"/>
          <w:szCs w:val="24"/>
        </w:rPr>
      </w:pPr>
    </w:p>
    <w:p w14:paraId="495D1C4B" w14:textId="296DC96C" w:rsidR="00406CAC" w:rsidRPr="00CE0FAF" w:rsidRDefault="00406CAC" w:rsidP="00B810A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E0FAF">
        <w:rPr>
          <w:rFonts w:ascii="Arial" w:hAnsi="Arial" w:cs="Arial"/>
          <w:sz w:val="24"/>
          <w:szCs w:val="24"/>
        </w:rPr>
        <w:t xml:space="preserve">As the Patient Family Partner for this project, I contributed in the following ways to the development of this proposal: </w:t>
      </w:r>
    </w:p>
    <w:p w14:paraId="531697C4" w14:textId="77777777" w:rsidR="00406CAC" w:rsidRPr="00CE0FAF" w:rsidRDefault="00406CAC" w:rsidP="00406CAC">
      <w:pPr>
        <w:rPr>
          <w:rFonts w:ascii="Arial" w:hAnsi="Arial" w:cs="Arial"/>
          <w:sz w:val="24"/>
          <w:szCs w:val="24"/>
        </w:rPr>
      </w:pPr>
    </w:p>
    <w:p w14:paraId="524C0D92" w14:textId="6526C747" w:rsidR="00406CAC" w:rsidRPr="00CE0FAF" w:rsidRDefault="00406CAC" w:rsidP="00B810A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E0FAF">
        <w:rPr>
          <w:rFonts w:ascii="Arial" w:hAnsi="Arial" w:cs="Arial"/>
          <w:sz w:val="24"/>
          <w:szCs w:val="24"/>
        </w:rPr>
        <w:t>As the Patient Family Partner for this project, I anticipate contributing in the following ways if the project is funded:</w:t>
      </w:r>
    </w:p>
    <w:p w14:paraId="4AB17E98" w14:textId="77777777" w:rsidR="00406CAC" w:rsidRPr="00CE0FAF" w:rsidRDefault="00406CAC" w:rsidP="00406C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CDB7CC" w14:textId="77777777" w:rsidR="00406CAC" w:rsidRPr="00CE0FAF" w:rsidRDefault="00406CAC" w:rsidP="00406C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E22223" w14:textId="359F868D" w:rsidR="00406CAC" w:rsidRDefault="00406CAC" w:rsidP="00406CAC">
      <w:pPr>
        <w:rPr>
          <w:rFonts w:ascii="Arial" w:hAnsi="Arial" w:cs="Arial"/>
          <w:sz w:val="24"/>
          <w:szCs w:val="24"/>
        </w:rPr>
      </w:pPr>
      <w:r w:rsidRPr="00CE0FAF">
        <w:rPr>
          <w:rFonts w:ascii="Arial" w:hAnsi="Arial" w:cs="Arial"/>
          <w:sz w:val="24"/>
          <w:szCs w:val="24"/>
        </w:rPr>
        <w:t>By signing below, the Patient Family Partner</w:t>
      </w:r>
      <w:r w:rsidR="00381FF2">
        <w:rPr>
          <w:rFonts w:ascii="Arial" w:hAnsi="Arial" w:cs="Arial"/>
          <w:sz w:val="24"/>
          <w:szCs w:val="24"/>
        </w:rPr>
        <w:t>(s)</w:t>
      </w:r>
      <w:r w:rsidRPr="00CE0FAF">
        <w:rPr>
          <w:rFonts w:ascii="Arial" w:hAnsi="Arial" w:cs="Arial"/>
          <w:sz w:val="24"/>
          <w:szCs w:val="24"/>
        </w:rPr>
        <w:t xml:space="preserve"> acknowledge that they</w:t>
      </w:r>
      <w:r w:rsidR="00632DF8">
        <w:rPr>
          <w:rFonts w:ascii="Arial" w:hAnsi="Arial" w:cs="Arial"/>
          <w:sz w:val="24"/>
          <w:szCs w:val="24"/>
        </w:rPr>
        <w:t xml:space="preserve"> </w:t>
      </w:r>
      <w:r w:rsidR="001C716E" w:rsidRPr="00CE0FAF">
        <w:rPr>
          <w:rFonts w:ascii="Arial" w:hAnsi="Arial" w:cs="Arial"/>
          <w:sz w:val="24"/>
          <w:szCs w:val="24"/>
        </w:rPr>
        <w:t xml:space="preserve">will receive two invitations </w:t>
      </w:r>
      <w:r w:rsidRPr="00CE0FAF">
        <w:rPr>
          <w:rFonts w:ascii="Arial" w:hAnsi="Arial" w:cs="Arial"/>
          <w:sz w:val="24"/>
          <w:szCs w:val="24"/>
        </w:rPr>
        <w:t>to participate in an evaluation survey over the course of the 2-year funded project</w:t>
      </w:r>
      <w:r w:rsidR="00A22B8F">
        <w:rPr>
          <w:rFonts w:ascii="Arial" w:hAnsi="Arial" w:cs="Arial"/>
          <w:sz w:val="24"/>
          <w:szCs w:val="24"/>
        </w:rPr>
        <w:t>, if funded</w:t>
      </w:r>
      <w:r w:rsidRPr="00CE0FAF">
        <w:rPr>
          <w:rFonts w:ascii="Arial" w:hAnsi="Arial" w:cs="Arial"/>
          <w:sz w:val="24"/>
          <w:szCs w:val="24"/>
        </w:rPr>
        <w:t xml:space="preserve">. </w:t>
      </w:r>
    </w:p>
    <w:p w14:paraId="4B80CF71" w14:textId="77777777" w:rsidR="001F101B" w:rsidRPr="00CE0FAF" w:rsidRDefault="001F101B" w:rsidP="00406CAC">
      <w:pPr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9"/>
        <w:gridCol w:w="2357"/>
        <w:gridCol w:w="1516"/>
        <w:gridCol w:w="3969"/>
      </w:tblGrid>
      <w:tr w:rsidR="00406CAC" w:rsidRPr="00CE0FAF" w14:paraId="6FE09A9F" w14:textId="77777777" w:rsidTr="009F3277">
        <w:trPr>
          <w:trHeight w:val="288"/>
        </w:trPr>
        <w:tc>
          <w:tcPr>
            <w:tcW w:w="10031" w:type="dxa"/>
            <w:gridSpan w:val="4"/>
            <w:shd w:val="clear" w:color="auto" w:fill="E6E6E6"/>
          </w:tcPr>
          <w:p w14:paraId="55D88E86" w14:textId="2FBCCFFF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br w:type="page"/>
              <w:t>Patient Family Partner</w:t>
            </w:r>
          </w:p>
        </w:tc>
      </w:tr>
      <w:tr w:rsidR="00406CAC" w:rsidRPr="00CE0FAF" w14:paraId="1A11B9BD" w14:textId="77777777" w:rsidTr="00AF0E37">
        <w:trPr>
          <w:trHeight w:val="397"/>
        </w:trPr>
        <w:tc>
          <w:tcPr>
            <w:tcW w:w="2189" w:type="dxa"/>
          </w:tcPr>
          <w:p w14:paraId="1698ADD7" w14:textId="77777777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357" w:type="dxa"/>
          </w:tcPr>
          <w:p w14:paraId="7A51D01E" w14:textId="77777777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2FAA05E3" w14:textId="77777777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969" w:type="dxa"/>
          </w:tcPr>
          <w:p w14:paraId="28B09A07" w14:textId="77777777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6CAC" w:rsidRPr="00CE0FAF" w14:paraId="5A4EEEF8" w14:textId="77777777" w:rsidTr="00AF0E37">
        <w:trPr>
          <w:trHeight w:val="397"/>
        </w:trPr>
        <w:tc>
          <w:tcPr>
            <w:tcW w:w="2189" w:type="dxa"/>
          </w:tcPr>
          <w:p w14:paraId="52B1998C" w14:textId="77777777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>Telephone</w:t>
            </w:r>
          </w:p>
        </w:tc>
        <w:tc>
          <w:tcPr>
            <w:tcW w:w="2357" w:type="dxa"/>
          </w:tcPr>
          <w:p w14:paraId="025C710C" w14:textId="77777777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2F697D07" w14:textId="77777777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0FAF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969" w:type="dxa"/>
          </w:tcPr>
          <w:p w14:paraId="7CEE3AB3" w14:textId="77777777" w:rsidR="00406CAC" w:rsidRPr="00CE0FAF" w:rsidRDefault="00406CAC" w:rsidP="009F32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AC0F8C3" w14:textId="77777777" w:rsidR="00406CAC" w:rsidRDefault="00406CAC" w:rsidP="007F726D">
      <w:pPr>
        <w:spacing w:after="0"/>
        <w:ind w:left="426" w:hanging="426"/>
        <w:rPr>
          <w:rFonts w:ascii="Arial" w:hAnsi="Arial" w:cs="Arial"/>
          <w:sz w:val="24"/>
          <w:szCs w:val="24"/>
        </w:rPr>
      </w:pPr>
    </w:p>
    <w:p w14:paraId="104B28AD" w14:textId="122A8DCF" w:rsidR="005D1913" w:rsidRPr="00CE0FAF" w:rsidRDefault="005D1913" w:rsidP="00097A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4BB3A" w14:textId="77777777" w:rsidR="0090215E" w:rsidRDefault="0090215E" w:rsidP="007F72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0A1ED1" w14:textId="62B5CCF5" w:rsidR="00A94E2D" w:rsidRDefault="00097A94" w:rsidP="007F72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Appendix 1. Additional Team Members (if applicable)</w:t>
      </w:r>
    </w:p>
    <w:p w14:paraId="6C3A3077" w14:textId="77777777" w:rsidR="00097A94" w:rsidRDefault="00097A94" w:rsidP="007F726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1"/>
        <w:gridCol w:w="6240"/>
      </w:tblGrid>
      <w:tr w:rsidR="00097A94" w:rsidRPr="00946F25" w14:paraId="0F193BA9" w14:textId="77777777" w:rsidTr="00097A94">
        <w:tc>
          <w:tcPr>
            <w:tcW w:w="10881" w:type="dxa"/>
            <w:gridSpan w:val="2"/>
            <w:shd w:val="clear" w:color="auto" w:fill="F2F2F2" w:themeFill="background1" w:themeFillShade="F2"/>
          </w:tcPr>
          <w:p w14:paraId="6F3CEB3B" w14:textId="4855B495" w:rsidR="00097A94" w:rsidRPr="00946F25" w:rsidRDefault="00097A94" w:rsidP="0034255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Additional Team Members</w:t>
            </w:r>
          </w:p>
        </w:tc>
      </w:tr>
      <w:tr w:rsidR="00097A94" w:rsidRPr="008D50F5" w14:paraId="3A397627" w14:textId="77777777" w:rsidTr="0034255C">
        <w:tc>
          <w:tcPr>
            <w:tcW w:w="4641" w:type="dxa"/>
          </w:tcPr>
          <w:p w14:paraId="5612745F" w14:textId="07C353A4" w:rsidR="00097A94" w:rsidRPr="008D50F5" w:rsidRDefault="00097A94" w:rsidP="0034255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 xml:space="preserve"> #4</w:t>
            </w:r>
            <w:r w:rsidRPr="008D50F5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8025378"/>
                <w:placeholder>
                  <w:docPart w:val="F01BFE6224A44271B8877D37F3B74D7D"/>
                </w:placeholder>
                <w:showingPlcHdr/>
              </w:sdtPr>
              <w:sdtEndPr/>
              <w:sdtContent>
                <w:r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240" w:type="dxa"/>
          </w:tcPr>
          <w:p w14:paraId="1D074046" w14:textId="77777777" w:rsidR="00097A94" w:rsidRPr="008D50F5" w:rsidRDefault="00097A94" w:rsidP="0034255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49751030"/>
                <w:placeholder>
                  <w:docPart w:val="8D788292731147E0A03BF918D75A72F0"/>
                </w:placeholder>
                <w:showingPlcHdr/>
              </w:sdtPr>
              <w:sdtEndPr/>
              <w:sdtContent>
                <w:r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</w:tr>
      <w:tr w:rsidR="00097A94" w:rsidRPr="008D50F5" w14:paraId="2F979E54" w14:textId="77777777" w:rsidTr="0034255C">
        <w:tc>
          <w:tcPr>
            <w:tcW w:w="4641" w:type="dxa"/>
          </w:tcPr>
          <w:p w14:paraId="49767CE6" w14:textId="77777777" w:rsidR="00097A94" w:rsidRPr="008D50F5" w:rsidRDefault="00097A94" w:rsidP="0034255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6961480"/>
                <w:placeholder>
                  <w:docPart w:val="06EBAFA7DFD44800BCC9B3E57D88DEC2"/>
                </w:placeholder>
                <w:showingPlcHdr/>
              </w:sdtPr>
              <w:sdtEndPr/>
              <w:sdtContent>
                <w:r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240" w:type="dxa"/>
          </w:tcPr>
          <w:p w14:paraId="61A26F60" w14:textId="77777777" w:rsidR="00097A94" w:rsidRPr="008D50F5" w:rsidRDefault="00097A94" w:rsidP="0034255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40413873"/>
                <w:placeholder>
                  <w:docPart w:val="84358BE256C94227BBA2039C7D414402"/>
                </w:placeholder>
                <w:showingPlcHdr/>
              </w:sdtPr>
              <w:sdtEndPr/>
              <w:sdtContent>
                <w:r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</w:tr>
      <w:tr w:rsidR="00097A94" w:rsidRPr="008D50F5" w14:paraId="376019B7" w14:textId="77777777" w:rsidTr="0034255C">
        <w:tc>
          <w:tcPr>
            <w:tcW w:w="4641" w:type="dxa"/>
          </w:tcPr>
          <w:p w14:paraId="66A1B7EF" w14:textId="77777777" w:rsidR="00097A94" w:rsidRPr="008D50F5" w:rsidRDefault="00097A94" w:rsidP="0034255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Site/Unit: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1276997"/>
                <w:placeholder>
                  <w:docPart w:val="06BB878E4FDD4FCCB07549C628EF75C8"/>
                </w:placeholder>
                <w:showingPlcHdr/>
              </w:sdtPr>
              <w:sdtEndPr/>
              <w:sdtContent>
                <w:r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240" w:type="dxa"/>
          </w:tcPr>
          <w:p w14:paraId="651A273C" w14:textId="77777777" w:rsidR="00097A94" w:rsidRPr="008D50F5" w:rsidRDefault="00097A94" w:rsidP="0034255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>Signature*:</w:t>
            </w:r>
          </w:p>
        </w:tc>
      </w:tr>
      <w:tr w:rsidR="00097A94" w:rsidRPr="008D50F5" w14:paraId="35461F50" w14:textId="77777777" w:rsidTr="0034255C">
        <w:tc>
          <w:tcPr>
            <w:tcW w:w="4641" w:type="dxa"/>
          </w:tcPr>
          <w:p w14:paraId="7CC7510D" w14:textId="182C60E3" w:rsidR="00097A94" w:rsidRPr="008D50F5" w:rsidRDefault="00097A94" w:rsidP="0034255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 xml:space="preserve"> #5</w:t>
            </w:r>
            <w:r w:rsidRPr="008D50F5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8995870"/>
                <w:placeholder>
                  <w:docPart w:val="048342D73772492FA17CCE72F8848023"/>
                </w:placeholder>
                <w:showingPlcHdr/>
              </w:sdtPr>
              <w:sdtEndPr/>
              <w:sdtContent>
                <w:r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240" w:type="dxa"/>
          </w:tcPr>
          <w:p w14:paraId="057D5C2F" w14:textId="77777777" w:rsidR="00097A94" w:rsidRPr="008D50F5" w:rsidRDefault="00097A94" w:rsidP="0034255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75476982"/>
                <w:placeholder>
                  <w:docPart w:val="0190C94966D84714963D47E5A7B65D83"/>
                </w:placeholder>
                <w:showingPlcHdr/>
              </w:sdtPr>
              <w:sdtEndPr/>
              <w:sdtContent>
                <w:r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</w:tr>
      <w:tr w:rsidR="00097A94" w:rsidRPr="008D50F5" w14:paraId="714A39F0" w14:textId="77777777" w:rsidTr="0034255C">
        <w:tc>
          <w:tcPr>
            <w:tcW w:w="4641" w:type="dxa"/>
          </w:tcPr>
          <w:p w14:paraId="5E2C084B" w14:textId="77777777" w:rsidR="00097A94" w:rsidRPr="008D50F5" w:rsidRDefault="00097A94" w:rsidP="0034255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69788285"/>
                <w:placeholder>
                  <w:docPart w:val="481EE148B4064CE984320BA5BB408838"/>
                </w:placeholder>
                <w:showingPlcHdr/>
              </w:sdtPr>
              <w:sdtEndPr/>
              <w:sdtContent>
                <w:r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240" w:type="dxa"/>
          </w:tcPr>
          <w:p w14:paraId="5A4702FB" w14:textId="77777777" w:rsidR="00097A94" w:rsidRPr="008D50F5" w:rsidRDefault="00097A94" w:rsidP="0034255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18046229"/>
                <w:placeholder>
                  <w:docPart w:val="795AD4D04B7C4621A70C5E267273CA27"/>
                </w:placeholder>
                <w:showingPlcHdr/>
              </w:sdtPr>
              <w:sdtEndPr/>
              <w:sdtContent>
                <w:r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</w:tr>
      <w:tr w:rsidR="00097A94" w:rsidRPr="008D50F5" w14:paraId="3B5B08B8" w14:textId="77777777" w:rsidTr="0034255C">
        <w:tc>
          <w:tcPr>
            <w:tcW w:w="4641" w:type="dxa"/>
          </w:tcPr>
          <w:p w14:paraId="479D9576" w14:textId="77777777" w:rsidR="00097A94" w:rsidRPr="008D50F5" w:rsidRDefault="00097A94" w:rsidP="0034255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Site/Unit: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41173234"/>
                <w:placeholder>
                  <w:docPart w:val="A0548921CE3A469791B9B59245AE91D0"/>
                </w:placeholder>
                <w:showingPlcHdr/>
              </w:sdtPr>
              <w:sdtEndPr/>
              <w:sdtContent>
                <w:r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240" w:type="dxa"/>
          </w:tcPr>
          <w:p w14:paraId="037BB1A7" w14:textId="77777777" w:rsidR="00097A94" w:rsidRPr="008D50F5" w:rsidRDefault="00097A94" w:rsidP="0034255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>Signature*:</w:t>
            </w:r>
          </w:p>
        </w:tc>
      </w:tr>
      <w:tr w:rsidR="00097A94" w:rsidRPr="008D50F5" w14:paraId="014ADB96" w14:textId="77777777" w:rsidTr="0034255C">
        <w:tc>
          <w:tcPr>
            <w:tcW w:w="4641" w:type="dxa"/>
          </w:tcPr>
          <w:p w14:paraId="2E6A4566" w14:textId="48D3D53B" w:rsidR="00097A94" w:rsidRPr="008D50F5" w:rsidRDefault="00097A94" w:rsidP="0034255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 xml:space="preserve"> #6</w:t>
            </w:r>
            <w:r w:rsidRPr="008D50F5">
              <w:rPr>
                <w:rFonts w:ascii="Arial" w:hAnsi="Arial" w:cs="Arial"/>
                <w:sz w:val="24"/>
                <w:szCs w:val="24"/>
              </w:rPr>
              <w:t>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64721887"/>
                <w:placeholder>
                  <w:docPart w:val="AABD1863180247CB92A42A655DF083D5"/>
                </w:placeholder>
                <w:showingPlcHdr/>
              </w:sdtPr>
              <w:sdtEndPr/>
              <w:sdtContent>
                <w:r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240" w:type="dxa"/>
          </w:tcPr>
          <w:p w14:paraId="3DF529A1" w14:textId="77777777" w:rsidR="00097A94" w:rsidRPr="008D50F5" w:rsidRDefault="00097A94" w:rsidP="0034255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50949676"/>
                <w:placeholder>
                  <w:docPart w:val="0A4E9CC396034C8CA33D27EA5F19B50F"/>
                </w:placeholder>
                <w:showingPlcHdr/>
              </w:sdtPr>
              <w:sdtEndPr/>
              <w:sdtContent>
                <w:r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</w:tr>
      <w:tr w:rsidR="00097A94" w:rsidRPr="008D50F5" w14:paraId="3871999B" w14:textId="77777777" w:rsidTr="0034255C">
        <w:tc>
          <w:tcPr>
            <w:tcW w:w="4641" w:type="dxa"/>
          </w:tcPr>
          <w:p w14:paraId="2FD6B1A8" w14:textId="77777777" w:rsidR="00097A94" w:rsidRPr="008D50F5" w:rsidRDefault="00097A94" w:rsidP="0034255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33173375"/>
                <w:placeholder>
                  <w:docPart w:val="0DF7F6FC8CFD4326A6355E2E0C2E78D3"/>
                </w:placeholder>
                <w:showingPlcHdr/>
              </w:sdtPr>
              <w:sdtEndPr/>
              <w:sdtContent>
                <w:r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240" w:type="dxa"/>
          </w:tcPr>
          <w:p w14:paraId="5A6A3B4B" w14:textId="77777777" w:rsidR="00097A94" w:rsidRPr="008D50F5" w:rsidRDefault="00097A94" w:rsidP="0034255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4966856"/>
                <w:placeholder>
                  <w:docPart w:val="D6E3CD330B084B87A31A5AE204BEB1C4"/>
                </w:placeholder>
                <w:showingPlcHdr/>
              </w:sdtPr>
              <w:sdtEndPr/>
              <w:sdtContent>
                <w:r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</w:tr>
      <w:tr w:rsidR="00097A94" w:rsidRPr="008D50F5" w14:paraId="114C71FC" w14:textId="77777777" w:rsidTr="0034255C">
        <w:tc>
          <w:tcPr>
            <w:tcW w:w="4641" w:type="dxa"/>
          </w:tcPr>
          <w:p w14:paraId="791E99EF" w14:textId="77777777" w:rsidR="00097A94" w:rsidRPr="008D50F5" w:rsidRDefault="00097A94" w:rsidP="0034255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 xml:space="preserve">Site/Unit: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35172546"/>
                <w:placeholder>
                  <w:docPart w:val="DF159E54E9194FAF834933F3F6E10447"/>
                </w:placeholder>
                <w:showingPlcHdr/>
              </w:sdtPr>
              <w:sdtEndPr/>
              <w:sdtContent>
                <w:r w:rsidRPr="008D50F5">
                  <w:rPr>
                    <w:rStyle w:val="PlaceholderText"/>
                    <w:rFonts w:ascii="Arial" w:eastAsia="Calibri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6240" w:type="dxa"/>
          </w:tcPr>
          <w:p w14:paraId="260462BB" w14:textId="77777777" w:rsidR="00097A94" w:rsidRPr="008D50F5" w:rsidRDefault="00097A94" w:rsidP="0034255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50F5">
              <w:rPr>
                <w:rFonts w:ascii="Arial" w:hAnsi="Arial" w:cs="Arial"/>
                <w:sz w:val="24"/>
                <w:szCs w:val="24"/>
              </w:rPr>
              <w:t>Signature*:</w:t>
            </w:r>
          </w:p>
        </w:tc>
      </w:tr>
    </w:tbl>
    <w:p w14:paraId="69633590" w14:textId="77777777" w:rsidR="00097A94" w:rsidRDefault="00097A94" w:rsidP="007F72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0D6CA2" w14:textId="5C2A680F" w:rsidR="00A94E2D" w:rsidRPr="00CE0FAF" w:rsidRDefault="00A94E2D" w:rsidP="00E11EC0">
      <w:pPr>
        <w:rPr>
          <w:rFonts w:ascii="Arial" w:hAnsi="Arial" w:cs="Arial"/>
          <w:sz w:val="24"/>
          <w:szCs w:val="24"/>
        </w:rPr>
      </w:pPr>
    </w:p>
    <w:sectPr w:rsidR="00A94E2D" w:rsidRPr="00CE0FAF" w:rsidSect="003238B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11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22B4" w14:textId="77777777" w:rsidR="003113E1" w:rsidRDefault="003113E1" w:rsidP="00202003">
      <w:pPr>
        <w:spacing w:after="0" w:line="240" w:lineRule="auto"/>
      </w:pPr>
      <w:r>
        <w:separator/>
      </w:r>
    </w:p>
  </w:endnote>
  <w:endnote w:type="continuationSeparator" w:id="0">
    <w:p w14:paraId="6055AF2A" w14:textId="77777777" w:rsidR="003113E1" w:rsidRDefault="003113E1" w:rsidP="0020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170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C4FF5" w14:textId="571F0BBA" w:rsidR="008A381E" w:rsidRDefault="008A38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13418F" w14:textId="77777777" w:rsidR="008A381E" w:rsidRDefault="008A3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7B99" w14:textId="59F74BAE" w:rsidR="00FC272C" w:rsidRDefault="00FC272C">
    <w:pPr>
      <w:pStyle w:val="Footer"/>
      <w:jc w:val="right"/>
    </w:pPr>
  </w:p>
  <w:p w14:paraId="4773688A" w14:textId="26780285" w:rsidR="00074A53" w:rsidRDefault="00074A53" w:rsidP="00074A53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7E52BF" wp14:editId="21BC88D6">
          <wp:simplePos x="0" y="0"/>
          <wp:positionH relativeFrom="column">
            <wp:posOffset>5184140</wp:posOffset>
          </wp:positionH>
          <wp:positionV relativeFrom="paragraph">
            <wp:posOffset>-20320</wp:posOffset>
          </wp:positionV>
          <wp:extent cx="1293495" cy="387350"/>
          <wp:effectExtent l="0" t="0" r="1905" b="0"/>
          <wp:wrapThrough wrapText="bothSides">
            <wp:wrapPolygon edited="0">
              <wp:start x="954" y="0"/>
              <wp:lineTo x="0" y="11685"/>
              <wp:lineTo x="0" y="13810"/>
              <wp:lineTo x="6362" y="18059"/>
              <wp:lineTo x="6362" y="20184"/>
              <wp:lineTo x="21314" y="20184"/>
              <wp:lineTo x="21314" y="4249"/>
              <wp:lineTo x="19723" y="2125"/>
              <wp:lineTo x="5408" y="0"/>
              <wp:lineTo x="954" y="0"/>
            </wp:wrapPolygon>
          </wp:wrapThrough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aserHealth_Logo_Rectangle_Slogan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B007A54" wp14:editId="0C61EAF8">
          <wp:simplePos x="0" y="0"/>
          <wp:positionH relativeFrom="column">
            <wp:posOffset>3985260</wp:posOffset>
          </wp:positionH>
          <wp:positionV relativeFrom="paragraph">
            <wp:posOffset>-124460</wp:posOffset>
          </wp:positionV>
          <wp:extent cx="1036646" cy="535878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nh-logo-full-colour-centred-with-tagline-lar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646" cy="535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5726">
      <w:rPr>
        <w:noProof/>
      </w:rPr>
      <w:drawing>
        <wp:anchor distT="0" distB="0" distL="114300" distR="114300" simplePos="0" relativeHeight="251656192" behindDoc="0" locked="0" layoutInCell="1" allowOverlap="1" wp14:anchorId="237FE8B6" wp14:editId="7D0F65EE">
          <wp:simplePos x="0" y="0"/>
          <wp:positionH relativeFrom="margin">
            <wp:posOffset>3192780</wp:posOffset>
          </wp:positionH>
          <wp:positionV relativeFrom="paragraph">
            <wp:posOffset>3175</wp:posOffset>
          </wp:positionV>
          <wp:extent cx="625475" cy="410845"/>
          <wp:effectExtent l="0" t="0" r="3175" b="8255"/>
          <wp:wrapThrough wrapText="bothSides">
            <wp:wrapPolygon edited="0">
              <wp:start x="0" y="0"/>
              <wp:lineTo x="0" y="21032"/>
              <wp:lineTo x="21052" y="21032"/>
              <wp:lineTo x="21052" y="0"/>
              <wp:lineTo x="0" y="0"/>
            </wp:wrapPolygon>
          </wp:wrapThrough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CCancer_FINAL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2C6572B" wp14:editId="6669F7D8">
          <wp:simplePos x="0" y="0"/>
          <wp:positionH relativeFrom="column">
            <wp:posOffset>1544308</wp:posOffset>
          </wp:positionH>
          <wp:positionV relativeFrom="paragraph">
            <wp:posOffset>-1054</wp:posOffset>
          </wp:positionV>
          <wp:extent cx="1310640" cy="342265"/>
          <wp:effectExtent l="0" t="0" r="3810" b="635"/>
          <wp:wrapThrough wrapText="bothSides">
            <wp:wrapPolygon edited="0">
              <wp:start x="16012" y="0"/>
              <wp:lineTo x="0" y="2404"/>
              <wp:lineTo x="0" y="20438"/>
              <wp:lineTo x="21349" y="20438"/>
              <wp:lineTo x="21349" y="2404"/>
              <wp:lineTo x="18209" y="0"/>
              <wp:lineTo x="16012" y="0"/>
            </wp:wrapPolygon>
          </wp:wrapThrough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CH_logo_RGB_transparent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34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229715C9" wp14:editId="1C939FE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39215" cy="368300"/>
          <wp:effectExtent l="0" t="0" r="0" b="0"/>
          <wp:wrapThrough wrapText="bothSides">
            <wp:wrapPolygon edited="0">
              <wp:start x="922" y="0"/>
              <wp:lineTo x="0" y="3352"/>
              <wp:lineTo x="0" y="15641"/>
              <wp:lineTo x="922" y="20110"/>
              <wp:lineTo x="21201" y="20110"/>
              <wp:lineTo x="21201" y="2234"/>
              <wp:lineTo x="13826" y="0"/>
              <wp:lineTo x="922" y="0"/>
            </wp:wrapPolygon>
          </wp:wrapThrough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ovidenceHealthCare-Vertical-Tagline-PMS-RGB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A7F69" w14:textId="5FC1BCE2" w:rsidR="00FC272C" w:rsidRDefault="00FC2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7083" w14:textId="77777777" w:rsidR="003113E1" w:rsidRDefault="003113E1" w:rsidP="00202003">
      <w:pPr>
        <w:spacing w:after="0" w:line="240" w:lineRule="auto"/>
      </w:pPr>
      <w:r>
        <w:separator/>
      </w:r>
    </w:p>
  </w:footnote>
  <w:footnote w:type="continuationSeparator" w:id="0">
    <w:p w14:paraId="04651826" w14:textId="77777777" w:rsidR="003113E1" w:rsidRDefault="003113E1" w:rsidP="0020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B3B3" w14:textId="77777777" w:rsidR="00FC272C" w:rsidRDefault="00FC272C">
    <w:pPr>
      <w:pStyle w:val="Header"/>
    </w:pPr>
  </w:p>
  <w:p w14:paraId="6994B703" w14:textId="77777777" w:rsidR="00FC272C" w:rsidRDefault="00FC2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0C7C" w14:textId="214F3CFA" w:rsidR="00EB127D" w:rsidRDefault="007A3023" w:rsidP="00E41B00">
    <w:pPr>
      <w:pStyle w:val="Header"/>
      <w:tabs>
        <w:tab w:val="clear" w:pos="4680"/>
        <w:tab w:val="clear" w:pos="9360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3AE0EA3" wp14:editId="0A5609A4">
          <wp:simplePos x="0" y="0"/>
          <wp:positionH relativeFrom="column">
            <wp:posOffset>-447675</wp:posOffset>
          </wp:positionH>
          <wp:positionV relativeFrom="paragraph">
            <wp:posOffset>-458015</wp:posOffset>
          </wp:positionV>
          <wp:extent cx="7772400" cy="90201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challenge_letterhead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22"/>
                  <a:stretch/>
                </pic:blipFill>
                <pic:spPr bwMode="auto">
                  <a:xfrm>
                    <a:off x="0" y="0"/>
                    <a:ext cx="7772400" cy="9020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900B97" w14:textId="5A5245DE" w:rsidR="00FC272C" w:rsidRDefault="00FC272C" w:rsidP="00E41B00">
    <w:pPr>
      <w:pStyle w:val="Header"/>
      <w:tabs>
        <w:tab w:val="clear" w:pos="4680"/>
        <w:tab w:val="clear" w:pos="9360"/>
      </w:tabs>
    </w:pPr>
  </w:p>
  <w:p w14:paraId="45195774" w14:textId="77777777" w:rsidR="00FC272C" w:rsidRDefault="00FC2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76DC"/>
    <w:multiLevelType w:val="hybridMultilevel"/>
    <w:tmpl w:val="CCCC4C9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77BB5"/>
    <w:multiLevelType w:val="hybridMultilevel"/>
    <w:tmpl w:val="4658202C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065897"/>
    <w:multiLevelType w:val="hybridMultilevel"/>
    <w:tmpl w:val="B13E1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6FEF"/>
    <w:multiLevelType w:val="hybridMultilevel"/>
    <w:tmpl w:val="DA52FC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64C8E"/>
    <w:multiLevelType w:val="hybridMultilevel"/>
    <w:tmpl w:val="56A21004"/>
    <w:lvl w:ilvl="0" w:tplc="284069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173FF5"/>
    <w:multiLevelType w:val="hybridMultilevel"/>
    <w:tmpl w:val="0B761AC8"/>
    <w:lvl w:ilvl="0" w:tplc="E8FA79E6">
      <w:start w:val="1"/>
      <w:numFmt w:val="lowerLetter"/>
      <w:lvlText w:val="%1)"/>
      <w:lvlJc w:val="left"/>
      <w:pPr>
        <w:ind w:left="1080" w:hanging="360"/>
      </w:pPr>
      <w:rPr>
        <w:rFonts w:cs="Calibri"/>
        <w:color w:val="auto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71A68"/>
    <w:multiLevelType w:val="hybridMultilevel"/>
    <w:tmpl w:val="75D4A6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002B"/>
    <w:multiLevelType w:val="hybridMultilevel"/>
    <w:tmpl w:val="DC74DC6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062A61"/>
    <w:multiLevelType w:val="hybridMultilevel"/>
    <w:tmpl w:val="299EE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F4130"/>
    <w:multiLevelType w:val="hybridMultilevel"/>
    <w:tmpl w:val="1CD4588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C43F7"/>
    <w:multiLevelType w:val="hybridMultilevel"/>
    <w:tmpl w:val="DC74DC6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163E3E"/>
    <w:multiLevelType w:val="hybridMultilevel"/>
    <w:tmpl w:val="227A174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D46015"/>
    <w:multiLevelType w:val="hybridMultilevel"/>
    <w:tmpl w:val="A3DE07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31F91"/>
    <w:multiLevelType w:val="hybridMultilevel"/>
    <w:tmpl w:val="DC74DC6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6D3348"/>
    <w:multiLevelType w:val="hybridMultilevel"/>
    <w:tmpl w:val="433E1BF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7A5894"/>
    <w:multiLevelType w:val="hybridMultilevel"/>
    <w:tmpl w:val="C136D2C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406240"/>
    <w:multiLevelType w:val="hybridMultilevel"/>
    <w:tmpl w:val="DC74DC6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C91BFB"/>
    <w:multiLevelType w:val="hybridMultilevel"/>
    <w:tmpl w:val="C70A3F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D567E"/>
    <w:multiLevelType w:val="hybridMultilevel"/>
    <w:tmpl w:val="DA301B6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D08660A"/>
    <w:multiLevelType w:val="hybridMultilevel"/>
    <w:tmpl w:val="215C097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4937719">
    <w:abstractNumId w:val="4"/>
  </w:num>
  <w:num w:numId="2" w16cid:durableId="1255819347">
    <w:abstractNumId w:val="14"/>
  </w:num>
  <w:num w:numId="3" w16cid:durableId="976838598">
    <w:abstractNumId w:val="11"/>
  </w:num>
  <w:num w:numId="4" w16cid:durableId="836923903">
    <w:abstractNumId w:val="19"/>
  </w:num>
  <w:num w:numId="5" w16cid:durableId="1691371354">
    <w:abstractNumId w:val="10"/>
  </w:num>
  <w:num w:numId="6" w16cid:durableId="1917323312">
    <w:abstractNumId w:val="16"/>
  </w:num>
  <w:num w:numId="7" w16cid:durableId="962343937">
    <w:abstractNumId w:val="7"/>
  </w:num>
  <w:num w:numId="8" w16cid:durableId="465313477">
    <w:abstractNumId w:val="13"/>
  </w:num>
  <w:num w:numId="9" w16cid:durableId="504125307">
    <w:abstractNumId w:val="15"/>
  </w:num>
  <w:num w:numId="10" w16cid:durableId="1431856751">
    <w:abstractNumId w:val="18"/>
  </w:num>
  <w:num w:numId="11" w16cid:durableId="1368489681">
    <w:abstractNumId w:val="1"/>
  </w:num>
  <w:num w:numId="12" w16cid:durableId="373776395">
    <w:abstractNumId w:val="8"/>
  </w:num>
  <w:num w:numId="13" w16cid:durableId="97920031">
    <w:abstractNumId w:val="6"/>
  </w:num>
  <w:num w:numId="14" w16cid:durableId="999576201">
    <w:abstractNumId w:val="0"/>
  </w:num>
  <w:num w:numId="15" w16cid:durableId="766460321">
    <w:abstractNumId w:val="12"/>
  </w:num>
  <w:num w:numId="16" w16cid:durableId="111945520">
    <w:abstractNumId w:val="2"/>
  </w:num>
  <w:num w:numId="17" w16cid:durableId="431823162">
    <w:abstractNumId w:val="17"/>
  </w:num>
  <w:num w:numId="18" w16cid:durableId="1685327692">
    <w:abstractNumId w:val="2"/>
  </w:num>
  <w:num w:numId="19" w16cid:durableId="1355115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337460">
    <w:abstractNumId w:val="3"/>
  </w:num>
  <w:num w:numId="21" w16cid:durableId="550272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09"/>
    <w:rsid w:val="00024439"/>
    <w:rsid w:val="000306CD"/>
    <w:rsid w:val="00043CDE"/>
    <w:rsid w:val="00044677"/>
    <w:rsid w:val="00051732"/>
    <w:rsid w:val="00054247"/>
    <w:rsid w:val="00055442"/>
    <w:rsid w:val="00062212"/>
    <w:rsid w:val="00064257"/>
    <w:rsid w:val="000719A3"/>
    <w:rsid w:val="00074A53"/>
    <w:rsid w:val="0008065C"/>
    <w:rsid w:val="00087F56"/>
    <w:rsid w:val="000908DC"/>
    <w:rsid w:val="00093464"/>
    <w:rsid w:val="00097A94"/>
    <w:rsid w:val="000A4442"/>
    <w:rsid w:val="000C00DF"/>
    <w:rsid w:val="000C6512"/>
    <w:rsid w:val="000D215D"/>
    <w:rsid w:val="00102DDB"/>
    <w:rsid w:val="0011433F"/>
    <w:rsid w:val="00116191"/>
    <w:rsid w:val="00122018"/>
    <w:rsid w:val="00125851"/>
    <w:rsid w:val="00135266"/>
    <w:rsid w:val="00143EF8"/>
    <w:rsid w:val="00151245"/>
    <w:rsid w:val="001518FF"/>
    <w:rsid w:val="001547D0"/>
    <w:rsid w:val="0015703F"/>
    <w:rsid w:val="00171D33"/>
    <w:rsid w:val="0017582E"/>
    <w:rsid w:val="00176F50"/>
    <w:rsid w:val="00187BCB"/>
    <w:rsid w:val="00196F38"/>
    <w:rsid w:val="001A442C"/>
    <w:rsid w:val="001A6C09"/>
    <w:rsid w:val="001A746D"/>
    <w:rsid w:val="001A7F47"/>
    <w:rsid w:val="001B644C"/>
    <w:rsid w:val="001B6A7C"/>
    <w:rsid w:val="001C3265"/>
    <w:rsid w:val="001C5057"/>
    <w:rsid w:val="001C716E"/>
    <w:rsid w:val="001D4993"/>
    <w:rsid w:val="001D4CCF"/>
    <w:rsid w:val="001E0A2C"/>
    <w:rsid w:val="001E1223"/>
    <w:rsid w:val="001F05C2"/>
    <w:rsid w:val="001F101B"/>
    <w:rsid w:val="001F1CCB"/>
    <w:rsid w:val="001F200D"/>
    <w:rsid w:val="00202003"/>
    <w:rsid w:val="00202C2A"/>
    <w:rsid w:val="00204369"/>
    <w:rsid w:val="0022015B"/>
    <w:rsid w:val="002241A8"/>
    <w:rsid w:val="0022721D"/>
    <w:rsid w:val="00235852"/>
    <w:rsid w:val="00247151"/>
    <w:rsid w:val="002512ED"/>
    <w:rsid w:val="00251951"/>
    <w:rsid w:val="002550AF"/>
    <w:rsid w:val="0025510D"/>
    <w:rsid w:val="0026580B"/>
    <w:rsid w:val="0027181E"/>
    <w:rsid w:val="00283B85"/>
    <w:rsid w:val="00284CED"/>
    <w:rsid w:val="00285969"/>
    <w:rsid w:val="002956C7"/>
    <w:rsid w:val="002A1593"/>
    <w:rsid w:val="002B38E4"/>
    <w:rsid w:val="002B56AA"/>
    <w:rsid w:val="002B58C8"/>
    <w:rsid w:val="002B7682"/>
    <w:rsid w:val="002C5247"/>
    <w:rsid w:val="002E717D"/>
    <w:rsid w:val="002F3469"/>
    <w:rsid w:val="00301EC7"/>
    <w:rsid w:val="0030207F"/>
    <w:rsid w:val="003113E1"/>
    <w:rsid w:val="00314607"/>
    <w:rsid w:val="003238B5"/>
    <w:rsid w:val="003352F6"/>
    <w:rsid w:val="003445BE"/>
    <w:rsid w:val="00346388"/>
    <w:rsid w:val="00364C55"/>
    <w:rsid w:val="00380280"/>
    <w:rsid w:val="00381211"/>
    <w:rsid w:val="00381FF2"/>
    <w:rsid w:val="00383049"/>
    <w:rsid w:val="0039035E"/>
    <w:rsid w:val="003C3890"/>
    <w:rsid w:val="003D4F7C"/>
    <w:rsid w:val="003E65C4"/>
    <w:rsid w:val="003F322D"/>
    <w:rsid w:val="00401983"/>
    <w:rsid w:val="0040253C"/>
    <w:rsid w:val="00405CA9"/>
    <w:rsid w:val="004068BF"/>
    <w:rsid w:val="00406CAC"/>
    <w:rsid w:val="00413919"/>
    <w:rsid w:val="0042287E"/>
    <w:rsid w:val="00432ACD"/>
    <w:rsid w:val="00440C38"/>
    <w:rsid w:val="004424C0"/>
    <w:rsid w:val="004435B7"/>
    <w:rsid w:val="0044425C"/>
    <w:rsid w:val="00457141"/>
    <w:rsid w:val="00466758"/>
    <w:rsid w:val="004730E1"/>
    <w:rsid w:val="00494FF2"/>
    <w:rsid w:val="004A0A5F"/>
    <w:rsid w:val="004A55E8"/>
    <w:rsid w:val="004C078A"/>
    <w:rsid w:val="004C7ABF"/>
    <w:rsid w:val="004E1C4C"/>
    <w:rsid w:val="004E2A11"/>
    <w:rsid w:val="004E2B3B"/>
    <w:rsid w:val="004E4F32"/>
    <w:rsid w:val="00512CE7"/>
    <w:rsid w:val="00527548"/>
    <w:rsid w:val="00533CE2"/>
    <w:rsid w:val="00535892"/>
    <w:rsid w:val="0054491D"/>
    <w:rsid w:val="00546BC6"/>
    <w:rsid w:val="0056708C"/>
    <w:rsid w:val="00571C30"/>
    <w:rsid w:val="005868E7"/>
    <w:rsid w:val="00586A43"/>
    <w:rsid w:val="005947FE"/>
    <w:rsid w:val="005C2FE4"/>
    <w:rsid w:val="005C44C9"/>
    <w:rsid w:val="005D1913"/>
    <w:rsid w:val="005E1575"/>
    <w:rsid w:val="005F0BAF"/>
    <w:rsid w:val="00602F75"/>
    <w:rsid w:val="00603504"/>
    <w:rsid w:val="0060489A"/>
    <w:rsid w:val="0060640B"/>
    <w:rsid w:val="00606EB0"/>
    <w:rsid w:val="00607411"/>
    <w:rsid w:val="00611DBA"/>
    <w:rsid w:val="00614718"/>
    <w:rsid w:val="0061676B"/>
    <w:rsid w:val="006216D5"/>
    <w:rsid w:val="00631698"/>
    <w:rsid w:val="00631CC7"/>
    <w:rsid w:val="00632DF8"/>
    <w:rsid w:val="006502ED"/>
    <w:rsid w:val="0065169A"/>
    <w:rsid w:val="00654993"/>
    <w:rsid w:val="0066567D"/>
    <w:rsid w:val="00666E36"/>
    <w:rsid w:val="00683798"/>
    <w:rsid w:val="00694F5B"/>
    <w:rsid w:val="006B6937"/>
    <w:rsid w:val="006B6AD1"/>
    <w:rsid w:val="006C44BA"/>
    <w:rsid w:val="00706CAE"/>
    <w:rsid w:val="007213F0"/>
    <w:rsid w:val="007266F7"/>
    <w:rsid w:val="00731D02"/>
    <w:rsid w:val="00765ECC"/>
    <w:rsid w:val="0077304F"/>
    <w:rsid w:val="00785716"/>
    <w:rsid w:val="007931EC"/>
    <w:rsid w:val="00793C84"/>
    <w:rsid w:val="007A3023"/>
    <w:rsid w:val="007A6941"/>
    <w:rsid w:val="007B1FE3"/>
    <w:rsid w:val="007C488A"/>
    <w:rsid w:val="007D33F2"/>
    <w:rsid w:val="007E312A"/>
    <w:rsid w:val="007F726D"/>
    <w:rsid w:val="00800F95"/>
    <w:rsid w:val="00835ED6"/>
    <w:rsid w:val="008425BA"/>
    <w:rsid w:val="0084696F"/>
    <w:rsid w:val="00863F47"/>
    <w:rsid w:val="008646C5"/>
    <w:rsid w:val="00880945"/>
    <w:rsid w:val="008810B6"/>
    <w:rsid w:val="00883669"/>
    <w:rsid w:val="00883F43"/>
    <w:rsid w:val="00892E23"/>
    <w:rsid w:val="00895DAF"/>
    <w:rsid w:val="008A2633"/>
    <w:rsid w:val="008A381E"/>
    <w:rsid w:val="008A747E"/>
    <w:rsid w:val="008C41A7"/>
    <w:rsid w:val="008D3304"/>
    <w:rsid w:val="008D50F5"/>
    <w:rsid w:val="008E3FF3"/>
    <w:rsid w:val="008E6BCA"/>
    <w:rsid w:val="0090215E"/>
    <w:rsid w:val="00906C8D"/>
    <w:rsid w:val="00912D50"/>
    <w:rsid w:val="00914C97"/>
    <w:rsid w:val="00920A99"/>
    <w:rsid w:val="009219FA"/>
    <w:rsid w:val="0093316A"/>
    <w:rsid w:val="00941BA5"/>
    <w:rsid w:val="00946F25"/>
    <w:rsid w:val="009648C6"/>
    <w:rsid w:val="00980872"/>
    <w:rsid w:val="00992FC1"/>
    <w:rsid w:val="00994109"/>
    <w:rsid w:val="00995845"/>
    <w:rsid w:val="009A40C4"/>
    <w:rsid w:val="009A6CC0"/>
    <w:rsid w:val="009B4968"/>
    <w:rsid w:val="009B6B5C"/>
    <w:rsid w:val="009C3A73"/>
    <w:rsid w:val="009C4C4C"/>
    <w:rsid w:val="009C53E0"/>
    <w:rsid w:val="00A010F3"/>
    <w:rsid w:val="00A04A7A"/>
    <w:rsid w:val="00A06FE9"/>
    <w:rsid w:val="00A07492"/>
    <w:rsid w:val="00A10AFD"/>
    <w:rsid w:val="00A16414"/>
    <w:rsid w:val="00A22B8F"/>
    <w:rsid w:val="00A36555"/>
    <w:rsid w:val="00A36A32"/>
    <w:rsid w:val="00A42F74"/>
    <w:rsid w:val="00A45F32"/>
    <w:rsid w:val="00A65A34"/>
    <w:rsid w:val="00A82886"/>
    <w:rsid w:val="00A94E2D"/>
    <w:rsid w:val="00AA19A6"/>
    <w:rsid w:val="00AB7D13"/>
    <w:rsid w:val="00AC531E"/>
    <w:rsid w:val="00AE5A22"/>
    <w:rsid w:val="00AF0E37"/>
    <w:rsid w:val="00AF732A"/>
    <w:rsid w:val="00B10F48"/>
    <w:rsid w:val="00B50891"/>
    <w:rsid w:val="00B50C9F"/>
    <w:rsid w:val="00B5149E"/>
    <w:rsid w:val="00B56A2C"/>
    <w:rsid w:val="00B70BC7"/>
    <w:rsid w:val="00B810A1"/>
    <w:rsid w:val="00B81BB3"/>
    <w:rsid w:val="00BA44CD"/>
    <w:rsid w:val="00BA5C68"/>
    <w:rsid w:val="00BA7122"/>
    <w:rsid w:val="00BB6C61"/>
    <w:rsid w:val="00BC6260"/>
    <w:rsid w:val="00BD0A01"/>
    <w:rsid w:val="00BF0A0C"/>
    <w:rsid w:val="00BF6B15"/>
    <w:rsid w:val="00C22789"/>
    <w:rsid w:val="00C3288F"/>
    <w:rsid w:val="00C42423"/>
    <w:rsid w:val="00C43139"/>
    <w:rsid w:val="00C46453"/>
    <w:rsid w:val="00C46ACB"/>
    <w:rsid w:val="00C56D8F"/>
    <w:rsid w:val="00C60E75"/>
    <w:rsid w:val="00C76436"/>
    <w:rsid w:val="00C8562B"/>
    <w:rsid w:val="00C87383"/>
    <w:rsid w:val="00C87637"/>
    <w:rsid w:val="00C94725"/>
    <w:rsid w:val="00CA2D77"/>
    <w:rsid w:val="00CA5006"/>
    <w:rsid w:val="00CD0EBD"/>
    <w:rsid w:val="00CD746C"/>
    <w:rsid w:val="00CE0FAF"/>
    <w:rsid w:val="00CE7AB4"/>
    <w:rsid w:val="00CF0153"/>
    <w:rsid w:val="00CF3222"/>
    <w:rsid w:val="00D16C0E"/>
    <w:rsid w:val="00D20A88"/>
    <w:rsid w:val="00D24F33"/>
    <w:rsid w:val="00D2610A"/>
    <w:rsid w:val="00D263DB"/>
    <w:rsid w:val="00D542A7"/>
    <w:rsid w:val="00D622C8"/>
    <w:rsid w:val="00D62726"/>
    <w:rsid w:val="00D77904"/>
    <w:rsid w:val="00DA3DB3"/>
    <w:rsid w:val="00DA40BE"/>
    <w:rsid w:val="00DA4EAE"/>
    <w:rsid w:val="00DB2F55"/>
    <w:rsid w:val="00DB596D"/>
    <w:rsid w:val="00DC3F5C"/>
    <w:rsid w:val="00DC70AC"/>
    <w:rsid w:val="00DD1A65"/>
    <w:rsid w:val="00DD2AA5"/>
    <w:rsid w:val="00E11EC0"/>
    <w:rsid w:val="00E12CAE"/>
    <w:rsid w:val="00E41B00"/>
    <w:rsid w:val="00E51EDD"/>
    <w:rsid w:val="00E6009E"/>
    <w:rsid w:val="00E60376"/>
    <w:rsid w:val="00E650E4"/>
    <w:rsid w:val="00E75ECB"/>
    <w:rsid w:val="00E8074C"/>
    <w:rsid w:val="00E81DD8"/>
    <w:rsid w:val="00E81E9E"/>
    <w:rsid w:val="00EA1AF6"/>
    <w:rsid w:val="00EA3F91"/>
    <w:rsid w:val="00EA7ABF"/>
    <w:rsid w:val="00EB127D"/>
    <w:rsid w:val="00EB6C98"/>
    <w:rsid w:val="00EC62E9"/>
    <w:rsid w:val="00EC7A72"/>
    <w:rsid w:val="00EC7F58"/>
    <w:rsid w:val="00ED09B0"/>
    <w:rsid w:val="00ED71D1"/>
    <w:rsid w:val="00EE22E9"/>
    <w:rsid w:val="00EE299E"/>
    <w:rsid w:val="00EE6CB2"/>
    <w:rsid w:val="00EF688F"/>
    <w:rsid w:val="00EF7913"/>
    <w:rsid w:val="00EF7FED"/>
    <w:rsid w:val="00F06F8C"/>
    <w:rsid w:val="00F10ED7"/>
    <w:rsid w:val="00F11FCF"/>
    <w:rsid w:val="00F139C9"/>
    <w:rsid w:val="00F163BE"/>
    <w:rsid w:val="00F34BE1"/>
    <w:rsid w:val="00F7083B"/>
    <w:rsid w:val="00F70F37"/>
    <w:rsid w:val="00F71532"/>
    <w:rsid w:val="00F75C86"/>
    <w:rsid w:val="00F82155"/>
    <w:rsid w:val="00FA23A3"/>
    <w:rsid w:val="00FA77DB"/>
    <w:rsid w:val="00FB5364"/>
    <w:rsid w:val="00FB5545"/>
    <w:rsid w:val="00FC272C"/>
    <w:rsid w:val="00FC741B"/>
    <w:rsid w:val="00FD0203"/>
    <w:rsid w:val="00FD3C52"/>
    <w:rsid w:val="00FE53EB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9EEA8E"/>
  <w15:docId w15:val="{3C3C2471-AA30-4BFA-8E7F-85E9DED0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A65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2A11"/>
    <w:pPr>
      <w:keepNext/>
      <w:keepLines/>
      <w:spacing w:before="200" w:after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2A11"/>
    <w:pPr>
      <w:keepNext/>
      <w:keepLines/>
      <w:spacing w:before="200" w:after="4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2A11"/>
    <w:rPr>
      <w:rFonts w:eastAsia="Times New Roman" w:cs="Times New Roman"/>
      <w:b/>
      <w:bCs/>
      <w:color w:val="4C4C4E"/>
      <w:sz w:val="28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2A11"/>
    <w:rPr>
      <w:rFonts w:eastAsia="Times New Roman" w:cs="Times New Roman"/>
      <w:b/>
      <w:bCs/>
      <w:color w:val="4C4C4E"/>
      <w:sz w:val="26"/>
      <w:szCs w:val="26"/>
      <w:lang w:val="en-CA" w:eastAsia="en-CA"/>
    </w:rPr>
  </w:style>
  <w:style w:type="paragraph" w:styleId="Header">
    <w:name w:val="header"/>
    <w:basedOn w:val="Normal"/>
    <w:link w:val="HeaderChar"/>
    <w:uiPriority w:val="99"/>
    <w:rsid w:val="00202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02003"/>
    <w:rPr>
      <w:rFonts w:ascii="Calibri" w:hAnsi="Calibri" w:cs="Times New Roman"/>
      <w:color w:val="auto"/>
      <w:sz w:val="22"/>
      <w:szCs w:val="22"/>
      <w:lang w:val="en-CA" w:eastAsia="en-CA"/>
    </w:rPr>
  </w:style>
  <w:style w:type="paragraph" w:styleId="ListParagraph">
    <w:name w:val="List Paragraph"/>
    <w:basedOn w:val="Normal"/>
    <w:uiPriority w:val="99"/>
    <w:qFormat/>
    <w:rsid w:val="00202003"/>
    <w:pPr>
      <w:ind w:left="720"/>
      <w:contextualSpacing/>
    </w:pPr>
  </w:style>
  <w:style w:type="table" w:styleId="TableGrid">
    <w:name w:val="Table Grid"/>
    <w:basedOn w:val="TableNormal"/>
    <w:uiPriority w:val="99"/>
    <w:rsid w:val="00202003"/>
    <w:rPr>
      <w:rFonts w:ascii="Calibri" w:eastAsia="Times New Roman" w:hAnsi="Calibri" w:cs="Times New Roman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0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2003"/>
    <w:rPr>
      <w:rFonts w:ascii="Tahoma" w:hAnsi="Tahoma" w:cs="Tahoma"/>
      <w:color w:val="auto"/>
      <w:sz w:val="16"/>
      <w:szCs w:val="16"/>
      <w:lang w:val="en-CA" w:eastAsia="en-CA"/>
    </w:rPr>
  </w:style>
  <w:style w:type="paragraph" w:styleId="Footer">
    <w:name w:val="footer"/>
    <w:basedOn w:val="Normal"/>
    <w:link w:val="FooterChar"/>
    <w:uiPriority w:val="99"/>
    <w:rsid w:val="004E2A11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2A11"/>
    <w:rPr>
      <w:rFonts w:eastAsia="Times New Roman" w:cs="Times New Roman"/>
      <w:color w:val="4C4C4E"/>
      <w:sz w:val="22"/>
      <w:szCs w:val="22"/>
      <w:lang w:val="en-CA" w:eastAsia="en-CA"/>
    </w:rPr>
  </w:style>
  <w:style w:type="paragraph" w:styleId="NoSpacing">
    <w:name w:val="No Spacing"/>
    <w:uiPriority w:val="99"/>
    <w:qFormat/>
    <w:rsid w:val="004E2A11"/>
    <w:rPr>
      <w:rFonts w:ascii="Calibri" w:eastAsia="Times New Roman" w:hAnsi="Calibri" w:cs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DD1A65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DD1A65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DD1A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D1A65"/>
    <w:rPr>
      <w:rFonts w:ascii="Calibri" w:hAnsi="Calibri" w:cs="Times New Roman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rsid w:val="007266F7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6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66F7"/>
    <w:rPr>
      <w:rFonts w:ascii="Calibri" w:hAnsi="Calibri" w:cs="Times New Roman"/>
      <w:b/>
      <w:bCs/>
      <w:lang w:val="en-CA" w:eastAsia="en-CA"/>
    </w:rPr>
  </w:style>
  <w:style w:type="paragraph" w:styleId="Revision">
    <w:name w:val="Revision"/>
    <w:hidden/>
    <w:uiPriority w:val="99"/>
    <w:semiHidden/>
    <w:rsid w:val="000306CD"/>
    <w:rPr>
      <w:rFonts w:ascii="Calibri" w:eastAsia="Times New Roman" w:hAnsi="Calibri" w:cs="Times New Roman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432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.award@vch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971D41AB9B48BAAADD5BAE74957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71BD1-CA99-4135-BF85-007350E07D0A}"/>
      </w:docPartPr>
      <w:docPartBody>
        <w:p w:rsidR="00DA17BA" w:rsidRDefault="006D6AEC" w:rsidP="006D6AEC">
          <w:pPr>
            <w:pStyle w:val="17971D41AB9B48BAAADD5BAE74957B9E2"/>
          </w:pPr>
          <w:r w:rsidRPr="00946F25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11D63AF9F7274234A483045C91208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42D0-9E2D-43B8-B1B3-52ACE6455CB7}"/>
      </w:docPartPr>
      <w:docPartBody>
        <w:p w:rsidR="006D6AEC" w:rsidRDefault="006D6AEC" w:rsidP="006D6AEC">
          <w:pPr>
            <w:pStyle w:val="11D63AF9F7274234A483045C9120846D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9ADD009683CA40E68F5A72FE2CBA9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D44F6-ECCF-4003-9CC3-8D1D563FB14B}"/>
      </w:docPartPr>
      <w:docPartBody>
        <w:p w:rsidR="006D6AEC" w:rsidRDefault="006D6AEC" w:rsidP="006D6AEC">
          <w:pPr>
            <w:pStyle w:val="9ADD009683CA40E68F5A72FE2CBA9A3A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09A3B97380024B11B485374DCD422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8E219-FEAB-4E90-BD53-F0E7BE2229E3}"/>
      </w:docPartPr>
      <w:docPartBody>
        <w:p w:rsidR="006D6AEC" w:rsidRDefault="006D6AEC" w:rsidP="006D6AEC">
          <w:pPr>
            <w:pStyle w:val="09A3B97380024B11B485374DCD42247A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55A4F83B1CF14EFFA2962888ACA6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1B837-3925-40D4-95CD-8192BFFA57EE}"/>
      </w:docPartPr>
      <w:docPartBody>
        <w:p w:rsidR="006D6AEC" w:rsidRDefault="006D6AEC" w:rsidP="006D6AEC">
          <w:pPr>
            <w:pStyle w:val="55A4F83B1CF14EFFA2962888ACA6A2DB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816B6ECA289C417CB61ADDFB7754D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5858C-6A33-4507-82A0-FE9154A7D53C}"/>
      </w:docPartPr>
      <w:docPartBody>
        <w:p w:rsidR="006D6AEC" w:rsidRDefault="006D6AEC" w:rsidP="006D6AEC">
          <w:pPr>
            <w:pStyle w:val="816B6ECA289C417CB61ADDFB7754D869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DABDEBE1000E4C6C9F9B90BB4E8B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D49AA-C36B-4311-AC2C-17B24274009D}"/>
      </w:docPartPr>
      <w:docPartBody>
        <w:p w:rsidR="006D6AEC" w:rsidRDefault="006D6AEC" w:rsidP="006D6AEC">
          <w:pPr>
            <w:pStyle w:val="DABDEBE1000E4C6C9F9B90BB4E8BE7EE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2A7044CEDFD6473F9E18A4D4ACEDA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FB97-951E-4BFD-B160-5F9A32828A07}"/>
      </w:docPartPr>
      <w:docPartBody>
        <w:p w:rsidR="006D6AEC" w:rsidRDefault="006D6AEC" w:rsidP="006D6AEC">
          <w:pPr>
            <w:pStyle w:val="2A7044CEDFD6473F9E18A4D4ACEDA3E0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F754B6D8D2A64858805CEE418E765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32A3D-D85B-4626-A9EA-6BCFBDBA5461}"/>
      </w:docPartPr>
      <w:docPartBody>
        <w:p w:rsidR="006D6AEC" w:rsidRDefault="006D6AEC" w:rsidP="006D6AEC">
          <w:pPr>
            <w:pStyle w:val="F754B6D8D2A64858805CEE418E765802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7BE9BC968B9E4DA3B1025440FB12D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43D2D-FC5A-4F0D-85CA-79D4585232EE}"/>
      </w:docPartPr>
      <w:docPartBody>
        <w:p w:rsidR="006D6AEC" w:rsidRDefault="006D6AEC" w:rsidP="006D6AEC">
          <w:pPr>
            <w:pStyle w:val="7BE9BC968B9E4DA3B1025440FB12DA86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EC3974446E01446AB4682CF67338D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80068-6AF0-43C1-8124-CE1BE5A5CB2C}"/>
      </w:docPartPr>
      <w:docPartBody>
        <w:p w:rsidR="006D6AEC" w:rsidRDefault="006D6AEC" w:rsidP="006D6AEC">
          <w:pPr>
            <w:pStyle w:val="EC3974446E01446AB4682CF67338D6B7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96FC03F45A344AF98BAF378EB8618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02E20-9ED0-416E-AEA4-A24030B8D4F4}"/>
      </w:docPartPr>
      <w:docPartBody>
        <w:p w:rsidR="006D6AEC" w:rsidRDefault="006D6AEC" w:rsidP="006D6AEC">
          <w:pPr>
            <w:pStyle w:val="96FC03F45A344AF98BAF378EB8618827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8391F56878974CB79B1AD4A261EBE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24BE0-95B0-4A39-82B4-F8DA5D26333F}"/>
      </w:docPartPr>
      <w:docPartBody>
        <w:p w:rsidR="006D6AEC" w:rsidRDefault="006D6AEC" w:rsidP="006D6AEC">
          <w:pPr>
            <w:pStyle w:val="8391F56878974CB79B1AD4A261EBEAE6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792E22BF2A1C4CBD8B159EE1B81BE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FA5E7-C0CC-4EFB-9420-0384770206D8}"/>
      </w:docPartPr>
      <w:docPartBody>
        <w:p w:rsidR="006D6AEC" w:rsidRDefault="006D6AEC" w:rsidP="006D6AEC">
          <w:pPr>
            <w:pStyle w:val="792E22BF2A1C4CBD8B159EE1B81BED4D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5DCD7B47D1E04B3AAEC9A48BDBDDE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BD882-FA74-4472-930A-19D77A94E77E}"/>
      </w:docPartPr>
      <w:docPartBody>
        <w:p w:rsidR="006D6AEC" w:rsidRDefault="006D6AEC" w:rsidP="006D6AEC">
          <w:pPr>
            <w:pStyle w:val="5DCD7B47D1E04B3AAEC9A48BDBDDE9D7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3C0650942BE4457CA1A2ADB1B1706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8DE95-C3B7-453E-8A9B-FC454C11097A}"/>
      </w:docPartPr>
      <w:docPartBody>
        <w:p w:rsidR="006D6AEC" w:rsidRDefault="006D6AEC" w:rsidP="006D6AEC">
          <w:pPr>
            <w:pStyle w:val="3C0650942BE4457CA1A2ADB1B1706073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E6D5878B547E4FE4A06D41985B0C0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97AAD-7CC0-440A-BE21-827903C64B6E}"/>
      </w:docPartPr>
      <w:docPartBody>
        <w:p w:rsidR="006D6AEC" w:rsidRDefault="006D6AEC" w:rsidP="006D6AEC">
          <w:pPr>
            <w:pStyle w:val="E6D5878B547E4FE4A06D41985B0C06CF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F57805A353264622AB35883402E9C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B54C-12B7-4B84-B4DF-1E1FE0CA71B7}"/>
      </w:docPartPr>
      <w:docPartBody>
        <w:p w:rsidR="006D6AEC" w:rsidRDefault="006D6AEC" w:rsidP="006D6AEC">
          <w:pPr>
            <w:pStyle w:val="F57805A353264622AB35883402E9C1E5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87E0FEA3D165460EB15DC3BE52FD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61C56-E6BD-48BB-AB99-B2EBD0AA095A}"/>
      </w:docPartPr>
      <w:docPartBody>
        <w:p w:rsidR="006D6AEC" w:rsidRDefault="006D6AEC" w:rsidP="006D6AEC">
          <w:pPr>
            <w:pStyle w:val="87E0FEA3D165460EB15DC3BE52FD898C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51FDC3142271483FAB040E58A8119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679EA-DBE2-474F-B0AD-CF90216F715A}"/>
      </w:docPartPr>
      <w:docPartBody>
        <w:p w:rsidR="006D6AEC" w:rsidRDefault="006D6AEC" w:rsidP="006D6AEC">
          <w:pPr>
            <w:pStyle w:val="51FDC3142271483FAB040E58A8119559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1ED8C1B0B2BA45E79C4897544014A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FD675-8AA9-4B0D-B01B-2F5B45CE53AD}"/>
      </w:docPartPr>
      <w:docPartBody>
        <w:p w:rsidR="006D6AEC" w:rsidRDefault="006D6AEC" w:rsidP="006D6AEC">
          <w:pPr>
            <w:pStyle w:val="1ED8C1B0B2BA45E79C4897544014AA8C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EE1E6AC4E3B8434E97DCA52C44AA0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E9AC1-C32A-4434-92AE-63E09C8E859E}"/>
      </w:docPartPr>
      <w:docPartBody>
        <w:p w:rsidR="006D6AEC" w:rsidRDefault="006D6AEC" w:rsidP="006D6AEC">
          <w:pPr>
            <w:pStyle w:val="EE1E6AC4E3B8434E97DCA52C44AA053F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A493CE4FAF6C403AB99B6B139487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5FC73-599C-4807-999A-C14B5AB74DC2}"/>
      </w:docPartPr>
      <w:docPartBody>
        <w:p w:rsidR="006D6AEC" w:rsidRDefault="006D6AEC" w:rsidP="006D6AEC">
          <w:pPr>
            <w:pStyle w:val="A493CE4FAF6C403AB99B6B13948779B3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B66BF5007BD64406A3EB9F86B801C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A0D75-1461-4B87-8C48-22599893378B}"/>
      </w:docPartPr>
      <w:docPartBody>
        <w:p w:rsidR="006D6AEC" w:rsidRDefault="006D6AEC" w:rsidP="006D6AEC">
          <w:pPr>
            <w:pStyle w:val="B66BF5007BD64406A3EB9F86B801C2B4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44B2C0CCFC514337A7B6792DA654A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714E2-84A0-4B4F-9370-B768AEAB589D}"/>
      </w:docPartPr>
      <w:docPartBody>
        <w:p w:rsidR="006D6AEC" w:rsidRDefault="006D6AEC" w:rsidP="006D6AEC">
          <w:pPr>
            <w:pStyle w:val="44B2C0CCFC514337A7B6792DA654AA141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F01BFE6224A44271B8877D37F3B7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FD623-6FE9-4C2C-A18D-01E7C7083A7B}"/>
      </w:docPartPr>
      <w:docPartBody>
        <w:p w:rsidR="006D6AEC" w:rsidRDefault="006D6AEC" w:rsidP="006D6AEC">
          <w:pPr>
            <w:pStyle w:val="F01BFE6224A44271B8877D37F3B74D7D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</w:rPr>
            <w:t>.</w:t>
          </w:r>
        </w:p>
      </w:docPartBody>
    </w:docPart>
    <w:docPart>
      <w:docPartPr>
        <w:name w:val="8D788292731147E0A03BF918D75A7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F4B83-3F82-471F-949A-FF7528DAF95B}"/>
      </w:docPartPr>
      <w:docPartBody>
        <w:p w:rsidR="006D6AEC" w:rsidRDefault="006D6AEC" w:rsidP="006D6AEC">
          <w:pPr>
            <w:pStyle w:val="8D788292731147E0A03BF918D75A72F0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</w:rPr>
            <w:t>.</w:t>
          </w:r>
        </w:p>
      </w:docPartBody>
    </w:docPart>
    <w:docPart>
      <w:docPartPr>
        <w:name w:val="06EBAFA7DFD44800BCC9B3E57D88D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1E7AF-EF61-4B3A-AA07-A042E7889D83}"/>
      </w:docPartPr>
      <w:docPartBody>
        <w:p w:rsidR="006D6AEC" w:rsidRDefault="006D6AEC" w:rsidP="006D6AEC">
          <w:pPr>
            <w:pStyle w:val="06EBAFA7DFD44800BCC9B3E57D88DEC2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</w:rPr>
            <w:t>.</w:t>
          </w:r>
        </w:p>
      </w:docPartBody>
    </w:docPart>
    <w:docPart>
      <w:docPartPr>
        <w:name w:val="84358BE256C94227BBA2039C7D414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B9556-0B91-4479-84B9-1E6DB46A9C29}"/>
      </w:docPartPr>
      <w:docPartBody>
        <w:p w:rsidR="006D6AEC" w:rsidRDefault="006D6AEC" w:rsidP="006D6AEC">
          <w:pPr>
            <w:pStyle w:val="84358BE256C94227BBA2039C7D414402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</w:rPr>
            <w:t>.</w:t>
          </w:r>
        </w:p>
      </w:docPartBody>
    </w:docPart>
    <w:docPart>
      <w:docPartPr>
        <w:name w:val="06BB878E4FDD4FCCB07549C628EF7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5808D-ADBD-49B8-A60B-5E3AB466DDE7}"/>
      </w:docPartPr>
      <w:docPartBody>
        <w:p w:rsidR="006D6AEC" w:rsidRDefault="006D6AEC" w:rsidP="006D6AEC">
          <w:pPr>
            <w:pStyle w:val="06BB878E4FDD4FCCB07549C628EF75C8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</w:rPr>
            <w:t>.</w:t>
          </w:r>
        </w:p>
      </w:docPartBody>
    </w:docPart>
    <w:docPart>
      <w:docPartPr>
        <w:name w:val="048342D73772492FA17CCE72F8848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2A3AF-1DED-4D61-ABC2-0D185FB36F33}"/>
      </w:docPartPr>
      <w:docPartBody>
        <w:p w:rsidR="006D6AEC" w:rsidRDefault="006D6AEC" w:rsidP="006D6AEC">
          <w:pPr>
            <w:pStyle w:val="048342D73772492FA17CCE72F8848023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</w:rPr>
            <w:t>.</w:t>
          </w:r>
        </w:p>
      </w:docPartBody>
    </w:docPart>
    <w:docPart>
      <w:docPartPr>
        <w:name w:val="0190C94966D84714963D47E5A7B65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C3EE9-C59A-4C07-87A2-C81C4C65290F}"/>
      </w:docPartPr>
      <w:docPartBody>
        <w:p w:rsidR="006D6AEC" w:rsidRDefault="006D6AEC" w:rsidP="006D6AEC">
          <w:pPr>
            <w:pStyle w:val="0190C94966D84714963D47E5A7B65D83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</w:rPr>
            <w:t>.</w:t>
          </w:r>
        </w:p>
      </w:docPartBody>
    </w:docPart>
    <w:docPart>
      <w:docPartPr>
        <w:name w:val="481EE148B4064CE984320BA5BB408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BE8CE-CEDB-4486-BFB9-0A2D6708B1DF}"/>
      </w:docPartPr>
      <w:docPartBody>
        <w:p w:rsidR="006D6AEC" w:rsidRDefault="006D6AEC" w:rsidP="006D6AEC">
          <w:pPr>
            <w:pStyle w:val="481EE148B4064CE984320BA5BB408838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</w:rPr>
            <w:t>.</w:t>
          </w:r>
        </w:p>
      </w:docPartBody>
    </w:docPart>
    <w:docPart>
      <w:docPartPr>
        <w:name w:val="795AD4D04B7C4621A70C5E267273C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0DBE4-FE26-4108-B91F-16520EAFB07F}"/>
      </w:docPartPr>
      <w:docPartBody>
        <w:p w:rsidR="006D6AEC" w:rsidRDefault="006D6AEC" w:rsidP="006D6AEC">
          <w:pPr>
            <w:pStyle w:val="795AD4D04B7C4621A70C5E267273CA27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</w:rPr>
            <w:t>.</w:t>
          </w:r>
        </w:p>
      </w:docPartBody>
    </w:docPart>
    <w:docPart>
      <w:docPartPr>
        <w:name w:val="A0548921CE3A469791B9B59245AE9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DAF9E-C26E-43A6-854E-AB421A2BD8A0}"/>
      </w:docPartPr>
      <w:docPartBody>
        <w:p w:rsidR="006D6AEC" w:rsidRDefault="006D6AEC" w:rsidP="006D6AEC">
          <w:pPr>
            <w:pStyle w:val="A0548921CE3A469791B9B59245AE91D0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</w:rPr>
            <w:t>.</w:t>
          </w:r>
        </w:p>
      </w:docPartBody>
    </w:docPart>
    <w:docPart>
      <w:docPartPr>
        <w:name w:val="AABD1863180247CB92A42A655DF0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60ECA-F60D-4345-8638-32BFFAC7A0B2}"/>
      </w:docPartPr>
      <w:docPartBody>
        <w:p w:rsidR="006D6AEC" w:rsidRDefault="006D6AEC" w:rsidP="006D6AEC">
          <w:pPr>
            <w:pStyle w:val="AABD1863180247CB92A42A655DF083D5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</w:rPr>
            <w:t>.</w:t>
          </w:r>
        </w:p>
      </w:docPartBody>
    </w:docPart>
    <w:docPart>
      <w:docPartPr>
        <w:name w:val="0A4E9CC396034C8CA33D27EA5F19B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4302-2BD6-4D34-B855-462AA38400CF}"/>
      </w:docPartPr>
      <w:docPartBody>
        <w:p w:rsidR="006D6AEC" w:rsidRDefault="006D6AEC" w:rsidP="006D6AEC">
          <w:pPr>
            <w:pStyle w:val="0A4E9CC396034C8CA33D27EA5F19B50F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</w:rPr>
            <w:t>.</w:t>
          </w:r>
        </w:p>
      </w:docPartBody>
    </w:docPart>
    <w:docPart>
      <w:docPartPr>
        <w:name w:val="0DF7F6FC8CFD4326A6355E2E0C2E7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22C00-FD89-43A8-A7DD-F83958C6F438}"/>
      </w:docPartPr>
      <w:docPartBody>
        <w:p w:rsidR="006D6AEC" w:rsidRDefault="006D6AEC" w:rsidP="006D6AEC">
          <w:pPr>
            <w:pStyle w:val="0DF7F6FC8CFD4326A6355E2E0C2E78D3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</w:rPr>
            <w:t>.</w:t>
          </w:r>
        </w:p>
      </w:docPartBody>
    </w:docPart>
    <w:docPart>
      <w:docPartPr>
        <w:name w:val="D6E3CD330B084B87A31A5AE204BEB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634D1-C107-4244-B4F0-8747D98D1CB6}"/>
      </w:docPartPr>
      <w:docPartBody>
        <w:p w:rsidR="006D6AEC" w:rsidRDefault="006D6AEC" w:rsidP="006D6AEC">
          <w:pPr>
            <w:pStyle w:val="D6E3CD330B084B87A31A5AE204BEB1C4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</w:rPr>
            <w:t>.</w:t>
          </w:r>
        </w:p>
      </w:docPartBody>
    </w:docPart>
    <w:docPart>
      <w:docPartPr>
        <w:name w:val="DF159E54E9194FAF834933F3F6E10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9AFD6-F083-4C02-B8B0-3FEF219170FF}"/>
      </w:docPartPr>
      <w:docPartBody>
        <w:p w:rsidR="006D6AEC" w:rsidRDefault="006D6AEC" w:rsidP="006D6AEC">
          <w:pPr>
            <w:pStyle w:val="DF159E54E9194FAF834933F3F6E10447"/>
          </w:pPr>
          <w:r>
            <w:rPr>
              <w:rStyle w:val="PlaceholderText"/>
              <w:rFonts w:eastAsia="Calibri"/>
            </w:rPr>
            <w:t>Click here to enter text</w:t>
          </w:r>
          <w:r w:rsidRPr="00B055F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CF"/>
    <w:rsid w:val="0027036E"/>
    <w:rsid w:val="002D43CF"/>
    <w:rsid w:val="006D6AEC"/>
    <w:rsid w:val="0072428E"/>
    <w:rsid w:val="007B20A6"/>
    <w:rsid w:val="007C0296"/>
    <w:rsid w:val="00AD3BCB"/>
    <w:rsid w:val="00C25CCF"/>
    <w:rsid w:val="00C90092"/>
    <w:rsid w:val="00DA17BA"/>
    <w:rsid w:val="00F5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AEC"/>
    <w:rPr>
      <w:rFonts w:cs="Times New Roman"/>
      <w:color w:val="808080"/>
    </w:rPr>
  </w:style>
  <w:style w:type="paragraph" w:customStyle="1" w:styleId="17971D41AB9B48BAAADD5BAE74957B9E">
    <w:name w:val="17971D41AB9B48BAAADD5BAE74957B9E"/>
    <w:rsid w:val="007B20A6"/>
    <w:rPr>
      <w:kern w:val="2"/>
      <w14:ligatures w14:val="standardContextual"/>
    </w:rPr>
  </w:style>
  <w:style w:type="paragraph" w:customStyle="1" w:styleId="07BDED94AA7948CABD46A0C6FCC5F55D">
    <w:name w:val="07BDED94AA7948CABD46A0C6FCC5F55D"/>
    <w:rsid w:val="006D6AEC"/>
    <w:rPr>
      <w:kern w:val="2"/>
      <w:lang w:eastAsia="zh-TW"/>
      <w14:ligatures w14:val="standardContextual"/>
    </w:rPr>
  </w:style>
  <w:style w:type="paragraph" w:customStyle="1" w:styleId="11D63AF9F7274234A483045C9120846D">
    <w:name w:val="11D63AF9F7274234A483045C9120846D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DD009683CA40E68F5A72FE2CBA9A3A">
    <w:name w:val="9ADD009683CA40E68F5A72FE2CBA9A3A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9A3B97380024B11B485374DCD42247A">
    <w:name w:val="09A3B97380024B11B485374DCD42247A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5A4F83B1CF14EFFA2962888ACA6A2DB">
    <w:name w:val="55A4F83B1CF14EFFA2962888ACA6A2DB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16B6ECA289C417CB61ADDFB7754D869">
    <w:name w:val="816B6ECA289C417CB61ADDFB7754D869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BDEBE1000E4C6C9F9B90BB4E8BE7EE">
    <w:name w:val="DABDEBE1000E4C6C9F9B90BB4E8BE7EE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A7044CEDFD6473F9E18A4D4ACEDA3E0">
    <w:name w:val="2A7044CEDFD6473F9E18A4D4ACEDA3E0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754B6D8D2A64858805CEE418E765802">
    <w:name w:val="F754B6D8D2A64858805CEE418E765802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BE9BC968B9E4DA3B1025440FB12DA86">
    <w:name w:val="7BE9BC968B9E4DA3B1025440FB12DA86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C3974446E01446AB4682CF67338D6B7">
    <w:name w:val="EC3974446E01446AB4682CF67338D6B7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6FC03F45A344AF98BAF378EB8618827">
    <w:name w:val="96FC03F45A344AF98BAF378EB8618827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91F56878974CB79B1AD4A261EBEAE6">
    <w:name w:val="8391F56878974CB79B1AD4A261EBEAE6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92E22BF2A1C4CBD8B159EE1B81BED4D">
    <w:name w:val="792E22BF2A1C4CBD8B159EE1B81BED4D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DCD7B47D1E04B3AAEC9A48BDBDDE9D7">
    <w:name w:val="5DCD7B47D1E04B3AAEC9A48BDBDDE9D7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0650942BE4457CA1A2ADB1B1706073">
    <w:name w:val="3C0650942BE4457CA1A2ADB1B1706073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D5878B547E4FE4A06D41985B0C06CF">
    <w:name w:val="E6D5878B547E4FE4A06D41985B0C06CF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57805A353264622AB35883402E9C1E5">
    <w:name w:val="F57805A353264622AB35883402E9C1E5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7E0FEA3D165460EB15DC3BE52FD898C">
    <w:name w:val="87E0FEA3D165460EB15DC3BE52FD898C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1FDC3142271483FAB040E58A8119559">
    <w:name w:val="51FDC3142271483FAB040E58A8119559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D8C1B0B2BA45E79C4897544014AA8C">
    <w:name w:val="1ED8C1B0B2BA45E79C4897544014AA8C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E1E6AC4E3B8434E97DCA52C44AA053F">
    <w:name w:val="EE1E6AC4E3B8434E97DCA52C44AA053F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7971D41AB9B48BAAADD5BAE74957B9E1">
    <w:name w:val="17971D41AB9B48BAAADD5BAE74957B9E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93CE4FAF6C403AB99B6B13948779B3">
    <w:name w:val="A493CE4FAF6C403AB99B6B13948779B3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66BF5007BD64406A3EB9F86B801C2B4">
    <w:name w:val="B66BF5007BD64406A3EB9F86B801C2B4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4B2C0CCFC514337A7B6792DA654AA14">
    <w:name w:val="44B2C0CCFC514337A7B6792DA654AA14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D63AF9F7274234A483045C9120846D1">
    <w:name w:val="11D63AF9F7274234A483045C9120846D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DD009683CA40E68F5A72FE2CBA9A3A1">
    <w:name w:val="9ADD009683CA40E68F5A72FE2CBA9A3A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9A3B97380024B11B485374DCD42247A1">
    <w:name w:val="09A3B97380024B11B485374DCD42247A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5A4F83B1CF14EFFA2962888ACA6A2DB1">
    <w:name w:val="55A4F83B1CF14EFFA2962888ACA6A2DB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16B6ECA289C417CB61ADDFB7754D8691">
    <w:name w:val="816B6ECA289C417CB61ADDFB7754D869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BDEBE1000E4C6C9F9B90BB4E8BE7EE1">
    <w:name w:val="DABDEBE1000E4C6C9F9B90BB4E8BE7EE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A7044CEDFD6473F9E18A4D4ACEDA3E01">
    <w:name w:val="2A7044CEDFD6473F9E18A4D4ACEDA3E0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754B6D8D2A64858805CEE418E7658021">
    <w:name w:val="F754B6D8D2A64858805CEE418E765802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BE9BC968B9E4DA3B1025440FB12DA861">
    <w:name w:val="7BE9BC968B9E4DA3B1025440FB12DA86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C3974446E01446AB4682CF67338D6B71">
    <w:name w:val="EC3974446E01446AB4682CF67338D6B7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6FC03F45A344AF98BAF378EB86188271">
    <w:name w:val="96FC03F45A344AF98BAF378EB8618827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91F56878974CB79B1AD4A261EBEAE61">
    <w:name w:val="8391F56878974CB79B1AD4A261EBEAE6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92E22BF2A1C4CBD8B159EE1B81BED4D1">
    <w:name w:val="792E22BF2A1C4CBD8B159EE1B81BED4D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DCD7B47D1E04B3AAEC9A48BDBDDE9D71">
    <w:name w:val="5DCD7B47D1E04B3AAEC9A48BDBDDE9D7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0650942BE4457CA1A2ADB1B17060731">
    <w:name w:val="3C0650942BE4457CA1A2ADB1B1706073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6D5878B547E4FE4A06D41985B0C06CF1">
    <w:name w:val="E6D5878B547E4FE4A06D41985B0C06CF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57805A353264622AB35883402E9C1E51">
    <w:name w:val="F57805A353264622AB35883402E9C1E5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7E0FEA3D165460EB15DC3BE52FD898C1">
    <w:name w:val="87E0FEA3D165460EB15DC3BE52FD898C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1FDC3142271483FAB040E58A81195591">
    <w:name w:val="51FDC3142271483FAB040E58A8119559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D8C1B0B2BA45E79C4897544014AA8C1">
    <w:name w:val="1ED8C1B0B2BA45E79C4897544014AA8C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E1E6AC4E3B8434E97DCA52C44AA053F1">
    <w:name w:val="EE1E6AC4E3B8434E97DCA52C44AA053F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7971D41AB9B48BAAADD5BAE74957B9E2">
    <w:name w:val="17971D41AB9B48BAAADD5BAE74957B9E2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93CE4FAF6C403AB99B6B13948779B31">
    <w:name w:val="A493CE4FAF6C403AB99B6B13948779B3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66BF5007BD64406A3EB9F86B801C2B41">
    <w:name w:val="B66BF5007BD64406A3EB9F86B801C2B4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4B2C0CCFC514337A7B6792DA654AA141">
    <w:name w:val="44B2C0CCFC514337A7B6792DA654AA141"/>
    <w:rsid w:val="006D6AE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B74FD118B44A40AAE5124E88D3F7F8">
    <w:name w:val="C3B74FD118B44A40AAE5124E88D3F7F8"/>
    <w:rsid w:val="006D6AEC"/>
    <w:rPr>
      <w:kern w:val="2"/>
      <w:lang w:eastAsia="zh-TW"/>
      <w14:ligatures w14:val="standardContextual"/>
    </w:rPr>
  </w:style>
  <w:style w:type="paragraph" w:customStyle="1" w:styleId="A721AAA39FA24BCFB586D07C0F7A9762">
    <w:name w:val="A721AAA39FA24BCFB586D07C0F7A9762"/>
    <w:rsid w:val="006D6AEC"/>
    <w:rPr>
      <w:kern w:val="2"/>
      <w:lang w:eastAsia="zh-TW"/>
      <w14:ligatures w14:val="standardContextual"/>
    </w:rPr>
  </w:style>
  <w:style w:type="paragraph" w:customStyle="1" w:styleId="A6767CA4D967429AAE89E95C32377CE8">
    <w:name w:val="A6767CA4D967429AAE89E95C32377CE8"/>
    <w:rsid w:val="006D6AEC"/>
    <w:rPr>
      <w:kern w:val="2"/>
      <w:lang w:eastAsia="zh-TW"/>
      <w14:ligatures w14:val="standardContextual"/>
    </w:rPr>
  </w:style>
  <w:style w:type="paragraph" w:customStyle="1" w:styleId="D59E84EDBDB140CE90EA088FEEEB9D34">
    <w:name w:val="D59E84EDBDB140CE90EA088FEEEB9D34"/>
    <w:rsid w:val="006D6AEC"/>
    <w:rPr>
      <w:kern w:val="2"/>
      <w:lang w:eastAsia="zh-TW"/>
      <w14:ligatures w14:val="standardContextual"/>
    </w:rPr>
  </w:style>
  <w:style w:type="paragraph" w:customStyle="1" w:styleId="26C28486BB1145E0B935360742D707C6">
    <w:name w:val="26C28486BB1145E0B935360742D707C6"/>
    <w:rsid w:val="006D6AEC"/>
    <w:rPr>
      <w:kern w:val="2"/>
      <w:lang w:eastAsia="zh-TW"/>
      <w14:ligatures w14:val="standardContextual"/>
    </w:rPr>
  </w:style>
  <w:style w:type="paragraph" w:customStyle="1" w:styleId="F242FA32B94C45BA94F973A8672F1122">
    <w:name w:val="F242FA32B94C45BA94F973A8672F1122"/>
    <w:rsid w:val="006D6AEC"/>
    <w:rPr>
      <w:kern w:val="2"/>
      <w:lang w:eastAsia="zh-TW"/>
      <w14:ligatures w14:val="standardContextual"/>
    </w:rPr>
  </w:style>
  <w:style w:type="paragraph" w:customStyle="1" w:styleId="C60AED5F65AE412DBE86571C0F91627A">
    <w:name w:val="C60AED5F65AE412DBE86571C0F91627A"/>
    <w:rsid w:val="006D6AEC"/>
    <w:rPr>
      <w:kern w:val="2"/>
      <w:lang w:eastAsia="zh-TW"/>
      <w14:ligatures w14:val="standardContextual"/>
    </w:rPr>
  </w:style>
  <w:style w:type="paragraph" w:customStyle="1" w:styleId="0A2F0AE49CC84952A3A86E928B4DB7DA">
    <w:name w:val="0A2F0AE49CC84952A3A86E928B4DB7DA"/>
    <w:rsid w:val="006D6AEC"/>
    <w:rPr>
      <w:kern w:val="2"/>
      <w:lang w:eastAsia="zh-TW"/>
      <w14:ligatures w14:val="standardContextual"/>
    </w:rPr>
  </w:style>
  <w:style w:type="paragraph" w:customStyle="1" w:styleId="100205A633914365A53D83F69447EED8">
    <w:name w:val="100205A633914365A53D83F69447EED8"/>
    <w:rsid w:val="006D6AEC"/>
    <w:rPr>
      <w:kern w:val="2"/>
      <w:lang w:eastAsia="zh-TW"/>
      <w14:ligatures w14:val="standardContextual"/>
    </w:rPr>
  </w:style>
  <w:style w:type="paragraph" w:customStyle="1" w:styleId="960513959815477997A6039373857DC6">
    <w:name w:val="960513959815477997A6039373857DC6"/>
    <w:rsid w:val="006D6AEC"/>
    <w:rPr>
      <w:kern w:val="2"/>
      <w:lang w:eastAsia="zh-TW"/>
      <w14:ligatures w14:val="standardContextual"/>
    </w:rPr>
  </w:style>
  <w:style w:type="paragraph" w:customStyle="1" w:styleId="27D7876B333B489F81A4ECE2F2BC0E00">
    <w:name w:val="27D7876B333B489F81A4ECE2F2BC0E00"/>
    <w:rsid w:val="006D6AEC"/>
    <w:rPr>
      <w:kern w:val="2"/>
      <w:lang w:eastAsia="zh-TW"/>
      <w14:ligatures w14:val="standardContextual"/>
    </w:rPr>
  </w:style>
  <w:style w:type="paragraph" w:customStyle="1" w:styleId="7F13FABF5D834947AC5A74C4B9607268">
    <w:name w:val="7F13FABF5D834947AC5A74C4B9607268"/>
    <w:rsid w:val="006D6AEC"/>
    <w:rPr>
      <w:kern w:val="2"/>
      <w:lang w:eastAsia="zh-TW"/>
      <w14:ligatures w14:val="standardContextual"/>
    </w:rPr>
  </w:style>
  <w:style w:type="paragraph" w:customStyle="1" w:styleId="EACC7E1D38814DCAA51189D84139212F">
    <w:name w:val="EACC7E1D38814DCAA51189D84139212F"/>
    <w:rsid w:val="006D6AEC"/>
    <w:rPr>
      <w:kern w:val="2"/>
      <w:lang w:eastAsia="zh-TW"/>
      <w14:ligatures w14:val="standardContextual"/>
    </w:rPr>
  </w:style>
  <w:style w:type="paragraph" w:customStyle="1" w:styleId="606B057B01294B8F97A88DA9B919C907">
    <w:name w:val="606B057B01294B8F97A88DA9B919C907"/>
    <w:rsid w:val="006D6AEC"/>
    <w:rPr>
      <w:kern w:val="2"/>
      <w:lang w:eastAsia="zh-TW"/>
      <w14:ligatures w14:val="standardContextual"/>
    </w:rPr>
  </w:style>
  <w:style w:type="paragraph" w:customStyle="1" w:styleId="C28A4D20843B4D348C305D6D4EC9D025">
    <w:name w:val="C28A4D20843B4D348C305D6D4EC9D025"/>
    <w:rsid w:val="006D6AEC"/>
    <w:rPr>
      <w:kern w:val="2"/>
      <w:lang w:eastAsia="zh-TW"/>
      <w14:ligatures w14:val="standardContextual"/>
    </w:rPr>
  </w:style>
  <w:style w:type="paragraph" w:customStyle="1" w:styleId="E6203488AF3640E18FA2A7100D95192F">
    <w:name w:val="E6203488AF3640E18FA2A7100D95192F"/>
    <w:rsid w:val="006D6AEC"/>
    <w:rPr>
      <w:kern w:val="2"/>
      <w:lang w:eastAsia="zh-TW"/>
      <w14:ligatures w14:val="standardContextual"/>
    </w:rPr>
  </w:style>
  <w:style w:type="paragraph" w:customStyle="1" w:styleId="E00A2FBC335D471298E7EFBEB2B1542F">
    <w:name w:val="E00A2FBC335D471298E7EFBEB2B1542F"/>
    <w:rsid w:val="006D6AEC"/>
    <w:rPr>
      <w:kern w:val="2"/>
      <w:lang w:eastAsia="zh-TW"/>
      <w14:ligatures w14:val="standardContextual"/>
    </w:rPr>
  </w:style>
  <w:style w:type="paragraph" w:customStyle="1" w:styleId="FF64D5D7D25546FFB54DD03797026C66">
    <w:name w:val="FF64D5D7D25546FFB54DD03797026C66"/>
    <w:rsid w:val="006D6AEC"/>
    <w:rPr>
      <w:kern w:val="2"/>
      <w:lang w:eastAsia="zh-TW"/>
      <w14:ligatures w14:val="standardContextual"/>
    </w:rPr>
  </w:style>
  <w:style w:type="paragraph" w:customStyle="1" w:styleId="04811FD9EECC4190A0E3D32DC701AAB4">
    <w:name w:val="04811FD9EECC4190A0E3D32DC701AAB4"/>
    <w:rsid w:val="006D6AEC"/>
    <w:rPr>
      <w:kern w:val="2"/>
      <w:lang w:eastAsia="zh-TW"/>
      <w14:ligatures w14:val="standardContextual"/>
    </w:rPr>
  </w:style>
  <w:style w:type="paragraph" w:customStyle="1" w:styleId="A577913ABBBA490EB46E929198DB3AA3">
    <w:name w:val="A577913ABBBA490EB46E929198DB3AA3"/>
    <w:rsid w:val="006D6AEC"/>
    <w:rPr>
      <w:kern w:val="2"/>
      <w:lang w:eastAsia="zh-TW"/>
      <w14:ligatures w14:val="standardContextual"/>
    </w:rPr>
  </w:style>
  <w:style w:type="paragraph" w:customStyle="1" w:styleId="5C2C6CA5CD4D498C80BF6D791E3B65D3">
    <w:name w:val="5C2C6CA5CD4D498C80BF6D791E3B65D3"/>
    <w:rsid w:val="006D6AEC"/>
    <w:rPr>
      <w:kern w:val="2"/>
      <w:lang w:eastAsia="zh-TW"/>
      <w14:ligatures w14:val="standardContextual"/>
    </w:rPr>
  </w:style>
  <w:style w:type="paragraph" w:customStyle="1" w:styleId="AC940462CC214D8ABD299091C81762AA">
    <w:name w:val="AC940462CC214D8ABD299091C81762AA"/>
    <w:rsid w:val="006D6AEC"/>
    <w:rPr>
      <w:kern w:val="2"/>
      <w:lang w:eastAsia="zh-TW"/>
      <w14:ligatures w14:val="standardContextual"/>
    </w:rPr>
  </w:style>
  <w:style w:type="paragraph" w:customStyle="1" w:styleId="9AD61C3BD58F409DBC21CD0691A31D0D">
    <w:name w:val="9AD61C3BD58F409DBC21CD0691A31D0D"/>
    <w:rsid w:val="006D6AEC"/>
    <w:rPr>
      <w:kern w:val="2"/>
      <w:lang w:eastAsia="zh-TW"/>
      <w14:ligatures w14:val="standardContextual"/>
    </w:rPr>
  </w:style>
  <w:style w:type="paragraph" w:customStyle="1" w:styleId="8AFE42A8E21A41B0A37C4C797557073E">
    <w:name w:val="8AFE42A8E21A41B0A37C4C797557073E"/>
    <w:rsid w:val="006D6AEC"/>
    <w:rPr>
      <w:kern w:val="2"/>
      <w:lang w:eastAsia="zh-TW"/>
      <w14:ligatures w14:val="standardContextual"/>
    </w:rPr>
  </w:style>
  <w:style w:type="paragraph" w:customStyle="1" w:styleId="6519471A1BD94F338E4FDBE31261C737">
    <w:name w:val="6519471A1BD94F338E4FDBE31261C737"/>
    <w:rsid w:val="006D6AEC"/>
    <w:rPr>
      <w:kern w:val="2"/>
      <w:lang w:eastAsia="zh-TW"/>
      <w14:ligatures w14:val="standardContextual"/>
    </w:rPr>
  </w:style>
  <w:style w:type="paragraph" w:customStyle="1" w:styleId="F01BFE6224A44271B8877D37F3B74D7D">
    <w:name w:val="F01BFE6224A44271B8877D37F3B74D7D"/>
    <w:rsid w:val="006D6AEC"/>
    <w:rPr>
      <w:kern w:val="2"/>
      <w:lang w:eastAsia="zh-TW"/>
      <w14:ligatures w14:val="standardContextual"/>
    </w:rPr>
  </w:style>
  <w:style w:type="paragraph" w:customStyle="1" w:styleId="8D788292731147E0A03BF918D75A72F0">
    <w:name w:val="8D788292731147E0A03BF918D75A72F0"/>
    <w:rsid w:val="006D6AEC"/>
    <w:rPr>
      <w:kern w:val="2"/>
      <w:lang w:eastAsia="zh-TW"/>
      <w14:ligatures w14:val="standardContextual"/>
    </w:rPr>
  </w:style>
  <w:style w:type="paragraph" w:customStyle="1" w:styleId="06EBAFA7DFD44800BCC9B3E57D88DEC2">
    <w:name w:val="06EBAFA7DFD44800BCC9B3E57D88DEC2"/>
    <w:rsid w:val="006D6AEC"/>
    <w:rPr>
      <w:kern w:val="2"/>
      <w:lang w:eastAsia="zh-TW"/>
      <w14:ligatures w14:val="standardContextual"/>
    </w:rPr>
  </w:style>
  <w:style w:type="paragraph" w:customStyle="1" w:styleId="84358BE256C94227BBA2039C7D414402">
    <w:name w:val="84358BE256C94227BBA2039C7D414402"/>
    <w:rsid w:val="006D6AEC"/>
    <w:rPr>
      <w:kern w:val="2"/>
      <w:lang w:eastAsia="zh-TW"/>
      <w14:ligatures w14:val="standardContextual"/>
    </w:rPr>
  </w:style>
  <w:style w:type="paragraph" w:customStyle="1" w:styleId="06BB878E4FDD4FCCB07549C628EF75C8">
    <w:name w:val="06BB878E4FDD4FCCB07549C628EF75C8"/>
    <w:rsid w:val="006D6AEC"/>
    <w:rPr>
      <w:kern w:val="2"/>
      <w:lang w:eastAsia="zh-TW"/>
      <w14:ligatures w14:val="standardContextual"/>
    </w:rPr>
  </w:style>
  <w:style w:type="paragraph" w:customStyle="1" w:styleId="048342D73772492FA17CCE72F8848023">
    <w:name w:val="048342D73772492FA17CCE72F8848023"/>
    <w:rsid w:val="006D6AEC"/>
    <w:rPr>
      <w:kern w:val="2"/>
      <w:lang w:eastAsia="zh-TW"/>
      <w14:ligatures w14:val="standardContextual"/>
    </w:rPr>
  </w:style>
  <w:style w:type="paragraph" w:customStyle="1" w:styleId="0190C94966D84714963D47E5A7B65D83">
    <w:name w:val="0190C94966D84714963D47E5A7B65D83"/>
    <w:rsid w:val="006D6AEC"/>
    <w:rPr>
      <w:kern w:val="2"/>
      <w:lang w:eastAsia="zh-TW"/>
      <w14:ligatures w14:val="standardContextual"/>
    </w:rPr>
  </w:style>
  <w:style w:type="paragraph" w:customStyle="1" w:styleId="481EE148B4064CE984320BA5BB408838">
    <w:name w:val="481EE148B4064CE984320BA5BB408838"/>
    <w:rsid w:val="006D6AEC"/>
    <w:rPr>
      <w:kern w:val="2"/>
      <w:lang w:eastAsia="zh-TW"/>
      <w14:ligatures w14:val="standardContextual"/>
    </w:rPr>
  </w:style>
  <w:style w:type="paragraph" w:customStyle="1" w:styleId="795AD4D04B7C4621A70C5E267273CA27">
    <w:name w:val="795AD4D04B7C4621A70C5E267273CA27"/>
    <w:rsid w:val="006D6AEC"/>
    <w:rPr>
      <w:kern w:val="2"/>
      <w:lang w:eastAsia="zh-TW"/>
      <w14:ligatures w14:val="standardContextual"/>
    </w:rPr>
  </w:style>
  <w:style w:type="paragraph" w:customStyle="1" w:styleId="A0548921CE3A469791B9B59245AE91D0">
    <w:name w:val="A0548921CE3A469791B9B59245AE91D0"/>
    <w:rsid w:val="006D6AEC"/>
    <w:rPr>
      <w:kern w:val="2"/>
      <w:lang w:eastAsia="zh-TW"/>
      <w14:ligatures w14:val="standardContextual"/>
    </w:rPr>
  </w:style>
  <w:style w:type="paragraph" w:customStyle="1" w:styleId="AABD1863180247CB92A42A655DF083D5">
    <w:name w:val="AABD1863180247CB92A42A655DF083D5"/>
    <w:rsid w:val="006D6AEC"/>
    <w:rPr>
      <w:kern w:val="2"/>
      <w:lang w:eastAsia="zh-TW"/>
      <w14:ligatures w14:val="standardContextual"/>
    </w:rPr>
  </w:style>
  <w:style w:type="paragraph" w:customStyle="1" w:styleId="0A4E9CC396034C8CA33D27EA5F19B50F">
    <w:name w:val="0A4E9CC396034C8CA33D27EA5F19B50F"/>
    <w:rsid w:val="006D6AEC"/>
    <w:rPr>
      <w:kern w:val="2"/>
      <w:lang w:eastAsia="zh-TW"/>
      <w14:ligatures w14:val="standardContextual"/>
    </w:rPr>
  </w:style>
  <w:style w:type="paragraph" w:customStyle="1" w:styleId="0DF7F6FC8CFD4326A6355E2E0C2E78D3">
    <w:name w:val="0DF7F6FC8CFD4326A6355E2E0C2E78D3"/>
    <w:rsid w:val="006D6AEC"/>
    <w:rPr>
      <w:kern w:val="2"/>
      <w:lang w:eastAsia="zh-TW"/>
      <w14:ligatures w14:val="standardContextual"/>
    </w:rPr>
  </w:style>
  <w:style w:type="paragraph" w:customStyle="1" w:styleId="D6E3CD330B084B87A31A5AE204BEB1C4">
    <w:name w:val="D6E3CD330B084B87A31A5AE204BEB1C4"/>
    <w:rsid w:val="006D6AEC"/>
    <w:rPr>
      <w:kern w:val="2"/>
      <w:lang w:eastAsia="zh-TW"/>
      <w14:ligatures w14:val="standardContextual"/>
    </w:rPr>
  </w:style>
  <w:style w:type="paragraph" w:customStyle="1" w:styleId="DF159E54E9194FAF834933F3F6E10447">
    <w:name w:val="DF159E54E9194FAF834933F3F6E10447"/>
    <w:rsid w:val="006D6AEC"/>
    <w:rPr>
      <w:kern w:val="2"/>
      <w:lang w:eastAsia="zh-TW"/>
      <w14:ligatures w14:val="standardContextual"/>
    </w:rPr>
  </w:style>
  <w:style w:type="paragraph" w:customStyle="1" w:styleId="A0677683DC564354BD3283176EA953E6">
    <w:name w:val="A0677683DC564354BD3283176EA953E6"/>
    <w:rsid w:val="006D6AEC"/>
    <w:rPr>
      <w:kern w:val="2"/>
      <w:lang w:eastAsia="zh-TW"/>
      <w14:ligatures w14:val="standardContextual"/>
    </w:rPr>
  </w:style>
  <w:style w:type="paragraph" w:customStyle="1" w:styleId="8ECAD23DAF5A4348B0E7792333E1D5B6">
    <w:name w:val="8ECAD23DAF5A4348B0E7792333E1D5B6"/>
    <w:rsid w:val="006D6AEC"/>
    <w:rPr>
      <w:kern w:val="2"/>
      <w:lang w:eastAsia="zh-TW"/>
      <w14:ligatures w14:val="standardContextual"/>
    </w:rPr>
  </w:style>
  <w:style w:type="paragraph" w:customStyle="1" w:styleId="15E23F23A7AE4C9EA0C05F61072305DD">
    <w:name w:val="15E23F23A7AE4C9EA0C05F61072305DD"/>
    <w:rsid w:val="006D6AEC"/>
    <w:rPr>
      <w:kern w:val="2"/>
      <w:lang w:eastAsia="zh-TW"/>
      <w14:ligatures w14:val="standardContextual"/>
    </w:rPr>
  </w:style>
  <w:style w:type="paragraph" w:customStyle="1" w:styleId="BBCEEDF7BD98456C89DF94B8C89CB471">
    <w:name w:val="BBCEEDF7BD98456C89DF94B8C89CB471"/>
    <w:rsid w:val="006D6AEC"/>
    <w:rPr>
      <w:kern w:val="2"/>
      <w:lang w:eastAsia="zh-TW"/>
      <w14:ligatures w14:val="standardContextual"/>
    </w:rPr>
  </w:style>
  <w:style w:type="paragraph" w:customStyle="1" w:styleId="704C1B99747345A791E36BB360C88F30">
    <w:name w:val="704C1B99747345A791E36BB360C88F30"/>
    <w:rsid w:val="006D6AEC"/>
    <w:rPr>
      <w:kern w:val="2"/>
      <w:lang w:eastAsia="zh-TW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E2776-11F2-4F1F-9054-31A69309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VCHRI_web_filenamingconvention.doc</vt:lpstr>
    </vt:vector>
  </TitlesOfParts>
  <Company>VCH - PHC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VCHRI_web_filenamingconvention.doc</dc:title>
  <dc:creator>Black, Aggie</dc:creator>
  <cp:lastModifiedBy>Bravo, Marcelo [NH]</cp:lastModifiedBy>
  <cp:revision>2</cp:revision>
  <cp:lastPrinted>2017-08-10T18:16:00Z</cp:lastPrinted>
  <dcterms:created xsi:type="dcterms:W3CDTF">2025-01-20T18:39:00Z</dcterms:created>
  <dcterms:modified xsi:type="dcterms:W3CDTF">2025-01-20T18:39:00Z</dcterms:modified>
</cp:coreProperties>
</file>