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DEE8" w14:textId="77777777" w:rsidR="00491E5D" w:rsidRDefault="00642790">
      <w:pPr>
        <w:pStyle w:val="BodyText"/>
        <w:ind w:left="108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E496505" wp14:editId="10B57152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646B" w14:textId="77777777" w:rsidR="00491E5D" w:rsidRDefault="00491E5D">
      <w:pPr>
        <w:pStyle w:val="BodyText"/>
        <w:spacing w:before="7"/>
        <w:rPr>
          <w:rFonts w:ascii="Times New Roman"/>
          <w:sz w:val="7"/>
        </w:rPr>
      </w:pPr>
    </w:p>
    <w:p w14:paraId="47781358" w14:textId="77777777" w:rsidR="00491E5D" w:rsidRDefault="00642790">
      <w:pPr>
        <w:pStyle w:val="Title"/>
      </w:pPr>
      <w:r>
        <w:t>Research</w:t>
      </w:r>
      <w:r>
        <w:rPr>
          <w:spacing w:val="-17"/>
        </w:rPr>
        <w:t xml:space="preserve"> </w:t>
      </w:r>
      <w:r>
        <w:rPr>
          <w:spacing w:val="-2"/>
        </w:rPr>
        <w:t>Challenge</w:t>
      </w:r>
    </w:p>
    <w:p w14:paraId="648AF2D4" w14:textId="2E7916DD" w:rsidR="00491E5D" w:rsidRDefault="00642790">
      <w:pPr>
        <w:pStyle w:val="Title"/>
        <w:spacing w:before="96"/>
        <w:ind w:left="3465"/>
      </w:pPr>
      <w:r>
        <w:t>2025</w:t>
      </w:r>
      <w:r>
        <w:rPr>
          <w:spacing w:val="-13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rPr>
          <w:spacing w:val="-2"/>
        </w:rPr>
        <w:t>Module</w:t>
      </w:r>
      <w:r w:rsidR="002F6FC1">
        <w:rPr>
          <w:spacing w:val="-2"/>
        </w:rPr>
        <w:t xml:space="preserve"> </w:t>
      </w:r>
    </w:p>
    <w:p w14:paraId="5E0404E6" w14:textId="77777777" w:rsidR="00642790" w:rsidRPr="00642790" w:rsidRDefault="00642790" w:rsidP="00642790">
      <w:pPr>
        <w:pStyle w:val="BodyText"/>
        <w:spacing w:before="153"/>
        <w:ind w:left="212" w:right="785"/>
      </w:pPr>
      <w:r w:rsidRPr="00642790">
        <w:t xml:space="preserve">This document is intended to offer applicants a preview of the application form, including the required questions and associated word counts. You can use this template to collaborate on your application offline, if that is your preferred method. </w:t>
      </w:r>
    </w:p>
    <w:p w14:paraId="4192A361" w14:textId="53D4D21D" w:rsidR="00491E5D" w:rsidRPr="00642790" w:rsidRDefault="00642790" w:rsidP="00642790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31929D73" w14:textId="77777777" w:rsidR="00491E5D" w:rsidRDefault="00491E5D">
      <w:pPr>
        <w:pStyle w:val="BodyText"/>
        <w:spacing w:before="7"/>
        <w:rPr>
          <w:sz w:val="15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594FF71D" w14:textId="77777777">
        <w:trPr>
          <w:trHeight w:val="271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60AF1D1E" w14:textId="77777777" w:rsidR="00491E5D" w:rsidRDefault="00491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38FCE7A8" w14:textId="77777777" w:rsidR="00491E5D" w:rsidRDefault="00491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E5D" w14:paraId="3F5E1B39" w14:textId="77777777">
        <w:trPr>
          <w:trHeight w:val="749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6BC800A1" w14:textId="77777777" w:rsidR="00491E5D" w:rsidRDefault="00642790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72CD0C4F" w14:textId="77777777" w:rsidR="00491E5D" w:rsidRDefault="00642790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491E5D" w14:paraId="4F411BED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18474289" w14:textId="77777777" w:rsidR="00491E5D" w:rsidRDefault="0064279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00D039AC" w14:textId="77777777" w:rsidR="00491E5D" w:rsidRDefault="00642790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491E5D" w14:paraId="47E58F1D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0FD945E4" w14:textId="77777777" w:rsidR="00491E5D" w:rsidRDefault="00642790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VCH/PHC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1D5B0543" w14:textId="77777777" w:rsidR="00491E5D" w:rsidRDefault="0064279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VCH/PHC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491E5D" w14:paraId="24B08E7F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4CB03914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1F8AA389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24575BCE" w14:textId="77777777" w:rsidR="00491E5D" w:rsidRDefault="00642790">
      <w:pPr>
        <w:pStyle w:val="BodyText"/>
        <w:ind w:left="316"/>
      </w:pPr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4669B41E" w14:textId="77777777" w:rsidR="00491E5D" w:rsidRDefault="00491E5D">
      <w:pPr>
        <w:pStyle w:val="BodyText"/>
      </w:pPr>
    </w:p>
    <w:p w14:paraId="602FCB46" w14:textId="77777777" w:rsidR="00491E5D" w:rsidRDefault="00491E5D">
      <w:pPr>
        <w:pStyle w:val="BodyText"/>
      </w:pPr>
    </w:p>
    <w:p w14:paraId="2496173F" w14:textId="77777777" w:rsidR="00491E5D" w:rsidRDefault="00491E5D">
      <w:pPr>
        <w:pStyle w:val="BodyText"/>
      </w:pPr>
    </w:p>
    <w:p w14:paraId="2D06850F" w14:textId="77777777" w:rsidR="00491E5D" w:rsidRDefault="00491E5D">
      <w:pPr>
        <w:pStyle w:val="BodyText"/>
      </w:pPr>
    </w:p>
    <w:p w14:paraId="6E2B5AA0" w14:textId="77777777" w:rsidR="00491E5D" w:rsidRDefault="00491E5D">
      <w:pPr>
        <w:pStyle w:val="BodyText"/>
      </w:pPr>
    </w:p>
    <w:p w14:paraId="1040A596" w14:textId="77777777" w:rsidR="00491E5D" w:rsidRDefault="00491E5D">
      <w:pPr>
        <w:pStyle w:val="BodyText"/>
        <w:spacing w:before="8"/>
        <w:rPr>
          <w:sz w:val="26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6CC070E1" w14:textId="77777777">
        <w:trPr>
          <w:trHeight w:val="944"/>
        </w:trPr>
        <w:tc>
          <w:tcPr>
            <w:tcW w:w="4831" w:type="dxa"/>
            <w:tcBorders>
              <w:left w:val="nil"/>
              <w:bottom w:val="single" w:sz="12" w:space="0" w:color="000000"/>
            </w:tcBorders>
          </w:tcPr>
          <w:p w14:paraId="1B1D2FE8" w14:textId="77777777" w:rsidR="00491E5D" w:rsidRDefault="00642790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2" w:space="0" w:color="000000"/>
              <w:right w:val="nil"/>
            </w:tcBorders>
          </w:tcPr>
          <w:p w14:paraId="49C3848A" w14:textId="77777777" w:rsidR="00491E5D" w:rsidRDefault="00642790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2DB76445" w14:textId="77777777" w:rsidR="00491E5D" w:rsidRDefault="00642790">
      <w:pPr>
        <w:pStyle w:val="BodyText"/>
        <w:spacing w:before="4"/>
        <w:ind w:left="316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Title</w:t>
      </w:r>
    </w:p>
    <w:p w14:paraId="6F8E80B5" w14:textId="77777777" w:rsidR="00491E5D" w:rsidRDefault="00491E5D">
      <w:pPr>
        <w:pStyle w:val="BodyText"/>
      </w:pPr>
    </w:p>
    <w:p w14:paraId="48EC9132" w14:textId="77777777" w:rsidR="00491E5D" w:rsidRDefault="00491E5D">
      <w:pPr>
        <w:pStyle w:val="BodyText"/>
      </w:pPr>
    </w:p>
    <w:p w14:paraId="368B054E" w14:textId="77777777" w:rsidR="00491E5D" w:rsidRDefault="002F6FC1">
      <w:pPr>
        <w:pStyle w:val="BodyText"/>
        <w:spacing w:before="11"/>
        <w:rPr>
          <w:sz w:val="14"/>
        </w:rPr>
      </w:pPr>
      <w:r>
        <w:pict w14:anchorId="1BC91E0C">
          <v:rect id="docshape2" o:spid="_x0000_s1043" style="position:absolute;margin-left:67.45pt;margin-top:9.8pt;width:472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E574885" w14:textId="77777777" w:rsidR="00491E5D" w:rsidRDefault="00642790">
      <w:pPr>
        <w:pStyle w:val="BodyText"/>
        <w:spacing w:line="226" w:lineRule="exact"/>
        <w:ind w:left="311"/>
      </w:pPr>
      <w:bookmarkStart w:id="0" w:name="Within_which_VCH_HSDA(s)_will_this_resea"/>
      <w:bookmarkEnd w:id="0"/>
      <w:r>
        <w:t>Within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VCH</w:t>
      </w:r>
      <w:r>
        <w:rPr>
          <w:spacing w:val="-10"/>
        </w:rPr>
        <w:t xml:space="preserve"> </w:t>
      </w:r>
      <w:r>
        <w:t>HSDA(s)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rPr>
          <w:spacing w:val="-2"/>
        </w:rPr>
        <w:t>place?</w:t>
      </w:r>
    </w:p>
    <w:p w14:paraId="4585DF39" w14:textId="77777777" w:rsidR="00491E5D" w:rsidRDefault="00642790">
      <w:pPr>
        <w:pStyle w:val="Heading1"/>
        <w:spacing w:line="229" w:lineRule="exact"/>
        <w:ind w:left="370"/>
      </w:pPr>
      <w:r>
        <w:t>Select</w:t>
      </w:r>
      <w:r>
        <w:rPr>
          <w:spacing w:val="-11"/>
        </w:rPr>
        <w:t xml:space="preserve"> </w:t>
      </w:r>
      <w:r>
        <w:rPr>
          <w:spacing w:val="-5"/>
        </w:rPr>
        <w:t>One</w:t>
      </w:r>
    </w:p>
    <w:p w14:paraId="3BD15D6E" w14:textId="3BBF8EAD" w:rsidR="00491E5D" w:rsidRDefault="00642790">
      <w:pPr>
        <w:spacing w:before="142"/>
        <w:ind w:left="357"/>
        <w:rPr>
          <w:sz w:val="18"/>
        </w:rPr>
      </w:pPr>
      <w:r>
        <w:rPr>
          <w:sz w:val="18"/>
        </w:rPr>
        <w:t>Multi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– </w:t>
      </w:r>
      <w:r>
        <w:rPr>
          <w:spacing w:val="-4"/>
          <w:sz w:val="18"/>
        </w:rPr>
        <w:t>HSDA; VCH- Richmond; VCH- Vancouver (Community); VCH- Vancouver (Acute); VCH- Coastal; VCH- Corporate</w:t>
      </w:r>
    </w:p>
    <w:p w14:paraId="69FA28FD" w14:textId="77777777" w:rsidR="00491E5D" w:rsidRDefault="002F6FC1">
      <w:pPr>
        <w:pStyle w:val="BodyText"/>
        <w:spacing w:before="6"/>
        <w:rPr>
          <w:sz w:val="12"/>
        </w:rPr>
      </w:pPr>
      <w:r>
        <w:pict w14:anchorId="0D92823D">
          <v:rect id="docshape3" o:spid="_x0000_s1042" style="position:absolute;margin-left:67.45pt;margin-top:8.45pt;width:472.5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D035E8F" w14:textId="77777777" w:rsidR="00491E5D" w:rsidRDefault="00642790">
      <w:pPr>
        <w:pStyle w:val="BodyText"/>
        <w:ind w:left="316"/>
      </w:pPr>
      <w:bookmarkStart w:id="1" w:name="Please_list_the_specific_VCH_site(s)_at_"/>
      <w:bookmarkEnd w:id="1"/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VCH/PHC</w:t>
      </w:r>
      <w:r>
        <w:rPr>
          <w:spacing w:val="-9"/>
        </w:rPr>
        <w:t xml:space="preserve"> </w:t>
      </w:r>
      <w:r>
        <w:t>site(s)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(building</w:t>
      </w:r>
      <w:r>
        <w:rPr>
          <w:spacing w:val="-9"/>
        </w:rPr>
        <w:t xml:space="preserve"> </w:t>
      </w:r>
      <w:r>
        <w:t>locations/room</w:t>
      </w:r>
      <w:r>
        <w:rPr>
          <w:spacing w:val="-8"/>
        </w:rPr>
        <w:t xml:space="preserve"> </w:t>
      </w:r>
      <w:r>
        <w:rPr>
          <w:spacing w:val="-4"/>
        </w:rPr>
        <w:t>#s):</w:t>
      </w:r>
    </w:p>
    <w:p w14:paraId="454F55F6" w14:textId="77777777" w:rsidR="00491E5D" w:rsidRDefault="00491E5D">
      <w:pPr>
        <w:pStyle w:val="BodyText"/>
      </w:pPr>
    </w:p>
    <w:p w14:paraId="0FA1992F" w14:textId="77777777" w:rsidR="00491E5D" w:rsidRDefault="00491E5D">
      <w:pPr>
        <w:pStyle w:val="BodyText"/>
      </w:pPr>
    </w:p>
    <w:p w14:paraId="457E593F" w14:textId="77777777" w:rsidR="00491E5D" w:rsidRDefault="002F6FC1">
      <w:pPr>
        <w:pStyle w:val="BodyText"/>
        <w:spacing w:before="8"/>
        <w:rPr>
          <w:sz w:val="14"/>
        </w:rPr>
      </w:pPr>
      <w:r>
        <w:pict w14:anchorId="489B0366">
          <v:rect id="docshape4" o:spid="_x0000_s1041" style="position:absolute;margin-left:67.45pt;margin-top:9.65pt;width:472.5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B329011" w14:textId="77777777" w:rsidR="00491E5D" w:rsidRDefault="00642790">
      <w:pPr>
        <w:pStyle w:val="BodyText"/>
        <w:ind w:left="316"/>
      </w:pPr>
      <w:r>
        <w:t>Amount</w:t>
      </w:r>
      <w:r>
        <w:rPr>
          <w:spacing w:val="-14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(max.</w:t>
      </w:r>
      <w:r>
        <w:rPr>
          <w:spacing w:val="-14"/>
        </w:rPr>
        <w:t xml:space="preserve"> </w:t>
      </w:r>
      <w:r>
        <w:rPr>
          <w:spacing w:val="-2"/>
        </w:rPr>
        <w:t>$11,000):</w:t>
      </w:r>
    </w:p>
    <w:p w14:paraId="7DCDAF45" w14:textId="77777777" w:rsidR="00491E5D" w:rsidRDefault="00491E5D">
      <w:pPr>
        <w:pStyle w:val="BodyText"/>
      </w:pPr>
    </w:p>
    <w:p w14:paraId="56C9D4C3" w14:textId="77777777" w:rsidR="00491E5D" w:rsidRDefault="00491E5D">
      <w:pPr>
        <w:pStyle w:val="BodyText"/>
      </w:pPr>
    </w:p>
    <w:p w14:paraId="17F42FDC" w14:textId="77777777" w:rsidR="00491E5D" w:rsidRDefault="002F6FC1">
      <w:pPr>
        <w:pStyle w:val="BodyText"/>
        <w:spacing w:before="9"/>
        <w:rPr>
          <w:sz w:val="11"/>
        </w:rPr>
      </w:pPr>
      <w:r>
        <w:pict w14:anchorId="7DDE4475">
          <v:shape id="docshape5" o:spid="_x0000_s1040" style="position:absolute;margin-left:66.7pt;margin-top:7.95pt;width:473.3pt;height:1.45pt;z-index:-15727104;mso-wrap-distance-left:0;mso-wrap-distance-right:0;mso-position-horizontal-relative:page" coordorigin="1334,159" coordsize="9466,29" o:spt="100" adj="0,,0" path="m10800,179r-9466,l1334,188r9466,l10800,179xm10800,159r-9466,l1334,169r9466,l10800,1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DDCB76F" w14:textId="77777777" w:rsidR="00491E5D" w:rsidRDefault="00491E5D">
      <w:pPr>
        <w:rPr>
          <w:sz w:val="11"/>
        </w:rPr>
        <w:sectPr w:rsidR="00491E5D">
          <w:footerReference w:type="default" r:id="rId8"/>
          <w:type w:val="continuous"/>
          <w:pgSz w:w="12240" w:h="15840"/>
          <w:pgMar w:top="400" w:right="800" w:bottom="1120" w:left="1140" w:header="0" w:footer="932" w:gutter="0"/>
          <w:pgNumType w:start="1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139580BD" w14:textId="77777777">
        <w:trPr>
          <w:trHeight w:val="223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6775CCC0" w14:textId="77777777" w:rsidR="00491E5D" w:rsidRDefault="00491E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2D3CE121" w14:textId="77777777" w:rsidR="00491E5D" w:rsidRDefault="00491E5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1E5D" w14:paraId="5D88B1D7" w14:textId="77777777">
        <w:trPr>
          <w:trHeight w:val="746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69788CA7" w14:textId="77777777" w:rsidR="00491E5D" w:rsidRDefault="00642790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sz w:val="20"/>
              </w:rPr>
              <w:t>Co-Principal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50B8D322" w14:textId="77777777" w:rsidR="00491E5D" w:rsidRDefault="00642790">
            <w:pPr>
              <w:pStyle w:val="TableParagraph"/>
              <w:spacing w:line="218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Co-Principal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491E5D" w14:paraId="2DFC9445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601B73EC" w14:textId="77777777" w:rsidR="00491E5D" w:rsidRDefault="0064279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183B1761" w14:textId="77777777" w:rsidR="00491E5D" w:rsidRDefault="00642790"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491E5D" w14:paraId="1AC1C0DA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4DD0DF1A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610BBF96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</w:tr>
      <w:tr w:rsidR="00491E5D" w14:paraId="6D1B0202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16101921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02A0C7BB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402905F5" w14:textId="77777777" w:rsidR="00491E5D" w:rsidRDefault="00642790">
      <w:pPr>
        <w:pStyle w:val="BodyText"/>
        <w:spacing w:before="20"/>
        <w:ind w:left="316"/>
      </w:pPr>
      <w:bookmarkStart w:id="2" w:name="Title"/>
      <w:bookmarkEnd w:id="2"/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00D662E5" w14:textId="77777777" w:rsidR="00491E5D" w:rsidRDefault="00491E5D">
      <w:pPr>
        <w:pStyle w:val="BodyText"/>
      </w:pPr>
    </w:p>
    <w:p w14:paraId="3B9CAB55" w14:textId="77777777" w:rsidR="00491E5D" w:rsidRDefault="00491E5D">
      <w:pPr>
        <w:pStyle w:val="BodyText"/>
      </w:pPr>
    </w:p>
    <w:p w14:paraId="0465A1F1" w14:textId="77777777" w:rsidR="00491E5D" w:rsidRDefault="00491E5D">
      <w:pPr>
        <w:pStyle w:val="BodyText"/>
      </w:pPr>
    </w:p>
    <w:p w14:paraId="4A02531F" w14:textId="77777777" w:rsidR="00491E5D" w:rsidRDefault="00491E5D">
      <w:pPr>
        <w:pStyle w:val="BodyText"/>
      </w:pPr>
    </w:p>
    <w:p w14:paraId="563BAB6B" w14:textId="77777777" w:rsidR="00491E5D" w:rsidRDefault="00491E5D">
      <w:pPr>
        <w:pStyle w:val="BodyText"/>
        <w:spacing w:before="10"/>
        <w:rPr>
          <w:sz w:val="14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28B40882" w14:textId="77777777">
        <w:trPr>
          <w:trHeight w:val="584"/>
        </w:trPr>
        <w:tc>
          <w:tcPr>
            <w:tcW w:w="4831" w:type="dxa"/>
            <w:tcBorders>
              <w:left w:val="nil"/>
              <w:bottom w:val="single" w:sz="18" w:space="0" w:color="808080"/>
            </w:tcBorders>
          </w:tcPr>
          <w:p w14:paraId="4A2C1BEF" w14:textId="77777777" w:rsidR="00491E5D" w:rsidRDefault="00642790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8" w:space="0" w:color="808080"/>
              <w:right w:val="nil"/>
            </w:tcBorders>
          </w:tcPr>
          <w:p w14:paraId="19388787" w14:textId="77777777" w:rsidR="00491E5D" w:rsidRDefault="00642790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1DB71B20" w14:textId="77777777" w:rsidR="00491E5D" w:rsidRDefault="00491E5D">
      <w:pPr>
        <w:pStyle w:val="BodyText"/>
        <w:spacing w:before="2"/>
        <w:rPr>
          <w:sz w:val="21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3092"/>
        <w:gridCol w:w="3090"/>
      </w:tblGrid>
      <w:tr w:rsidR="00491E5D" w14:paraId="2481E66C" w14:textId="77777777">
        <w:trPr>
          <w:trHeight w:val="462"/>
        </w:trPr>
        <w:tc>
          <w:tcPr>
            <w:tcW w:w="328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1498616F" w14:textId="77777777" w:rsidR="00491E5D" w:rsidRDefault="00642790">
            <w:pPr>
              <w:pStyle w:val="TableParagraph"/>
              <w:spacing w:line="230" w:lineRule="exact"/>
              <w:ind w:left="108" w:right="1121"/>
              <w:rPr>
                <w:sz w:val="20"/>
              </w:rPr>
            </w:pPr>
            <w:bookmarkStart w:id="3" w:name="Co-Investigator_Names_"/>
            <w:bookmarkStart w:id="4" w:name="(add_a_page_if_needed)"/>
            <w:bookmarkEnd w:id="3"/>
            <w:bookmarkEnd w:id="4"/>
            <w:r>
              <w:rPr>
                <w:sz w:val="20"/>
              </w:rPr>
              <w:t>Co-Investigator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Names (add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needed)</w:t>
            </w:r>
          </w:p>
        </w:tc>
        <w:tc>
          <w:tcPr>
            <w:tcW w:w="309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EABC1" w14:textId="77777777" w:rsidR="00491E5D" w:rsidRDefault="00642790">
            <w:pPr>
              <w:pStyle w:val="TableParagraph"/>
              <w:spacing w:line="230" w:lineRule="exact"/>
              <w:ind w:left="90"/>
              <w:rPr>
                <w:sz w:val="20"/>
              </w:rPr>
            </w:pPr>
            <w:bookmarkStart w:id="5" w:name="Organization_and__Program/Department"/>
            <w:bookmarkEnd w:id="5"/>
            <w:r>
              <w:rPr>
                <w:sz w:val="20"/>
              </w:rPr>
              <w:t xml:space="preserve">Organization and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3090" w:type="dxa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5D6FC914" w14:textId="77777777" w:rsidR="00491E5D" w:rsidRDefault="00642790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bookmarkStart w:id="6" w:name="Position/Title"/>
            <w:bookmarkEnd w:id="6"/>
            <w:r>
              <w:rPr>
                <w:spacing w:val="-2"/>
                <w:sz w:val="20"/>
              </w:rPr>
              <w:t>Position/Title</w:t>
            </w:r>
          </w:p>
        </w:tc>
      </w:tr>
      <w:tr w:rsidR="00491E5D" w14:paraId="6754E1C6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671952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2C8E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49370A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0A69B656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E664A7D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463E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5BBA054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29BD05A6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484BB8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B5CB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BC1ED65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7F2A4080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38E6F7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82BD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3967C45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5C069599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2F95BC0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181F0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322759C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4EDD9E51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3A5FAB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F7B5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87BC26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327184AB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70F6C68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EA99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E7D27ED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194DB69B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7FB583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4AD8C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7328CB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31BD38E3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563158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D9EE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804F87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1F28FBFA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14:paraId="433C2AC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4173EC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80912F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57576D" w14:textId="77777777" w:rsidR="00491E5D" w:rsidRDefault="00491E5D">
      <w:pPr>
        <w:rPr>
          <w:rFonts w:ascii="Times New Roman"/>
          <w:sz w:val="18"/>
        </w:rPr>
        <w:sectPr w:rsidR="00491E5D">
          <w:pgSz w:w="12240" w:h="15840"/>
          <w:pgMar w:top="1420" w:right="800" w:bottom="1586" w:left="1140" w:header="0" w:footer="932" w:gutter="0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2654"/>
        <w:gridCol w:w="1980"/>
      </w:tblGrid>
      <w:tr w:rsidR="00491E5D" w14:paraId="002A6E49" w14:textId="77777777">
        <w:trPr>
          <w:trHeight w:val="527"/>
        </w:trPr>
        <w:tc>
          <w:tcPr>
            <w:tcW w:w="9465" w:type="dxa"/>
            <w:gridSpan w:val="3"/>
            <w:tcBorders>
              <w:left w:val="nil"/>
              <w:bottom w:val="single" w:sz="2" w:space="0" w:color="808080"/>
              <w:right w:val="nil"/>
            </w:tcBorders>
            <w:shd w:val="clear" w:color="auto" w:fill="DADADA"/>
          </w:tcPr>
          <w:p w14:paraId="6BC1AD83" w14:textId="77777777" w:rsidR="00491E5D" w:rsidRDefault="00642790">
            <w:pPr>
              <w:pStyle w:val="TableParagraph"/>
              <w:spacing w:line="229" w:lineRule="exact"/>
              <w:ind w:left="2680" w:right="26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Signatures</w:t>
            </w:r>
          </w:p>
        </w:tc>
      </w:tr>
      <w:tr w:rsidR="00491E5D" w14:paraId="46305C6A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6D59C17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(PI):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BD219B0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7B36AC47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8562281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</w:t>
            </w:r>
            <w:r>
              <w:rPr>
                <w:spacing w:val="-5"/>
                <w:sz w:val="20"/>
              </w:rPr>
              <w:t>PI: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2B767A18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111C0884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B7C1D85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Co-investigators: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63856FB9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1076372F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B7F708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630D4E00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4347D6AC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22FD01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F4F60F8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1AE0F362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3603506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2FBFE1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6CDC9F3E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2E5A58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F0B3AD3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621E0819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66D6119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D6EE398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0D6DB0B5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352984A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4D368F1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3FD6B0D0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420CA5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FF93D2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0A1CDABE" w14:textId="77777777">
        <w:trPr>
          <w:trHeight w:val="719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A49E70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0305AEB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68A20536" w14:textId="77777777">
        <w:trPr>
          <w:trHeight w:val="722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100057C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83371CF" w14:textId="77777777" w:rsidR="00491E5D" w:rsidRDefault="0064279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286C55D1" w14:textId="77777777">
        <w:trPr>
          <w:trHeight w:val="714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AAEE1ED" w14:textId="77777777" w:rsidR="00491E5D" w:rsidRDefault="00642790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bookmarkStart w:id="7" w:name="PI’s_VCH_Program/Dept_Manager:"/>
            <w:bookmarkEnd w:id="7"/>
            <w:r>
              <w:rPr>
                <w:b/>
                <w:spacing w:val="-2"/>
                <w:sz w:val="20"/>
              </w:rPr>
              <w:t>PI’s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VCH/PHC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Program/Dept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Manager: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21E1DDD" w14:textId="77777777" w:rsidR="00491E5D" w:rsidRDefault="00642790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8" w:name="Date:"/>
            <w:bookmarkEnd w:id="8"/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491E5D" w14:paraId="603FAC06" w14:textId="77777777">
        <w:trPr>
          <w:trHeight w:val="855"/>
        </w:trPr>
        <w:tc>
          <w:tcPr>
            <w:tcW w:w="7485" w:type="dxa"/>
            <w:gridSpan w:val="2"/>
            <w:tcBorders>
              <w:top w:val="single" w:sz="2" w:space="0" w:color="808080"/>
              <w:left w:val="nil"/>
              <w:right w:val="single" w:sz="4" w:space="0" w:color="000000"/>
            </w:tcBorders>
          </w:tcPr>
          <w:p w14:paraId="5F25050C" w14:textId="77777777" w:rsidR="00491E5D" w:rsidRDefault="0064279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bookmarkStart w:id="9" w:name="Academic_Dept_Head_(if_applicable)"/>
            <w:bookmarkEnd w:id="9"/>
            <w:r>
              <w:rPr>
                <w:b/>
                <w:sz w:val="20"/>
              </w:rPr>
              <w:t>Academic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right w:val="nil"/>
            </w:tcBorders>
          </w:tcPr>
          <w:p w14:paraId="2A3F7A32" w14:textId="77777777" w:rsidR="00491E5D" w:rsidRDefault="00642790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10" w:name="Date:_"/>
            <w:bookmarkEnd w:id="10"/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491E5D" w14:paraId="657FEFB4" w14:textId="77777777">
        <w:trPr>
          <w:trHeight w:val="303"/>
        </w:trPr>
        <w:tc>
          <w:tcPr>
            <w:tcW w:w="9465" w:type="dxa"/>
            <w:gridSpan w:val="3"/>
            <w:tcBorders>
              <w:left w:val="nil"/>
              <w:bottom w:val="single" w:sz="2" w:space="0" w:color="808080"/>
              <w:right w:val="nil"/>
            </w:tcBorders>
            <w:shd w:val="clear" w:color="auto" w:fill="E7E7E7"/>
          </w:tcPr>
          <w:p w14:paraId="05B7568C" w14:textId="77777777" w:rsidR="00491E5D" w:rsidRDefault="00642790">
            <w:pPr>
              <w:pStyle w:val="TableParagraph"/>
              <w:spacing w:line="226" w:lineRule="exact"/>
              <w:ind w:left="2680" w:right="2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</w:t>
            </w:r>
          </w:p>
        </w:tc>
      </w:tr>
      <w:tr w:rsidR="00491E5D" w14:paraId="65E67641" w14:textId="77777777">
        <w:trPr>
          <w:trHeight w:val="460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E7E7E7"/>
          </w:tcPr>
          <w:p w14:paraId="781BCB17" w14:textId="77777777" w:rsidR="00491E5D" w:rsidRDefault="00642790">
            <w:pPr>
              <w:pStyle w:val="TableParagraph"/>
              <w:spacing w:line="226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VCH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Director,</w:t>
            </w:r>
          </w:p>
          <w:p w14:paraId="5D4B377A" w14:textId="77777777" w:rsidR="00491E5D" w:rsidRDefault="00642790">
            <w:pPr>
              <w:pStyle w:val="TableParagraph"/>
              <w:spacing w:line="21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Associate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Research,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FoM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UBC</w:t>
            </w:r>
          </w:p>
        </w:tc>
        <w:tc>
          <w:tcPr>
            <w:tcW w:w="46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E7E7E7"/>
          </w:tcPr>
          <w:p w14:paraId="299C228E" w14:textId="77777777" w:rsidR="00491E5D" w:rsidRDefault="0064279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(ORS)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</w:t>
            </w:r>
          </w:p>
        </w:tc>
      </w:tr>
      <w:tr w:rsidR="00491E5D" w14:paraId="57602EBD" w14:textId="77777777">
        <w:trPr>
          <w:trHeight w:val="86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  <w:shd w:val="clear" w:color="auto" w:fill="E7E7E7"/>
          </w:tcPr>
          <w:p w14:paraId="55537F31" w14:textId="77777777" w:rsidR="00491E5D" w:rsidRDefault="00642790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634" w:type="dxa"/>
            <w:gridSpan w:val="2"/>
            <w:tcBorders>
              <w:top w:val="single" w:sz="2" w:space="0" w:color="808080"/>
              <w:left w:val="single" w:sz="2" w:space="0" w:color="808080"/>
              <w:right w:val="nil"/>
            </w:tcBorders>
            <w:shd w:val="clear" w:color="auto" w:fill="E7E7E7"/>
          </w:tcPr>
          <w:p w14:paraId="7F4363FF" w14:textId="77777777" w:rsidR="00491E5D" w:rsidRDefault="0064279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</w:tr>
    </w:tbl>
    <w:p w14:paraId="1FEDE14D" w14:textId="77777777" w:rsidR="00491E5D" w:rsidRDefault="00491E5D">
      <w:pPr>
        <w:spacing w:line="227" w:lineRule="exact"/>
        <w:rPr>
          <w:sz w:val="20"/>
        </w:rPr>
        <w:sectPr w:rsidR="00491E5D">
          <w:type w:val="continuous"/>
          <w:pgSz w:w="12240" w:h="15840"/>
          <w:pgMar w:top="1420" w:right="800" w:bottom="1120" w:left="1140" w:header="0" w:footer="932" w:gutter="0"/>
          <w:cols w:space="720"/>
        </w:sectPr>
      </w:pPr>
    </w:p>
    <w:p w14:paraId="03E91C3F" w14:textId="77777777" w:rsidR="00491E5D" w:rsidRDefault="00491E5D">
      <w:pPr>
        <w:pStyle w:val="BodyText"/>
      </w:pPr>
    </w:p>
    <w:p w14:paraId="20ED4520" w14:textId="77777777" w:rsidR="00491E5D" w:rsidRDefault="00491E5D">
      <w:pPr>
        <w:pStyle w:val="BodyText"/>
        <w:spacing w:before="6"/>
        <w:rPr>
          <w:sz w:val="10"/>
        </w:rPr>
      </w:pPr>
    </w:p>
    <w:p w14:paraId="4981A4DB" w14:textId="77777777" w:rsidR="00491E5D" w:rsidRDefault="002F6FC1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21B16556">
          <v:group id="docshapegroup8" o:spid="_x0000_s1038" style="width:463.45pt;height:.5pt;mso-position-horizontal-relative:char;mso-position-vertical-relative:line" coordsize="9269,10">
            <v:rect id="docshape9" o:spid="_x0000_s1039" style="position:absolute;width:9269;height:10" fillcolor="black" stroked="f"/>
            <w10:anchorlock/>
          </v:group>
        </w:pict>
      </w:r>
    </w:p>
    <w:p w14:paraId="0D9E434C" w14:textId="77777777" w:rsidR="00491E5D" w:rsidRDefault="00642790">
      <w:pPr>
        <w:pStyle w:val="Heading1"/>
        <w:numPr>
          <w:ilvl w:val="0"/>
          <w:numId w:val="1"/>
        </w:numPr>
        <w:tabs>
          <w:tab w:val="left" w:pos="738"/>
        </w:tabs>
        <w:spacing w:line="214" w:lineRule="exact"/>
      </w:pPr>
      <w:bookmarkStart w:id="11" w:name="1._Summary_of_Research_Proposal_[2700_ch"/>
      <w:bookmarkStart w:id="12" w:name="Summarize_the_objectives_and_research_pl"/>
      <w:bookmarkStart w:id="13" w:name="Untitled"/>
      <w:bookmarkEnd w:id="11"/>
      <w:bookmarkEnd w:id="12"/>
      <w:bookmarkEnd w:id="13"/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Proposal</w:t>
      </w:r>
      <w:r>
        <w:rPr>
          <w:spacing w:val="-13"/>
        </w:rPr>
        <w:t xml:space="preserve"> </w:t>
      </w:r>
      <w:r>
        <w:t>[2700</w:t>
      </w:r>
      <w:r>
        <w:rPr>
          <w:spacing w:val="-12"/>
        </w:rPr>
        <w:t xml:space="preserve"> </w:t>
      </w:r>
      <w:r>
        <w:rPr>
          <w:spacing w:val="-2"/>
        </w:rPr>
        <w:t>characters]</w:t>
      </w:r>
    </w:p>
    <w:p w14:paraId="0B887701" w14:textId="77777777" w:rsidR="00491E5D" w:rsidRDefault="00642790">
      <w:pPr>
        <w:pStyle w:val="BodyText"/>
        <w:spacing w:before="6"/>
        <w:ind w:left="530"/>
      </w:pPr>
      <w:r>
        <w:t>Summarize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plan.</w:t>
      </w:r>
      <w:r>
        <w:rPr>
          <w:spacing w:val="-13"/>
        </w:rPr>
        <w:t xml:space="preserve"> </w:t>
      </w:r>
      <w:r>
        <w:t>Explicitly</w:t>
      </w:r>
      <w:r>
        <w:rPr>
          <w:spacing w:val="-13"/>
        </w:rPr>
        <w:t xml:space="preserve"> </w:t>
      </w:r>
      <w:r>
        <w:t>detail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improves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2"/>
        </w:rPr>
        <w:t>within</w:t>
      </w:r>
    </w:p>
    <w:p w14:paraId="0D4A2447" w14:textId="77777777" w:rsidR="00491E5D" w:rsidRDefault="00642790">
      <w:pPr>
        <w:pStyle w:val="BodyText"/>
        <w:spacing w:before="6"/>
        <w:ind w:left="530"/>
      </w:pPr>
      <w:r>
        <w:t>VCH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PHC.</w:t>
      </w:r>
    </w:p>
    <w:p w14:paraId="705E7322" w14:textId="77777777" w:rsidR="00491E5D" w:rsidRDefault="002F6FC1">
      <w:pPr>
        <w:pStyle w:val="BodyText"/>
        <w:spacing w:before="9"/>
        <w:rPr>
          <w:sz w:val="7"/>
        </w:rPr>
      </w:pPr>
      <w:r>
        <w:pict w14:anchorId="2D895189">
          <v:rect id="docshape10" o:spid="_x0000_s1037" style="position:absolute;margin-left:76.55pt;margin-top:5.7pt;width:463.4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273DA28" w14:textId="77777777" w:rsidR="00491E5D" w:rsidRDefault="00491E5D">
      <w:pPr>
        <w:pStyle w:val="BodyText"/>
      </w:pPr>
    </w:p>
    <w:p w14:paraId="618525A4" w14:textId="77777777" w:rsidR="00491E5D" w:rsidRDefault="00491E5D">
      <w:pPr>
        <w:pStyle w:val="BodyText"/>
      </w:pPr>
    </w:p>
    <w:p w14:paraId="4C02012F" w14:textId="77777777" w:rsidR="00491E5D" w:rsidRDefault="00491E5D">
      <w:pPr>
        <w:pStyle w:val="BodyText"/>
      </w:pPr>
    </w:p>
    <w:p w14:paraId="03F4448A" w14:textId="77777777" w:rsidR="00491E5D" w:rsidRDefault="00491E5D">
      <w:pPr>
        <w:pStyle w:val="BodyText"/>
      </w:pPr>
    </w:p>
    <w:p w14:paraId="4CF61B27" w14:textId="77777777" w:rsidR="00491E5D" w:rsidRDefault="00491E5D">
      <w:pPr>
        <w:pStyle w:val="BodyText"/>
      </w:pPr>
    </w:p>
    <w:p w14:paraId="187C89C7" w14:textId="77777777" w:rsidR="00491E5D" w:rsidRDefault="00491E5D">
      <w:pPr>
        <w:pStyle w:val="BodyText"/>
      </w:pPr>
    </w:p>
    <w:p w14:paraId="7CBE4C44" w14:textId="77777777" w:rsidR="00491E5D" w:rsidRDefault="00491E5D">
      <w:pPr>
        <w:pStyle w:val="BodyText"/>
      </w:pPr>
    </w:p>
    <w:p w14:paraId="2B80B6A7" w14:textId="77777777" w:rsidR="00491E5D" w:rsidRDefault="00491E5D">
      <w:pPr>
        <w:pStyle w:val="BodyText"/>
      </w:pPr>
    </w:p>
    <w:p w14:paraId="03EBF884" w14:textId="77777777" w:rsidR="00491E5D" w:rsidRDefault="00491E5D">
      <w:pPr>
        <w:pStyle w:val="BodyText"/>
      </w:pPr>
    </w:p>
    <w:p w14:paraId="0EA99D3F" w14:textId="77777777" w:rsidR="00491E5D" w:rsidRDefault="00491E5D">
      <w:pPr>
        <w:pStyle w:val="BodyText"/>
      </w:pPr>
    </w:p>
    <w:p w14:paraId="1C0243B2" w14:textId="77777777" w:rsidR="00491E5D" w:rsidRDefault="00491E5D">
      <w:pPr>
        <w:pStyle w:val="BodyText"/>
      </w:pPr>
    </w:p>
    <w:p w14:paraId="1DEBB3EC" w14:textId="77777777" w:rsidR="00491E5D" w:rsidRDefault="00491E5D">
      <w:pPr>
        <w:pStyle w:val="BodyText"/>
      </w:pPr>
    </w:p>
    <w:p w14:paraId="7662174F" w14:textId="77777777" w:rsidR="00491E5D" w:rsidRDefault="00491E5D">
      <w:pPr>
        <w:pStyle w:val="BodyText"/>
      </w:pPr>
    </w:p>
    <w:p w14:paraId="2C2522D8" w14:textId="77777777" w:rsidR="00491E5D" w:rsidRDefault="00491E5D">
      <w:pPr>
        <w:pStyle w:val="BodyText"/>
      </w:pPr>
    </w:p>
    <w:p w14:paraId="27B676BC" w14:textId="77777777" w:rsidR="00491E5D" w:rsidRDefault="00491E5D">
      <w:pPr>
        <w:pStyle w:val="BodyText"/>
      </w:pPr>
    </w:p>
    <w:p w14:paraId="1DF5E1F7" w14:textId="77777777" w:rsidR="00491E5D" w:rsidRDefault="00491E5D">
      <w:pPr>
        <w:pStyle w:val="BodyText"/>
      </w:pPr>
    </w:p>
    <w:p w14:paraId="7CEA8822" w14:textId="77777777" w:rsidR="00491E5D" w:rsidRDefault="00491E5D">
      <w:pPr>
        <w:pStyle w:val="BodyText"/>
      </w:pPr>
    </w:p>
    <w:p w14:paraId="4C758486" w14:textId="77777777" w:rsidR="00491E5D" w:rsidRDefault="00491E5D">
      <w:pPr>
        <w:pStyle w:val="BodyText"/>
      </w:pPr>
    </w:p>
    <w:p w14:paraId="5369F267" w14:textId="77777777" w:rsidR="00491E5D" w:rsidRDefault="00491E5D">
      <w:pPr>
        <w:pStyle w:val="BodyText"/>
      </w:pPr>
    </w:p>
    <w:p w14:paraId="22853E93" w14:textId="77777777" w:rsidR="00491E5D" w:rsidRDefault="00491E5D">
      <w:pPr>
        <w:pStyle w:val="BodyText"/>
      </w:pPr>
    </w:p>
    <w:p w14:paraId="6CBE491E" w14:textId="77777777" w:rsidR="00491E5D" w:rsidRDefault="00491E5D">
      <w:pPr>
        <w:pStyle w:val="BodyText"/>
      </w:pPr>
    </w:p>
    <w:p w14:paraId="5B07FB2F" w14:textId="77777777" w:rsidR="00491E5D" w:rsidRDefault="00491E5D">
      <w:pPr>
        <w:pStyle w:val="BodyText"/>
      </w:pPr>
    </w:p>
    <w:p w14:paraId="5C3C1A81" w14:textId="77777777" w:rsidR="00491E5D" w:rsidRDefault="00491E5D">
      <w:pPr>
        <w:pStyle w:val="BodyText"/>
      </w:pPr>
    </w:p>
    <w:p w14:paraId="08D1BE4D" w14:textId="77777777" w:rsidR="00491E5D" w:rsidRDefault="00491E5D">
      <w:pPr>
        <w:pStyle w:val="BodyText"/>
      </w:pPr>
    </w:p>
    <w:p w14:paraId="717E57FA" w14:textId="77777777" w:rsidR="00491E5D" w:rsidRDefault="00491E5D">
      <w:pPr>
        <w:pStyle w:val="BodyText"/>
      </w:pPr>
    </w:p>
    <w:p w14:paraId="17020104" w14:textId="77777777" w:rsidR="00491E5D" w:rsidRDefault="00491E5D">
      <w:pPr>
        <w:pStyle w:val="BodyText"/>
      </w:pPr>
    </w:p>
    <w:p w14:paraId="42EDBF35" w14:textId="77777777" w:rsidR="00491E5D" w:rsidRDefault="00491E5D">
      <w:pPr>
        <w:pStyle w:val="BodyText"/>
      </w:pPr>
    </w:p>
    <w:p w14:paraId="35CD3C68" w14:textId="77777777" w:rsidR="00491E5D" w:rsidRDefault="00491E5D">
      <w:pPr>
        <w:pStyle w:val="BodyText"/>
      </w:pPr>
    </w:p>
    <w:p w14:paraId="1D9327B1" w14:textId="77777777" w:rsidR="00491E5D" w:rsidRDefault="00491E5D">
      <w:pPr>
        <w:pStyle w:val="BodyText"/>
      </w:pPr>
    </w:p>
    <w:p w14:paraId="316676D6" w14:textId="77777777" w:rsidR="00491E5D" w:rsidRDefault="00491E5D">
      <w:pPr>
        <w:pStyle w:val="BodyText"/>
      </w:pPr>
    </w:p>
    <w:p w14:paraId="42E9B8CC" w14:textId="77777777" w:rsidR="00491E5D" w:rsidRDefault="00491E5D">
      <w:pPr>
        <w:pStyle w:val="BodyText"/>
      </w:pPr>
    </w:p>
    <w:p w14:paraId="1B6347C6" w14:textId="77777777" w:rsidR="00491E5D" w:rsidRDefault="00491E5D">
      <w:pPr>
        <w:pStyle w:val="BodyText"/>
      </w:pPr>
    </w:p>
    <w:p w14:paraId="4AC52C5A" w14:textId="77777777" w:rsidR="00491E5D" w:rsidRDefault="00491E5D">
      <w:pPr>
        <w:pStyle w:val="BodyText"/>
      </w:pPr>
    </w:p>
    <w:p w14:paraId="09436618" w14:textId="77777777" w:rsidR="00491E5D" w:rsidRDefault="00491E5D">
      <w:pPr>
        <w:pStyle w:val="BodyText"/>
      </w:pPr>
    </w:p>
    <w:p w14:paraId="79B061AF" w14:textId="77777777" w:rsidR="00491E5D" w:rsidRDefault="00491E5D">
      <w:pPr>
        <w:pStyle w:val="BodyText"/>
      </w:pPr>
    </w:p>
    <w:p w14:paraId="7EA074E6" w14:textId="77777777" w:rsidR="00491E5D" w:rsidRDefault="00491E5D">
      <w:pPr>
        <w:pStyle w:val="BodyText"/>
      </w:pPr>
    </w:p>
    <w:p w14:paraId="6CB1A558" w14:textId="77777777" w:rsidR="00491E5D" w:rsidRDefault="00491E5D">
      <w:pPr>
        <w:pStyle w:val="BodyText"/>
      </w:pPr>
    </w:p>
    <w:p w14:paraId="762122AB" w14:textId="77777777" w:rsidR="00491E5D" w:rsidRDefault="00491E5D">
      <w:pPr>
        <w:pStyle w:val="BodyText"/>
      </w:pPr>
    </w:p>
    <w:p w14:paraId="703BE424" w14:textId="77777777" w:rsidR="00491E5D" w:rsidRDefault="00491E5D">
      <w:pPr>
        <w:pStyle w:val="BodyText"/>
      </w:pPr>
    </w:p>
    <w:p w14:paraId="44AC3A2E" w14:textId="77777777" w:rsidR="00491E5D" w:rsidRDefault="00491E5D">
      <w:pPr>
        <w:pStyle w:val="BodyText"/>
      </w:pPr>
    </w:p>
    <w:p w14:paraId="1E40CF5A" w14:textId="77777777" w:rsidR="00491E5D" w:rsidRDefault="00491E5D">
      <w:pPr>
        <w:pStyle w:val="BodyText"/>
      </w:pPr>
    </w:p>
    <w:p w14:paraId="375F84F7" w14:textId="77777777" w:rsidR="00491E5D" w:rsidRDefault="00491E5D">
      <w:pPr>
        <w:pStyle w:val="BodyText"/>
      </w:pPr>
    </w:p>
    <w:p w14:paraId="667CC654" w14:textId="77777777" w:rsidR="00491E5D" w:rsidRDefault="00491E5D">
      <w:pPr>
        <w:pStyle w:val="BodyText"/>
      </w:pPr>
    </w:p>
    <w:p w14:paraId="5BD1731C" w14:textId="77777777" w:rsidR="00491E5D" w:rsidRDefault="00491E5D">
      <w:pPr>
        <w:pStyle w:val="BodyText"/>
      </w:pPr>
    </w:p>
    <w:p w14:paraId="0D39D6E9" w14:textId="77777777" w:rsidR="00491E5D" w:rsidRDefault="00491E5D">
      <w:pPr>
        <w:pStyle w:val="BodyText"/>
      </w:pPr>
    </w:p>
    <w:p w14:paraId="7EF66509" w14:textId="77777777" w:rsidR="00491E5D" w:rsidRDefault="00491E5D">
      <w:pPr>
        <w:pStyle w:val="BodyText"/>
      </w:pPr>
    </w:p>
    <w:p w14:paraId="4D8EF38B" w14:textId="77777777" w:rsidR="00491E5D" w:rsidRDefault="00491E5D">
      <w:pPr>
        <w:pStyle w:val="BodyText"/>
      </w:pPr>
    </w:p>
    <w:p w14:paraId="0021FD48" w14:textId="77777777" w:rsidR="00491E5D" w:rsidRDefault="00491E5D">
      <w:pPr>
        <w:pStyle w:val="BodyText"/>
      </w:pPr>
    </w:p>
    <w:p w14:paraId="32FE6835" w14:textId="77777777" w:rsidR="00491E5D" w:rsidRDefault="00491E5D">
      <w:pPr>
        <w:pStyle w:val="BodyText"/>
      </w:pPr>
    </w:p>
    <w:p w14:paraId="64F083CF" w14:textId="77777777" w:rsidR="00491E5D" w:rsidRDefault="002F6FC1">
      <w:pPr>
        <w:pStyle w:val="BodyText"/>
        <w:spacing w:before="9"/>
        <w:rPr>
          <w:sz w:val="26"/>
        </w:rPr>
      </w:pPr>
      <w:r>
        <w:pict w14:anchorId="0809BE94">
          <v:rect id="docshape11" o:spid="_x0000_s1036" style="position:absolute;margin-left:75.85pt;margin-top:16.6pt;width:464.1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79FD7A28" w14:textId="77777777" w:rsidR="00491E5D" w:rsidRDefault="00491E5D">
      <w:pPr>
        <w:rPr>
          <w:sz w:val="26"/>
        </w:rPr>
        <w:sectPr w:rsidR="00491E5D">
          <w:headerReference w:type="default" r:id="rId9"/>
          <w:footerReference w:type="default" r:id="rId10"/>
          <w:pgSz w:w="12240" w:h="15840"/>
          <w:pgMar w:top="1080" w:right="800" w:bottom="1120" w:left="1140" w:header="508" w:footer="932" w:gutter="0"/>
          <w:cols w:space="720"/>
        </w:sectPr>
      </w:pPr>
    </w:p>
    <w:p w14:paraId="0C444832" w14:textId="77777777" w:rsidR="00491E5D" w:rsidRDefault="00491E5D">
      <w:pPr>
        <w:pStyle w:val="BodyText"/>
      </w:pPr>
    </w:p>
    <w:p w14:paraId="32925CCA" w14:textId="77777777" w:rsidR="00491E5D" w:rsidRDefault="00491E5D">
      <w:pPr>
        <w:pStyle w:val="BodyText"/>
        <w:spacing w:before="2"/>
        <w:rPr>
          <w:sz w:val="10"/>
        </w:rPr>
      </w:pPr>
    </w:p>
    <w:p w14:paraId="33FE74D2" w14:textId="77777777" w:rsidR="00491E5D" w:rsidRDefault="002F6FC1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66986CC1">
          <v:group id="docshapegroup14" o:spid="_x0000_s1034" style="width:463.45pt;height:.5pt;mso-position-horizontal-relative:char;mso-position-vertical-relative:line" coordsize="9269,10">
            <v:rect id="docshape15" o:spid="_x0000_s1035" style="position:absolute;width:9269;height:10" fillcolor="black" stroked="f"/>
            <w10:anchorlock/>
          </v:group>
        </w:pict>
      </w:r>
    </w:p>
    <w:p w14:paraId="43D4620C" w14:textId="77777777" w:rsidR="00491E5D" w:rsidRDefault="00642790">
      <w:pPr>
        <w:pStyle w:val="Heading1"/>
        <w:numPr>
          <w:ilvl w:val="0"/>
          <w:numId w:val="1"/>
        </w:numPr>
        <w:tabs>
          <w:tab w:val="left" w:pos="727"/>
        </w:tabs>
        <w:spacing w:line="214" w:lineRule="exact"/>
        <w:ind w:left="726"/>
      </w:pPr>
      <w:bookmarkStart w:id="14" w:name="3._Research_Project_Team_[2700_character"/>
      <w:bookmarkEnd w:id="14"/>
      <w:r>
        <w:t>Research</w:t>
      </w:r>
      <w:r>
        <w:rPr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[2700</w:t>
      </w:r>
      <w:r>
        <w:rPr>
          <w:spacing w:val="-11"/>
        </w:rPr>
        <w:t xml:space="preserve"> </w:t>
      </w:r>
      <w:r>
        <w:rPr>
          <w:spacing w:val="-2"/>
        </w:rPr>
        <w:t>characters]</w:t>
      </w:r>
    </w:p>
    <w:p w14:paraId="45C24452" w14:textId="77777777" w:rsidR="00491E5D" w:rsidRDefault="00642790">
      <w:pPr>
        <w:pStyle w:val="BodyText"/>
        <w:spacing w:before="1"/>
        <w:ind w:left="506"/>
      </w:pPr>
      <w:r>
        <w:t>Clearly</w:t>
      </w:r>
      <w:r>
        <w:rPr>
          <w:spacing w:val="-14"/>
        </w:rPr>
        <w:t xml:space="preserve"> </w:t>
      </w:r>
      <w:r>
        <w:t>describe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mentoring)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u w:val="single"/>
        </w:rPr>
        <w:t>all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rPr>
          <w:spacing w:val="-2"/>
        </w:rPr>
        <w:t>listed,</w:t>
      </w:r>
    </w:p>
    <w:p w14:paraId="48C3CF16" w14:textId="77777777" w:rsidR="00491E5D" w:rsidRDefault="00642790">
      <w:pPr>
        <w:pStyle w:val="BodyText"/>
        <w:spacing w:before="2"/>
        <w:ind w:left="506"/>
      </w:pPr>
      <w:r>
        <w:t>including</w:t>
      </w:r>
      <w:r>
        <w:rPr>
          <w:spacing w:val="-12"/>
        </w:rPr>
        <w:t xml:space="preserve"> </w:t>
      </w:r>
      <w:r>
        <w:t>patient-family</w:t>
      </w:r>
      <w:r>
        <w:rPr>
          <w:spacing w:val="-12"/>
        </w:rPr>
        <w:t xml:space="preserve"> </w:t>
      </w:r>
      <w:r>
        <w:t>partners,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team’s</w:t>
      </w:r>
      <w:r>
        <w:rPr>
          <w:spacing w:val="-10"/>
        </w:rPr>
        <w:t xml:space="preserve"> </w:t>
      </w:r>
      <w:r>
        <w:t>capacity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month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14:paraId="1AEC5BE8" w14:textId="77777777" w:rsidR="00491E5D" w:rsidRDefault="00491E5D">
      <w:pPr>
        <w:pStyle w:val="BodyText"/>
      </w:pPr>
    </w:p>
    <w:p w14:paraId="788E8FBF" w14:textId="77777777" w:rsidR="00491E5D" w:rsidRDefault="002F6FC1">
      <w:pPr>
        <w:pStyle w:val="BodyText"/>
        <w:spacing w:before="2"/>
        <w:rPr>
          <w:sz w:val="11"/>
        </w:rPr>
      </w:pPr>
      <w:r>
        <w:pict w14:anchorId="00911956">
          <v:rect id="docshape16" o:spid="_x0000_s1033" style="position:absolute;margin-left:76.55pt;margin-top:7.65pt;width:463.4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102D82A2" w14:textId="77777777" w:rsidR="00491E5D" w:rsidRDefault="00491E5D">
      <w:pPr>
        <w:pStyle w:val="BodyText"/>
      </w:pPr>
    </w:p>
    <w:p w14:paraId="3CF93839" w14:textId="77777777" w:rsidR="00491E5D" w:rsidRDefault="00491E5D">
      <w:pPr>
        <w:pStyle w:val="BodyText"/>
      </w:pPr>
    </w:p>
    <w:p w14:paraId="3FEEC576" w14:textId="77777777" w:rsidR="00491E5D" w:rsidRDefault="00491E5D">
      <w:pPr>
        <w:pStyle w:val="BodyText"/>
      </w:pPr>
    </w:p>
    <w:p w14:paraId="461A2924" w14:textId="77777777" w:rsidR="00491E5D" w:rsidRDefault="00491E5D">
      <w:pPr>
        <w:pStyle w:val="BodyText"/>
      </w:pPr>
    </w:p>
    <w:p w14:paraId="74A92BC8" w14:textId="77777777" w:rsidR="00491E5D" w:rsidRDefault="00491E5D">
      <w:pPr>
        <w:pStyle w:val="BodyText"/>
      </w:pPr>
    </w:p>
    <w:p w14:paraId="19019277" w14:textId="77777777" w:rsidR="00491E5D" w:rsidRDefault="00491E5D">
      <w:pPr>
        <w:pStyle w:val="BodyText"/>
      </w:pPr>
    </w:p>
    <w:p w14:paraId="6C5CADFA" w14:textId="77777777" w:rsidR="00491E5D" w:rsidRDefault="00491E5D">
      <w:pPr>
        <w:pStyle w:val="BodyText"/>
      </w:pPr>
    </w:p>
    <w:p w14:paraId="3A8B4C5A" w14:textId="77777777" w:rsidR="00491E5D" w:rsidRDefault="00491E5D">
      <w:pPr>
        <w:pStyle w:val="BodyText"/>
      </w:pPr>
    </w:p>
    <w:p w14:paraId="0CFCEE57" w14:textId="77777777" w:rsidR="00491E5D" w:rsidRDefault="00491E5D">
      <w:pPr>
        <w:pStyle w:val="BodyText"/>
      </w:pPr>
    </w:p>
    <w:p w14:paraId="5E504AAF" w14:textId="77777777" w:rsidR="00491E5D" w:rsidRDefault="00491E5D">
      <w:pPr>
        <w:pStyle w:val="BodyText"/>
      </w:pPr>
    </w:p>
    <w:p w14:paraId="494DF590" w14:textId="77777777" w:rsidR="00491E5D" w:rsidRDefault="00491E5D">
      <w:pPr>
        <w:pStyle w:val="BodyText"/>
      </w:pPr>
    </w:p>
    <w:p w14:paraId="4ED274EC" w14:textId="77777777" w:rsidR="00491E5D" w:rsidRDefault="00491E5D">
      <w:pPr>
        <w:pStyle w:val="BodyText"/>
      </w:pPr>
    </w:p>
    <w:p w14:paraId="7ADC52E1" w14:textId="77777777" w:rsidR="00491E5D" w:rsidRDefault="00491E5D">
      <w:pPr>
        <w:pStyle w:val="BodyText"/>
      </w:pPr>
    </w:p>
    <w:p w14:paraId="71647713" w14:textId="77777777" w:rsidR="00491E5D" w:rsidRDefault="00491E5D">
      <w:pPr>
        <w:pStyle w:val="BodyText"/>
      </w:pPr>
    </w:p>
    <w:p w14:paraId="3638FF20" w14:textId="77777777" w:rsidR="00491E5D" w:rsidRDefault="00491E5D">
      <w:pPr>
        <w:pStyle w:val="BodyText"/>
      </w:pPr>
    </w:p>
    <w:p w14:paraId="43A045C4" w14:textId="77777777" w:rsidR="00491E5D" w:rsidRDefault="00491E5D">
      <w:pPr>
        <w:pStyle w:val="BodyText"/>
      </w:pPr>
    </w:p>
    <w:p w14:paraId="76A1538E" w14:textId="77777777" w:rsidR="00491E5D" w:rsidRDefault="00491E5D">
      <w:pPr>
        <w:pStyle w:val="BodyText"/>
      </w:pPr>
    </w:p>
    <w:p w14:paraId="260F693F" w14:textId="77777777" w:rsidR="00491E5D" w:rsidRDefault="00491E5D">
      <w:pPr>
        <w:pStyle w:val="BodyText"/>
      </w:pPr>
    </w:p>
    <w:p w14:paraId="384556B3" w14:textId="77777777" w:rsidR="00491E5D" w:rsidRDefault="00491E5D">
      <w:pPr>
        <w:pStyle w:val="BodyText"/>
      </w:pPr>
    </w:p>
    <w:p w14:paraId="571BEF70" w14:textId="77777777" w:rsidR="00491E5D" w:rsidRDefault="00491E5D">
      <w:pPr>
        <w:pStyle w:val="BodyText"/>
      </w:pPr>
    </w:p>
    <w:p w14:paraId="65BD706E" w14:textId="77777777" w:rsidR="00491E5D" w:rsidRDefault="00491E5D">
      <w:pPr>
        <w:pStyle w:val="BodyText"/>
      </w:pPr>
    </w:p>
    <w:p w14:paraId="2F8F1683" w14:textId="77777777" w:rsidR="00491E5D" w:rsidRDefault="00491E5D">
      <w:pPr>
        <w:pStyle w:val="BodyText"/>
      </w:pPr>
    </w:p>
    <w:p w14:paraId="1F5F5E4F" w14:textId="77777777" w:rsidR="00491E5D" w:rsidRDefault="00491E5D">
      <w:pPr>
        <w:pStyle w:val="BodyText"/>
      </w:pPr>
    </w:p>
    <w:p w14:paraId="28B1B173" w14:textId="77777777" w:rsidR="00491E5D" w:rsidRDefault="00491E5D">
      <w:pPr>
        <w:pStyle w:val="BodyText"/>
      </w:pPr>
    </w:p>
    <w:p w14:paraId="43F15DD2" w14:textId="77777777" w:rsidR="00491E5D" w:rsidRDefault="00491E5D">
      <w:pPr>
        <w:pStyle w:val="BodyText"/>
      </w:pPr>
    </w:p>
    <w:p w14:paraId="1DA92159" w14:textId="77777777" w:rsidR="00491E5D" w:rsidRDefault="00491E5D">
      <w:pPr>
        <w:pStyle w:val="BodyText"/>
      </w:pPr>
    </w:p>
    <w:p w14:paraId="7C7127EC" w14:textId="77777777" w:rsidR="00491E5D" w:rsidRDefault="00491E5D">
      <w:pPr>
        <w:pStyle w:val="BodyText"/>
      </w:pPr>
    </w:p>
    <w:p w14:paraId="1C158BB6" w14:textId="77777777" w:rsidR="00491E5D" w:rsidRDefault="00491E5D">
      <w:pPr>
        <w:pStyle w:val="BodyText"/>
      </w:pPr>
    </w:p>
    <w:p w14:paraId="019D8C14" w14:textId="77777777" w:rsidR="00491E5D" w:rsidRDefault="00491E5D">
      <w:pPr>
        <w:pStyle w:val="BodyText"/>
      </w:pPr>
    </w:p>
    <w:p w14:paraId="14138F45" w14:textId="77777777" w:rsidR="00491E5D" w:rsidRDefault="00491E5D">
      <w:pPr>
        <w:pStyle w:val="BodyText"/>
      </w:pPr>
    </w:p>
    <w:p w14:paraId="4D6BFFCA" w14:textId="77777777" w:rsidR="00491E5D" w:rsidRDefault="00491E5D">
      <w:pPr>
        <w:pStyle w:val="BodyText"/>
      </w:pPr>
    </w:p>
    <w:p w14:paraId="4340D6CA" w14:textId="77777777" w:rsidR="00491E5D" w:rsidRDefault="00491E5D">
      <w:pPr>
        <w:pStyle w:val="BodyText"/>
      </w:pPr>
    </w:p>
    <w:p w14:paraId="297CE2D8" w14:textId="77777777" w:rsidR="00491E5D" w:rsidRDefault="00491E5D">
      <w:pPr>
        <w:pStyle w:val="BodyText"/>
      </w:pPr>
    </w:p>
    <w:p w14:paraId="37173BAE" w14:textId="77777777" w:rsidR="00491E5D" w:rsidRDefault="00491E5D">
      <w:pPr>
        <w:pStyle w:val="BodyText"/>
      </w:pPr>
    </w:p>
    <w:p w14:paraId="1159596E" w14:textId="77777777" w:rsidR="00491E5D" w:rsidRDefault="00491E5D">
      <w:pPr>
        <w:pStyle w:val="BodyText"/>
      </w:pPr>
    </w:p>
    <w:p w14:paraId="2BC894EC" w14:textId="77777777" w:rsidR="00491E5D" w:rsidRDefault="00491E5D">
      <w:pPr>
        <w:pStyle w:val="BodyText"/>
      </w:pPr>
    </w:p>
    <w:p w14:paraId="4905F1E8" w14:textId="77777777" w:rsidR="00491E5D" w:rsidRDefault="00491E5D">
      <w:pPr>
        <w:pStyle w:val="BodyText"/>
      </w:pPr>
    </w:p>
    <w:p w14:paraId="041E38C3" w14:textId="77777777" w:rsidR="00491E5D" w:rsidRDefault="00491E5D">
      <w:pPr>
        <w:pStyle w:val="BodyText"/>
      </w:pPr>
    </w:p>
    <w:p w14:paraId="16743E66" w14:textId="77777777" w:rsidR="00491E5D" w:rsidRDefault="00491E5D">
      <w:pPr>
        <w:pStyle w:val="BodyText"/>
      </w:pPr>
    </w:p>
    <w:p w14:paraId="048A9351" w14:textId="77777777" w:rsidR="00491E5D" w:rsidRDefault="00491E5D">
      <w:pPr>
        <w:pStyle w:val="BodyText"/>
      </w:pPr>
    </w:p>
    <w:p w14:paraId="5342501C" w14:textId="77777777" w:rsidR="00491E5D" w:rsidRDefault="00491E5D">
      <w:pPr>
        <w:pStyle w:val="BodyText"/>
      </w:pPr>
    </w:p>
    <w:p w14:paraId="3208192A" w14:textId="77777777" w:rsidR="00491E5D" w:rsidRDefault="00491E5D">
      <w:pPr>
        <w:pStyle w:val="BodyText"/>
      </w:pPr>
    </w:p>
    <w:p w14:paraId="7BBA35AC" w14:textId="77777777" w:rsidR="00491E5D" w:rsidRDefault="00491E5D">
      <w:pPr>
        <w:pStyle w:val="BodyText"/>
      </w:pPr>
    </w:p>
    <w:p w14:paraId="31AA0A63" w14:textId="77777777" w:rsidR="00491E5D" w:rsidRDefault="00491E5D">
      <w:pPr>
        <w:pStyle w:val="BodyText"/>
      </w:pPr>
    </w:p>
    <w:p w14:paraId="635D3807" w14:textId="77777777" w:rsidR="00491E5D" w:rsidRDefault="002F6FC1">
      <w:pPr>
        <w:pStyle w:val="BodyText"/>
        <w:spacing w:before="11"/>
        <w:rPr>
          <w:sz w:val="29"/>
        </w:rPr>
      </w:pPr>
      <w:r>
        <w:pict w14:anchorId="598596F6">
          <v:rect id="docshape17" o:spid="_x0000_s1032" style="position:absolute;margin-left:75.85pt;margin-top:18.4pt;width:464.1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0A3B4A00" w14:textId="77777777" w:rsidR="00491E5D" w:rsidRDefault="00491E5D">
      <w:pPr>
        <w:rPr>
          <w:sz w:val="29"/>
        </w:rPr>
        <w:sectPr w:rsidR="00491E5D">
          <w:headerReference w:type="default" r:id="rId11"/>
          <w:footerReference w:type="default" r:id="rId12"/>
          <w:pgSz w:w="12240" w:h="15840"/>
          <w:pgMar w:top="1080" w:right="800" w:bottom="1120" w:left="1140" w:header="512" w:footer="932" w:gutter="0"/>
          <w:cols w:space="720"/>
        </w:sectPr>
      </w:pPr>
    </w:p>
    <w:p w14:paraId="1F92933B" w14:textId="77777777" w:rsidR="00491E5D" w:rsidRDefault="00491E5D">
      <w:pPr>
        <w:pStyle w:val="BodyText"/>
      </w:pPr>
    </w:p>
    <w:p w14:paraId="5526FEDF" w14:textId="77777777" w:rsidR="00491E5D" w:rsidRDefault="00491E5D">
      <w:pPr>
        <w:pStyle w:val="BodyText"/>
        <w:spacing w:before="2"/>
        <w:rPr>
          <w:sz w:val="10"/>
        </w:rPr>
      </w:pPr>
    </w:p>
    <w:p w14:paraId="540C92F1" w14:textId="77777777" w:rsidR="00491E5D" w:rsidRDefault="002F6FC1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33A6B018">
          <v:group id="docshapegroup18" o:spid="_x0000_s1030" style="width:463.45pt;height:.5pt;mso-position-horizontal-relative:char;mso-position-vertical-relative:line" coordsize="9269,10">
            <v:rect id="docshape19" o:spid="_x0000_s1031" style="position:absolute;width:9269;height:10" fillcolor="black" stroked="f"/>
            <w10:anchorlock/>
          </v:group>
        </w:pict>
      </w:r>
    </w:p>
    <w:p w14:paraId="016E10E7" w14:textId="77777777" w:rsidR="00491E5D" w:rsidRDefault="00642790">
      <w:pPr>
        <w:pStyle w:val="Heading1"/>
        <w:numPr>
          <w:ilvl w:val="0"/>
          <w:numId w:val="1"/>
        </w:numPr>
        <w:tabs>
          <w:tab w:val="left" w:pos="727"/>
        </w:tabs>
        <w:spacing w:line="214" w:lineRule="exact"/>
        <w:ind w:left="726"/>
      </w:pPr>
      <w:bookmarkStart w:id="15" w:name="4._Project_Budget"/>
      <w:bookmarkEnd w:id="15"/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Budget</w:t>
      </w:r>
    </w:p>
    <w:p w14:paraId="768B303A" w14:textId="77777777" w:rsidR="00491E5D" w:rsidRDefault="00642790">
      <w:pPr>
        <w:pStyle w:val="BodyText"/>
        <w:spacing w:before="1"/>
        <w:ind w:left="506" w:right="785"/>
      </w:pP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$10,000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18-month</w:t>
      </w:r>
      <w:r>
        <w:rPr>
          <w:spacing w:val="-7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can request an additional $1,000 for patient partner honorariums. Awards are non-renewable.</w:t>
      </w:r>
    </w:p>
    <w:p w14:paraId="54C617C2" w14:textId="77777777" w:rsidR="00491E5D" w:rsidRDefault="00491E5D">
      <w:pPr>
        <w:pStyle w:val="BodyText"/>
        <w:spacing w:before="10"/>
        <w:rPr>
          <w:sz w:val="19"/>
        </w:rPr>
      </w:pPr>
    </w:p>
    <w:p w14:paraId="4E8A4810" w14:textId="77777777" w:rsidR="00491E5D" w:rsidRDefault="00642790">
      <w:pPr>
        <w:pStyle w:val="Heading1"/>
        <w:ind w:left="506"/>
      </w:pPr>
      <w:r>
        <w:t>Important</w:t>
      </w:r>
      <w:r>
        <w:rPr>
          <w:spacing w:val="-10"/>
        </w:rPr>
        <w:t xml:space="preserve"> </w:t>
      </w:r>
      <w:r>
        <w:rPr>
          <w:spacing w:val="-2"/>
        </w:rPr>
        <w:t>Notes:</w:t>
      </w:r>
    </w:p>
    <w:p w14:paraId="29FB7ECE" w14:textId="77777777" w:rsidR="00491E5D" w:rsidRDefault="00642790">
      <w:pPr>
        <w:pStyle w:val="BodyText"/>
        <w:spacing w:before="1"/>
        <w:ind w:left="506" w:right="785"/>
      </w:pPr>
      <w:r>
        <w:rPr>
          <w:u w:val="single"/>
        </w:rPr>
        <w:t>Personnel: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hours.</w:t>
      </w:r>
      <w:r>
        <w:rPr>
          <w:spacing w:val="-7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release time in the budget, and to a max of 50% of the total budget.</w:t>
      </w:r>
    </w:p>
    <w:p w14:paraId="303C7B61" w14:textId="77777777" w:rsidR="00491E5D" w:rsidRDefault="00642790">
      <w:pPr>
        <w:pStyle w:val="BodyText"/>
        <w:spacing w:before="1"/>
        <w:ind w:left="506"/>
      </w:pPr>
      <w:r>
        <w:rPr>
          <w:u w:val="single"/>
        </w:rPr>
        <w:t>Travel:</w:t>
      </w:r>
      <w:r>
        <w:rPr>
          <w:spacing w:val="33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investigators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(but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to)</w:t>
      </w:r>
      <w:r>
        <w:rPr>
          <w:spacing w:val="-10"/>
        </w:rPr>
        <w:t xml:space="preserve"> </w:t>
      </w:r>
      <w:r>
        <w:t>mileage,</w:t>
      </w:r>
      <w:r>
        <w:rPr>
          <w:spacing w:val="-10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fees/travel,</w:t>
      </w:r>
      <w:r>
        <w:rPr>
          <w:spacing w:val="-11"/>
        </w:rPr>
        <w:t xml:space="preserve"> </w:t>
      </w:r>
      <w:r>
        <w:rPr>
          <w:spacing w:val="-5"/>
        </w:rPr>
        <w:t>are</w:t>
      </w:r>
    </w:p>
    <w:p w14:paraId="1B560A36" w14:textId="77777777" w:rsidR="00491E5D" w:rsidRDefault="00642790">
      <w:pPr>
        <w:pStyle w:val="BodyText"/>
        <w:spacing w:before="1"/>
        <w:ind w:left="506"/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TRF</w:t>
      </w:r>
      <w:r>
        <w:rPr>
          <w:spacing w:val="-5"/>
        </w:rPr>
        <w:t xml:space="preserve"> </w:t>
      </w:r>
      <w:r>
        <w:rPr>
          <w:spacing w:val="-2"/>
        </w:rPr>
        <w:t>awards.</w:t>
      </w:r>
    </w:p>
    <w:p w14:paraId="4ED28884" w14:textId="77777777" w:rsidR="00491E5D" w:rsidRDefault="00642790">
      <w:pPr>
        <w:pStyle w:val="BodyText"/>
        <w:spacing w:before="1"/>
        <w:ind w:left="506"/>
      </w:pPr>
      <w:r>
        <w:rPr>
          <w:u w:val="single"/>
        </w:rPr>
        <w:t>In-kind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contributions</w:t>
      </w:r>
      <w:r>
        <w:t>:</w:t>
      </w:r>
      <w:r>
        <w:rPr>
          <w:spacing w:val="3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accompanied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support</w:t>
      </w:r>
    </w:p>
    <w:p w14:paraId="7DCC140E" w14:textId="77777777" w:rsidR="00491E5D" w:rsidRDefault="00491E5D">
      <w:pPr>
        <w:pStyle w:val="BodyText"/>
      </w:pPr>
    </w:p>
    <w:p w14:paraId="192A50B4" w14:textId="77777777" w:rsidR="00491E5D" w:rsidRDefault="00491E5D">
      <w:pPr>
        <w:pStyle w:val="BodyText"/>
        <w:spacing w:before="4"/>
        <w:rPr>
          <w:sz w:val="14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026"/>
        <w:gridCol w:w="2161"/>
        <w:gridCol w:w="1931"/>
        <w:gridCol w:w="53"/>
      </w:tblGrid>
      <w:tr w:rsidR="00491E5D" w14:paraId="7EFC6D6D" w14:textId="77777777">
        <w:trPr>
          <w:trHeight w:val="712"/>
        </w:trPr>
        <w:tc>
          <w:tcPr>
            <w:tcW w:w="5119" w:type="dxa"/>
            <w:gridSpan w:val="2"/>
          </w:tcPr>
          <w:p w14:paraId="0766C75C" w14:textId="77777777" w:rsidR="00491E5D" w:rsidRDefault="00642790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bookmarkStart w:id="16" w:name="Item"/>
            <w:bookmarkEnd w:id="16"/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161" w:type="dxa"/>
          </w:tcPr>
          <w:p w14:paraId="0CFAD038" w14:textId="77777777" w:rsidR="00491E5D" w:rsidRDefault="00642790">
            <w:pPr>
              <w:pStyle w:val="TableParagraph"/>
              <w:ind w:left="208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requested from this </w:t>
            </w:r>
            <w:r>
              <w:rPr>
                <w:b/>
                <w:spacing w:val="-2"/>
                <w:sz w:val="20"/>
              </w:rPr>
              <w:t>competition</w:t>
            </w:r>
          </w:p>
        </w:tc>
        <w:tc>
          <w:tcPr>
            <w:tcW w:w="1931" w:type="dxa"/>
          </w:tcPr>
          <w:p w14:paraId="0D12A5E0" w14:textId="77777777" w:rsidR="00491E5D" w:rsidRDefault="00642790">
            <w:pPr>
              <w:pStyle w:val="TableParagraph"/>
              <w:ind w:left="191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in-kind </w:t>
            </w:r>
            <w:r>
              <w:rPr>
                <w:b/>
                <w:spacing w:val="-2"/>
                <w:sz w:val="20"/>
              </w:rPr>
              <w:t>contributions</w:t>
            </w:r>
          </w:p>
          <w:p w14:paraId="1F723853" w14:textId="77777777" w:rsidR="00491E5D" w:rsidRDefault="00642790">
            <w:pPr>
              <w:pStyle w:val="TableParagraph"/>
              <w:ind w:left="187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applicable).</w:t>
            </w:r>
          </w:p>
        </w:tc>
        <w:tc>
          <w:tcPr>
            <w:tcW w:w="46" w:type="dxa"/>
            <w:tcBorders>
              <w:top w:val="nil"/>
              <w:bottom w:val="nil"/>
            </w:tcBorders>
          </w:tcPr>
          <w:p w14:paraId="7BE7999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333E7EAB" w14:textId="77777777">
        <w:trPr>
          <w:trHeight w:val="229"/>
        </w:trPr>
        <w:tc>
          <w:tcPr>
            <w:tcW w:w="9257" w:type="dxa"/>
            <w:gridSpan w:val="5"/>
            <w:tcBorders>
              <w:left w:val="nil"/>
              <w:bottom w:val="nil"/>
              <w:right w:val="nil"/>
            </w:tcBorders>
          </w:tcPr>
          <w:p w14:paraId="34FEEFB3" w14:textId="77777777" w:rsidR="00491E5D" w:rsidRDefault="00642790">
            <w:pPr>
              <w:pStyle w:val="TableParagraph"/>
              <w:spacing w:before="47" w:line="16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</w:p>
        </w:tc>
      </w:tr>
      <w:tr w:rsidR="00491E5D" w14:paraId="1D2832BC" w14:textId="77777777">
        <w:trPr>
          <w:trHeight w:val="1402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7F8E3B6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0E8939EE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418027C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6C826EE8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E598E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6B48CF12" w14:textId="77777777">
        <w:trPr>
          <w:trHeight w:val="263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8" w:space="0" w:color="7F7F7F"/>
              <w:right w:val="nil"/>
            </w:tcBorders>
          </w:tcPr>
          <w:p w14:paraId="2A2F1517" w14:textId="77777777" w:rsidR="00491E5D" w:rsidRDefault="00642790">
            <w:pPr>
              <w:pStyle w:val="TableParagraph"/>
              <w:spacing w:before="38" w:line="204" w:lineRule="exact"/>
              <w:ind w:left="90"/>
              <w:rPr>
                <w:b/>
                <w:sz w:val="20"/>
              </w:rPr>
            </w:pPr>
            <w:bookmarkStart w:id="17" w:name="Materials_and_Supplies"/>
            <w:bookmarkEnd w:id="17"/>
            <w:r>
              <w:rPr>
                <w:b/>
                <w:sz w:val="20"/>
              </w:rPr>
              <w:t>Materials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Supplies</w:t>
            </w:r>
          </w:p>
        </w:tc>
      </w:tr>
      <w:tr w:rsidR="00491E5D" w14:paraId="330F140A" w14:textId="77777777">
        <w:trPr>
          <w:trHeight w:val="1408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633CDCD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30F06B1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1248FC1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4FAE02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777733E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318E2604" w14:textId="77777777">
        <w:trPr>
          <w:trHeight w:val="231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6480857E" w14:textId="77777777" w:rsidR="00491E5D" w:rsidRDefault="00642790">
            <w:pPr>
              <w:pStyle w:val="TableParagraph"/>
              <w:spacing w:before="1" w:line="211" w:lineRule="exact"/>
              <w:ind w:left="119"/>
              <w:rPr>
                <w:b/>
                <w:sz w:val="20"/>
              </w:rPr>
            </w:pPr>
            <w:bookmarkStart w:id="18" w:name="Research_Equipment"/>
            <w:bookmarkStart w:id="19" w:name="Communications_and_Publications_"/>
            <w:bookmarkEnd w:id="18"/>
            <w:bookmarkEnd w:id="19"/>
            <w:r>
              <w:rPr>
                <w:b/>
                <w:sz w:val="20"/>
              </w:rPr>
              <w:t>Research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 w:rsidR="00491E5D" w14:paraId="12FD47F1" w14:textId="77777777">
        <w:trPr>
          <w:trHeight w:val="1501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355528DE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1F0D9615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6743576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D7CF7F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5E4187A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1B9E78A1" w14:textId="77777777">
        <w:trPr>
          <w:trHeight w:val="281"/>
        </w:trPr>
        <w:tc>
          <w:tcPr>
            <w:tcW w:w="9257" w:type="dxa"/>
            <w:gridSpan w:val="5"/>
            <w:tcBorders>
              <w:top w:val="single" w:sz="12" w:space="0" w:color="7F7F7F"/>
              <w:left w:val="nil"/>
              <w:bottom w:val="nil"/>
              <w:right w:val="nil"/>
            </w:tcBorders>
          </w:tcPr>
          <w:p w14:paraId="19BDA638" w14:textId="77777777" w:rsidR="00491E5D" w:rsidRDefault="00642790">
            <w:pPr>
              <w:pStyle w:val="TableParagraph"/>
              <w:spacing w:before="49" w:line="21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Translation</w:t>
            </w:r>
          </w:p>
        </w:tc>
      </w:tr>
      <w:tr w:rsidR="00491E5D" w14:paraId="7C780085" w14:textId="77777777">
        <w:trPr>
          <w:trHeight w:val="1199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29867A80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27165B5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1FB9EB9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3A9016C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C609E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29A94CD4" w14:textId="77777777">
        <w:trPr>
          <w:trHeight w:val="310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22B8E155" w14:textId="77777777" w:rsidR="00491E5D" w:rsidRDefault="00642790">
            <w:pPr>
              <w:pStyle w:val="TableParagraph"/>
              <w:spacing w:before="35"/>
              <w:ind w:left="144"/>
              <w:rPr>
                <w:b/>
                <w:sz w:val="20"/>
              </w:rPr>
            </w:pPr>
            <w:bookmarkStart w:id="20" w:name="Total_value_of_in-kind_contributions"/>
            <w:bookmarkStart w:id="21" w:name="Total_Requested_from_this_competition_(m"/>
            <w:bookmarkEnd w:id="20"/>
            <w:bookmarkEnd w:id="21"/>
            <w:r>
              <w:rPr>
                <w:b/>
                <w:sz w:val="20"/>
              </w:rPr>
              <w:t>Patient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(Specify)</w:t>
            </w:r>
          </w:p>
        </w:tc>
      </w:tr>
      <w:tr w:rsidR="00491E5D" w14:paraId="3484A728" w14:textId="77777777">
        <w:trPr>
          <w:trHeight w:val="920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5EF5176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7B90126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611ECB8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757349F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E98AF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7E4DE985" w14:textId="77777777">
        <w:trPr>
          <w:trHeight w:val="107"/>
        </w:trPr>
        <w:tc>
          <w:tcPr>
            <w:tcW w:w="9257" w:type="dxa"/>
            <w:gridSpan w:val="5"/>
            <w:tcBorders>
              <w:top w:val="single" w:sz="18" w:space="0" w:color="7F7F7F"/>
              <w:left w:val="nil"/>
              <w:bottom w:val="single" w:sz="4" w:space="0" w:color="7F7F7F"/>
              <w:right w:val="nil"/>
            </w:tcBorders>
          </w:tcPr>
          <w:p w14:paraId="600D6E50" w14:textId="77777777" w:rsidR="00491E5D" w:rsidRDefault="00491E5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1E5D" w14:paraId="6276211E" w14:textId="77777777">
        <w:trPr>
          <w:trHeight w:val="447"/>
        </w:trPr>
        <w:tc>
          <w:tcPr>
            <w:tcW w:w="5119" w:type="dxa"/>
            <w:gridSpan w:val="2"/>
          </w:tcPr>
          <w:p w14:paraId="0E049A31" w14:textId="77777777" w:rsidR="00491E5D" w:rsidRDefault="00642790">
            <w:pPr>
              <w:pStyle w:val="TableParagraph"/>
              <w:spacing w:before="3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in-kind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contributions</w:t>
            </w:r>
          </w:p>
        </w:tc>
        <w:tc>
          <w:tcPr>
            <w:tcW w:w="2161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818181"/>
          </w:tcPr>
          <w:p w14:paraId="619BFB7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thinThickMediumGap" w:sz="4" w:space="0" w:color="7F7F7F"/>
            </w:tcBorders>
          </w:tcPr>
          <w:p w14:paraId="380B619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 w:val="restart"/>
            <w:tcBorders>
              <w:top w:val="single" w:sz="4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27AAE73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4CD26AEE" w14:textId="77777777">
        <w:trPr>
          <w:trHeight w:val="510"/>
        </w:trPr>
        <w:tc>
          <w:tcPr>
            <w:tcW w:w="5119" w:type="dxa"/>
            <w:gridSpan w:val="2"/>
            <w:tcBorders>
              <w:right w:val="thickThinMediumGap" w:sz="4" w:space="0" w:color="7F7F7F"/>
            </w:tcBorders>
          </w:tcPr>
          <w:p w14:paraId="68E175CE" w14:textId="77777777" w:rsidR="00491E5D" w:rsidRDefault="00642790">
            <w:pPr>
              <w:pStyle w:val="TableParagraph"/>
              <w:spacing w:before="8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$10,000)</w:t>
            </w:r>
          </w:p>
        </w:tc>
        <w:tc>
          <w:tcPr>
            <w:tcW w:w="2161" w:type="dxa"/>
            <w:tcBorders>
              <w:top w:val="single" w:sz="4" w:space="0" w:color="7F7F7F"/>
              <w:left w:val="thinThickMediumGap" w:sz="4" w:space="0" w:color="7F7F7F"/>
              <w:bottom w:val="single" w:sz="12" w:space="0" w:color="7F7F7F"/>
              <w:right w:val="single" w:sz="4" w:space="0" w:color="7F7F7F"/>
            </w:tcBorders>
          </w:tcPr>
          <w:p w14:paraId="2C714DF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single" w:sz="4" w:space="0" w:color="7F7F7F"/>
              <w:bottom w:val="single" w:sz="12" w:space="0" w:color="7F7F7F"/>
            </w:tcBorders>
            <w:shd w:val="clear" w:color="auto" w:fill="747474"/>
          </w:tcPr>
          <w:p w14:paraId="11C9707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77ECA713" w14:textId="77777777" w:rsidR="00491E5D" w:rsidRDefault="00491E5D">
            <w:pPr>
              <w:rPr>
                <w:sz w:val="2"/>
                <w:szCs w:val="2"/>
              </w:rPr>
            </w:pPr>
          </w:p>
        </w:tc>
      </w:tr>
      <w:tr w:rsidR="00491E5D" w14:paraId="746AAA08" w14:textId="77777777">
        <w:trPr>
          <w:trHeight w:val="434"/>
        </w:trPr>
        <w:tc>
          <w:tcPr>
            <w:tcW w:w="5119" w:type="dxa"/>
            <w:gridSpan w:val="2"/>
            <w:tcBorders>
              <w:right w:val="single" w:sz="12" w:space="0" w:color="7F7F7F"/>
            </w:tcBorders>
          </w:tcPr>
          <w:p w14:paraId="3F5CFD02" w14:textId="77777777" w:rsidR="00491E5D" w:rsidRDefault="00642790"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Honorarium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$1,000)</w:t>
            </w:r>
          </w:p>
        </w:tc>
        <w:tc>
          <w:tcPr>
            <w:tcW w:w="4092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D6319AE" w14:textId="77777777" w:rsidR="00491E5D" w:rsidRDefault="00642790">
            <w:pPr>
              <w:pStyle w:val="TableParagraph"/>
              <w:spacing w:before="99"/>
              <w:ind w:left="50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Total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0DDD0DE4" w14:textId="77777777" w:rsidR="00491E5D" w:rsidRDefault="00491E5D">
            <w:pPr>
              <w:rPr>
                <w:sz w:val="2"/>
                <w:szCs w:val="2"/>
              </w:rPr>
            </w:pPr>
          </w:p>
        </w:tc>
      </w:tr>
    </w:tbl>
    <w:p w14:paraId="3B09FCAD" w14:textId="77777777" w:rsidR="00491E5D" w:rsidRDefault="00491E5D">
      <w:pPr>
        <w:rPr>
          <w:sz w:val="2"/>
          <w:szCs w:val="2"/>
        </w:rPr>
        <w:sectPr w:rsidR="00491E5D">
          <w:pgSz w:w="12240" w:h="15840"/>
          <w:pgMar w:top="1080" w:right="800" w:bottom="1120" w:left="1140" w:header="512" w:footer="932" w:gutter="0"/>
          <w:cols w:space="720"/>
        </w:sectPr>
      </w:pPr>
    </w:p>
    <w:p w14:paraId="092F57C9" w14:textId="77777777" w:rsidR="00491E5D" w:rsidRDefault="00491E5D">
      <w:pPr>
        <w:pStyle w:val="BodyText"/>
        <w:spacing w:before="5"/>
        <w:rPr>
          <w:sz w:val="28"/>
        </w:rPr>
      </w:pPr>
    </w:p>
    <w:p w14:paraId="784772D0" w14:textId="77777777" w:rsidR="00491E5D" w:rsidRDefault="00642790">
      <w:pPr>
        <w:pStyle w:val="Heading1"/>
        <w:spacing w:before="93"/>
        <w:ind w:left="300"/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Title:</w:t>
      </w:r>
    </w:p>
    <w:p w14:paraId="680C89A0" w14:textId="77777777" w:rsidR="00491E5D" w:rsidRDefault="002F6FC1">
      <w:pPr>
        <w:pStyle w:val="BodyText"/>
        <w:spacing w:before="2"/>
        <w:rPr>
          <w:b/>
          <w:sz w:val="22"/>
        </w:rPr>
      </w:pPr>
      <w:r>
        <w:pict w14:anchorId="1CBE5A51">
          <v:rect id="docshape22" o:spid="_x0000_s1029" style="position:absolute;margin-left:76.6pt;margin-top:13.95pt;width:463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408A6E7" w14:textId="77777777" w:rsidR="00491E5D" w:rsidRDefault="00642790">
      <w:pPr>
        <w:pStyle w:val="ListParagraph"/>
        <w:numPr>
          <w:ilvl w:val="0"/>
          <w:numId w:val="1"/>
        </w:numPr>
        <w:tabs>
          <w:tab w:val="left" w:pos="730"/>
        </w:tabs>
        <w:spacing w:line="240" w:lineRule="auto"/>
        <w:ind w:left="729"/>
        <w:rPr>
          <w:b/>
          <w:sz w:val="20"/>
        </w:rPr>
      </w:pPr>
      <w:r>
        <w:rPr>
          <w:b/>
          <w:sz w:val="20"/>
        </w:rPr>
        <w:t>Budget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Justification</w:t>
      </w:r>
    </w:p>
    <w:p w14:paraId="1AF7B55A" w14:textId="77777777" w:rsidR="00491E5D" w:rsidRDefault="00642790">
      <w:pPr>
        <w:pStyle w:val="BodyText"/>
        <w:ind w:left="509" w:right="4"/>
      </w:pPr>
      <w:r>
        <w:t>A) Provide details and justification of requested funds listed in the budget on page 6. See the award instructions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costs.</w:t>
      </w:r>
      <w:r>
        <w:rPr>
          <w:spacing w:val="-6"/>
        </w:rPr>
        <w:t xml:space="preserve"> </w:t>
      </w:r>
      <w:r>
        <w:t>[2000</w:t>
      </w:r>
    </w:p>
    <w:p w14:paraId="2BF4F179" w14:textId="77777777" w:rsidR="00491E5D" w:rsidRDefault="00642790">
      <w:pPr>
        <w:pStyle w:val="BodyText"/>
        <w:tabs>
          <w:tab w:val="left" w:pos="9661"/>
        </w:tabs>
        <w:ind w:left="391"/>
      </w:pPr>
      <w:r>
        <w:rPr>
          <w:rFonts w:ascii="Times New Roman"/>
          <w:spacing w:val="66"/>
          <w:u w:val="single"/>
        </w:rPr>
        <w:t xml:space="preserve"> </w:t>
      </w:r>
      <w:r>
        <w:rPr>
          <w:spacing w:val="-2"/>
          <w:u w:val="single"/>
        </w:rPr>
        <w:t>characters]</w:t>
      </w:r>
      <w:r>
        <w:rPr>
          <w:u w:val="single"/>
        </w:rPr>
        <w:tab/>
      </w:r>
    </w:p>
    <w:p w14:paraId="6EE07623" w14:textId="77777777" w:rsidR="00491E5D" w:rsidRDefault="00491E5D">
      <w:pPr>
        <w:pStyle w:val="BodyText"/>
      </w:pPr>
    </w:p>
    <w:p w14:paraId="34210BFC" w14:textId="77777777" w:rsidR="00491E5D" w:rsidRDefault="00491E5D">
      <w:pPr>
        <w:pStyle w:val="BodyText"/>
      </w:pPr>
    </w:p>
    <w:p w14:paraId="72D59258" w14:textId="77777777" w:rsidR="00491E5D" w:rsidRDefault="00491E5D">
      <w:pPr>
        <w:pStyle w:val="BodyText"/>
      </w:pPr>
    </w:p>
    <w:p w14:paraId="065C24F8" w14:textId="77777777" w:rsidR="00491E5D" w:rsidRDefault="00491E5D">
      <w:pPr>
        <w:pStyle w:val="BodyText"/>
      </w:pPr>
    </w:p>
    <w:p w14:paraId="18030042" w14:textId="77777777" w:rsidR="00491E5D" w:rsidRDefault="00491E5D">
      <w:pPr>
        <w:pStyle w:val="BodyText"/>
      </w:pPr>
    </w:p>
    <w:p w14:paraId="462DA65D" w14:textId="77777777" w:rsidR="00491E5D" w:rsidRDefault="00491E5D">
      <w:pPr>
        <w:pStyle w:val="BodyText"/>
      </w:pPr>
    </w:p>
    <w:p w14:paraId="60541513" w14:textId="77777777" w:rsidR="00491E5D" w:rsidRDefault="00491E5D">
      <w:pPr>
        <w:pStyle w:val="BodyText"/>
      </w:pPr>
    </w:p>
    <w:p w14:paraId="14B96B32" w14:textId="77777777" w:rsidR="00491E5D" w:rsidRDefault="00491E5D">
      <w:pPr>
        <w:pStyle w:val="BodyText"/>
      </w:pPr>
    </w:p>
    <w:p w14:paraId="28522938" w14:textId="77777777" w:rsidR="00491E5D" w:rsidRDefault="00491E5D">
      <w:pPr>
        <w:pStyle w:val="BodyText"/>
      </w:pPr>
    </w:p>
    <w:p w14:paraId="73040AD4" w14:textId="77777777" w:rsidR="00491E5D" w:rsidRDefault="00491E5D">
      <w:pPr>
        <w:pStyle w:val="BodyText"/>
      </w:pPr>
    </w:p>
    <w:p w14:paraId="7D205DC6" w14:textId="77777777" w:rsidR="00491E5D" w:rsidRDefault="00491E5D">
      <w:pPr>
        <w:pStyle w:val="BodyText"/>
      </w:pPr>
    </w:p>
    <w:p w14:paraId="5DBA7162" w14:textId="77777777" w:rsidR="00491E5D" w:rsidRDefault="00491E5D">
      <w:pPr>
        <w:pStyle w:val="BodyText"/>
      </w:pPr>
    </w:p>
    <w:p w14:paraId="549CB190" w14:textId="77777777" w:rsidR="00491E5D" w:rsidRDefault="00491E5D">
      <w:pPr>
        <w:pStyle w:val="BodyText"/>
      </w:pPr>
    </w:p>
    <w:p w14:paraId="1A54CFE9" w14:textId="77777777" w:rsidR="00491E5D" w:rsidRDefault="00491E5D">
      <w:pPr>
        <w:pStyle w:val="BodyText"/>
      </w:pPr>
    </w:p>
    <w:p w14:paraId="42B8D504" w14:textId="77777777" w:rsidR="00491E5D" w:rsidRDefault="00491E5D">
      <w:pPr>
        <w:pStyle w:val="BodyText"/>
      </w:pPr>
    </w:p>
    <w:p w14:paraId="47D0DD35" w14:textId="77777777" w:rsidR="00491E5D" w:rsidRDefault="00491E5D">
      <w:pPr>
        <w:pStyle w:val="BodyText"/>
      </w:pPr>
    </w:p>
    <w:p w14:paraId="32C32387" w14:textId="77777777" w:rsidR="00491E5D" w:rsidRDefault="00491E5D">
      <w:pPr>
        <w:pStyle w:val="BodyText"/>
      </w:pPr>
    </w:p>
    <w:p w14:paraId="0336D3C1" w14:textId="77777777" w:rsidR="00491E5D" w:rsidRDefault="00491E5D">
      <w:pPr>
        <w:pStyle w:val="BodyText"/>
      </w:pPr>
    </w:p>
    <w:p w14:paraId="69664131" w14:textId="77777777" w:rsidR="00491E5D" w:rsidRDefault="00491E5D">
      <w:pPr>
        <w:pStyle w:val="BodyText"/>
      </w:pPr>
    </w:p>
    <w:p w14:paraId="12DFE9D8" w14:textId="77777777" w:rsidR="00491E5D" w:rsidRDefault="00491E5D">
      <w:pPr>
        <w:pStyle w:val="BodyText"/>
      </w:pPr>
    </w:p>
    <w:p w14:paraId="331AC34F" w14:textId="77777777" w:rsidR="00491E5D" w:rsidRDefault="00491E5D">
      <w:pPr>
        <w:pStyle w:val="BodyText"/>
      </w:pPr>
    </w:p>
    <w:p w14:paraId="24C37E40" w14:textId="77777777" w:rsidR="00491E5D" w:rsidRDefault="00491E5D">
      <w:pPr>
        <w:pStyle w:val="BodyText"/>
      </w:pPr>
    </w:p>
    <w:p w14:paraId="7ACF1AD6" w14:textId="77777777" w:rsidR="00491E5D" w:rsidRDefault="00491E5D">
      <w:pPr>
        <w:pStyle w:val="BodyText"/>
      </w:pPr>
    </w:p>
    <w:p w14:paraId="76458FC8" w14:textId="77777777" w:rsidR="00491E5D" w:rsidRDefault="00491E5D">
      <w:pPr>
        <w:pStyle w:val="BodyText"/>
      </w:pPr>
    </w:p>
    <w:p w14:paraId="65A9D83A" w14:textId="77777777" w:rsidR="00491E5D" w:rsidRDefault="00491E5D">
      <w:pPr>
        <w:pStyle w:val="BodyText"/>
      </w:pPr>
    </w:p>
    <w:p w14:paraId="3FD90A8D" w14:textId="77777777" w:rsidR="00491E5D" w:rsidRDefault="00491E5D">
      <w:pPr>
        <w:pStyle w:val="BodyText"/>
      </w:pPr>
    </w:p>
    <w:p w14:paraId="0476A921" w14:textId="77777777" w:rsidR="00491E5D" w:rsidRDefault="00491E5D">
      <w:pPr>
        <w:pStyle w:val="BodyText"/>
      </w:pPr>
    </w:p>
    <w:p w14:paraId="57430BA9" w14:textId="77777777" w:rsidR="00491E5D" w:rsidRDefault="00491E5D">
      <w:pPr>
        <w:pStyle w:val="BodyText"/>
      </w:pPr>
    </w:p>
    <w:p w14:paraId="422346D5" w14:textId="77777777" w:rsidR="00491E5D" w:rsidRDefault="00491E5D">
      <w:pPr>
        <w:pStyle w:val="BodyText"/>
      </w:pPr>
    </w:p>
    <w:p w14:paraId="5E613D8E" w14:textId="77777777" w:rsidR="00491E5D" w:rsidRDefault="00491E5D">
      <w:pPr>
        <w:pStyle w:val="BodyText"/>
      </w:pPr>
    </w:p>
    <w:p w14:paraId="53836B2B" w14:textId="77777777" w:rsidR="00491E5D" w:rsidRDefault="00491E5D">
      <w:pPr>
        <w:pStyle w:val="BodyText"/>
      </w:pPr>
    </w:p>
    <w:p w14:paraId="73B330C0" w14:textId="77777777" w:rsidR="00491E5D" w:rsidRDefault="00491E5D">
      <w:pPr>
        <w:pStyle w:val="BodyText"/>
      </w:pPr>
    </w:p>
    <w:p w14:paraId="3C6237AD" w14:textId="77777777" w:rsidR="00491E5D" w:rsidRDefault="00491E5D">
      <w:pPr>
        <w:pStyle w:val="BodyText"/>
      </w:pPr>
    </w:p>
    <w:p w14:paraId="1EFEC07D" w14:textId="77777777" w:rsidR="00491E5D" w:rsidRDefault="00491E5D">
      <w:pPr>
        <w:pStyle w:val="BodyText"/>
      </w:pPr>
    </w:p>
    <w:p w14:paraId="2E2B50AE" w14:textId="77777777" w:rsidR="00491E5D" w:rsidRDefault="00491E5D">
      <w:pPr>
        <w:pStyle w:val="BodyText"/>
      </w:pPr>
    </w:p>
    <w:p w14:paraId="4EC2F1CF" w14:textId="77777777" w:rsidR="00491E5D" w:rsidRDefault="00491E5D">
      <w:pPr>
        <w:pStyle w:val="BodyText"/>
      </w:pPr>
    </w:p>
    <w:p w14:paraId="27C380CC" w14:textId="77777777" w:rsidR="00491E5D" w:rsidRDefault="00491E5D">
      <w:pPr>
        <w:pStyle w:val="BodyText"/>
      </w:pPr>
    </w:p>
    <w:p w14:paraId="1230C97C" w14:textId="77777777" w:rsidR="00491E5D" w:rsidRDefault="00491E5D">
      <w:pPr>
        <w:pStyle w:val="BodyText"/>
      </w:pPr>
    </w:p>
    <w:p w14:paraId="74AE5670" w14:textId="77777777" w:rsidR="00491E5D" w:rsidRDefault="00491E5D">
      <w:pPr>
        <w:pStyle w:val="BodyText"/>
      </w:pPr>
    </w:p>
    <w:p w14:paraId="5F36EFF6" w14:textId="77777777" w:rsidR="00491E5D" w:rsidRDefault="00491E5D">
      <w:pPr>
        <w:pStyle w:val="BodyText"/>
      </w:pPr>
    </w:p>
    <w:p w14:paraId="59A09226" w14:textId="77777777" w:rsidR="00491E5D" w:rsidRDefault="00491E5D">
      <w:pPr>
        <w:pStyle w:val="BodyText"/>
      </w:pPr>
    </w:p>
    <w:p w14:paraId="00139739" w14:textId="77777777" w:rsidR="00491E5D" w:rsidRDefault="00491E5D">
      <w:pPr>
        <w:pStyle w:val="BodyText"/>
      </w:pPr>
    </w:p>
    <w:p w14:paraId="0A9D09E7" w14:textId="77777777" w:rsidR="00491E5D" w:rsidRDefault="00491E5D">
      <w:pPr>
        <w:pStyle w:val="BodyText"/>
      </w:pPr>
    </w:p>
    <w:p w14:paraId="45918C21" w14:textId="77777777" w:rsidR="00491E5D" w:rsidRDefault="00491E5D">
      <w:pPr>
        <w:pStyle w:val="BodyText"/>
      </w:pPr>
    </w:p>
    <w:p w14:paraId="7BB9B1BC" w14:textId="77777777" w:rsidR="00491E5D" w:rsidRDefault="00491E5D">
      <w:pPr>
        <w:pStyle w:val="BodyText"/>
      </w:pPr>
    </w:p>
    <w:p w14:paraId="1DE46891" w14:textId="77777777" w:rsidR="00491E5D" w:rsidRDefault="00491E5D">
      <w:pPr>
        <w:pStyle w:val="BodyText"/>
      </w:pPr>
    </w:p>
    <w:p w14:paraId="5E8C5279" w14:textId="77777777" w:rsidR="00491E5D" w:rsidRDefault="00491E5D">
      <w:pPr>
        <w:pStyle w:val="BodyText"/>
      </w:pPr>
    </w:p>
    <w:p w14:paraId="4844D6F4" w14:textId="77777777" w:rsidR="00491E5D" w:rsidRDefault="00491E5D">
      <w:pPr>
        <w:pStyle w:val="BodyText"/>
      </w:pPr>
    </w:p>
    <w:p w14:paraId="13F7372B" w14:textId="77777777" w:rsidR="00491E5D" w:rsidRDefault="00491E5D">
      <w:pPr>
        <w:pStyle w:val="BodyText"/>
      </w:pPr>
    </w:p>
    <w:p w14:paraId="0E0C2F03" w14:textId="77777777" w:rsidR="00491E5D" w:rsidRDefault="00491E5D">
      <w:pPr>
        <w:pStyle w:val="BodyText"/>
      </w:pPr>
    </w:p>
    <w:p w14:paraId="04743706" w14:textId="77777777" w:rsidR="00491E5D" w:rsidRDefault="002F6FC1">
      <w:pPr>
        <w:pStyle w:val="BodyText"/>
        <w:spacing w:before="6"/>
        <w:rPr>
          <w:sz w:val="21"/>
        </w:rPr>
      </w:pPr>
      <w:r>
        <w:pict w14:anchorId="4D9BA7D9">
          <v:rect id="docshape23" o:spid="_x0000_s1028" style="position:absolute;margin-left:75.85pt;margin-top:13.55pt;width:464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796F85BE" w14:textId="77777777" w:rsidR="00491E5D" w:rsidRDefault="00491E5D">
      <w:pPr>
        <w:rPr>
          <w:sz w:val="21"/>
        </w:rPr>
        <w:sectPr w:rsidR="00491E5D">
          <w:headerReference w:type="default" r:id="rId13"/>
          <w:footerReference w:type="default" r:id="rId14"/>
          <w:pgSz w:w="12240" w:h="15840"/>
          <w:pgMar w:top="740" w:right="800" w:bottom="1100" w:left="1140" w:header="724" w:footer="901" w:gutter="0"/>
          <w:cols w:space="720"/>
        </w:sectPr>
      </w:pPr>
    </w:p>
    <w:p w14:paraId="466ABC70" w14:textId="77777777" w:rsidR="00491E5D" w:rsidRDefault="00642790">
      <w:pPr>
        <w:pStyle w:val="Heading1"/>
        <w:spacing w:before="127"/>
        <w:ind w:left="347"/>
      </w:pPr>
      <w:r>
        <w:lastRenderedPageBreak/>
        <w:t>Project</w:t>
      </w:r>
      <w:r>
        <w:rPr>
          <w:spacing w:val="-5"/>
        </w:rPr>
        <w:t xml:space="preserve"> </w:t>
      </w:r>
      <w:r>
        <w:rPr>
          <w:spacing w:val="-2"/>
        </w:rPr>
        <w:t>Title:</w:t>
      </w:r>
    </w:p>
    <w:p w14:paraId="07CBFC9E" w14:textId="77777777" w:rsidR="00491E5D" w:rsidRDefault="00491E5D">
      <w:pPr>
        <w:pStyle w:val="BodyText"/>
        <w:rPr>
          <w:b/>
        </w:rPr>
      </w:pPr>
    </w:p>
    <w:p w14:paraId="37A6EA67" w14:textId="77777777" w:rsidR="00491E5D" w:rsidRDefault="002F6FC1">
      <w:pPr>
        <w:pStyle w:val="BodyText"/>
        <w:rPr>
          <w:b/>
          <w:sz w:val="15"/>
        </w:rPr>
      </w:pPr>
      <w:r>
        <w:pict w14:anchorId="6783022D">
          <v:rect id="docshape24" o:spid="_x0000_s1027" style="position:absolute;margin-left:76.55pt;margin-top:9.8pt;width:463.4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97B4351" w14:textId="77777777" w:rsidR="00491E5D" w:rsidRDefault="00642790">
      <w:pPr>
        <w:pStyle w:val="ListParagraph"/>
        <w:numPr>
          <w:ilvl w:val="0"/>
          <w:numId w:val="1"/>
        </w:numPr>
        <w:tabs>
          <w:tab w:val="left" w:pos="725"/>
        </w:tabs>
        <w:spacing w:line="226" w:lineRule="exact"/>
        <w:ind w:left="724"/>
        <w:rPr>
          <w:b/>
          <w:sz w:val="20"/>
        </w:rPr>
      </w:pPr>
      <w:r>
        <w:rPr>
          <w:b/>
          <w:sz w:val="20"/>
        </w:rPr>
        <w:t>Knowledge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Translation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Dissemination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[2400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characters]</w:t>
      </w:r>
    </w:p>
    <w:p w14:paraId="28D2425C" w14:textId="77777777" w:rsidR="00491E5D" w:rsidRDefault="00642790">
      <w:pPr>
        <w:pStyle w:val="BodyText"/>
        <w:spacing w:before="3"/>
        <w:ind w:left="504" w:right="785" w:hanging="1"/>
      </w:pP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that your</w:t>
      </w:r>
      <w:r>
        <w:rPr>
          <w:spacing w:val="-4"/>
        </w:rPr>
        <w:t xml:space="preserve"> </w:t>
      </w:r>
      <w:r>
        <w:t>team has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results back into your practice and sharing more broadly with your colleagues.</w:t>
      </w:r>
    </w:p>
    <w:p w14:paraId="25488549" w14:textId="77777777" w:rsidR="00491E5D" w:rsidRDefault="00491E5D">
      <w:pPr>
        <w:pStyle w:val="BodyText"/>
        <w:spacing w:before="10"/>
        <w:rPr>
          <w:sz w:val="19"/>
        </w:rPr>
      </w:pPr>
    </w:p>
    <w:p w14:paraId="6A2E0E65" w14:textId="77777777" w:rsidR="00491E5D" w:rsidRDefault="00642790">
      <w:pPr>
        <w:pStyle w:val="BodyText"/>
        <w:ind w:left="503" w:right="78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results within your practice and with colleagues across VCH/PHC. As well, if applicable, include any conferences, publications and/or other venues in which you are hoping to share your findings.</w:t>
      </w:r>
    </w:p>
    <w:p w14:paraId="03EB2079" w14:textId="77777777" w:rsidR="00491E5D" w:rsidRDefault="002F6FC1">
      <w:pPr>
        <w:pStyle w:val="BodyText"/>
        <w:spacing w:before="6"/>
        <w:rPr>
          <w:sz w:val="10"/>
        </w:rPr>
      </w:pPr>
      <w:r>
        <w:pict w14:anchorId="27F76A17">
          <v:rect id="docshape25" o:spid="_x0000_s1026" style="position:absolute;margin-left:75.85pt;margin-top:7.25pt;width:464.1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491E5D">
      <w:pgSz w:w="12240" w:h="15840"/>
      <w:pgMar w:top="740" w:right="800" w:bottom="1120" w:left="1140" w:header="724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8A8B" w14:textId="77777777" w:rsidR="004F6A74" w:rsidRDefault="00642790">
      <w:r>
        <w:separator/>
      </w:r>
    </w:p>
  </w:endnote>
  <w:endnote w:type="continuationSeparator" w:id="0">
    <w:p w14:paraId="35B1EFE8" w14:textId="77777777" w:rsidR="004F6A74" w:rsidRDefault="006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DC0B" w14:textId="77777777" w:rsidR="00491E5D" w:rsidRDefault="002F6FC1">
    <w:pPr>
      <w:pStyle w:val="BodyText"/>
      <w:spacing w:line="14" w:lineRule="auto"/>
    </w:pPr>
    <w:r>
      <w:pict w14:anchorId="352264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493.35pt;margin-top:734.4pt;width:42.85pt;height:11pt;z-index:-16122880;mso-position-horizontal-relative:page;mso-position-vertical-relative:page" filled="f" stroked="f">
          <v:textbox inset="0,0,0,0">
            <w:txbxContent>
              <w:p w14:paraId="7C873683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6400" w14:textId="77777777" w:rsidR="00491E5D" w:rsidRDefault="002F6FC1">
    <w:pPr>
      <w:pStyle w:val="BodyText"/>
      <w:spacing w:line="14" w:lineRule="auto"/>
    </w:pPr>
    <w:r>
      <w:pict w14:anchorId="080014BF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493.35pt;margin-top:734.4pt;width:42.85pt;height:11pt;z-index:-16121856;mso-position-horizontal-relative:page;mso-position-vertical-relative:page" filled="f" stroked="f">
          <v:textbox inset="0,0,0,0">
            <w:txbxContent>
              <w:p w14:paraId="272988B3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4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C8D0" w14:textId="77777777" w:rsidR="00491E5D" w:rsidRDefault="002F6FC1">
    <w:pPr>
      <w:pStyle w:val="BodyText"/>
      <w:spacing w:line="14" w:lineRule="auto"/>
    </w:pPr>
    <w:r>
      <w:pict w14:anchorId="5B958BF6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493.35pt;margin-top:734.4pt;width:42.85pt;height:11pt;z-index:-16120832;mso-position-horizontal-relative:page;mso-position-vertical-relative:page" filled="f" stroked="f">
          <v:textbox inset="0,0,0,0">
            <w:txbxContent>
              <w:p w14:paraId="1F1F12B4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5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C751" w14:textId="77777777" w:rsidR="00491E5D" w:rsidRDefault="002F6FC1">
    <w:pPr>
      <w:pStyle w:val="BodyText"/>
      <w:spacing w:line="14" w:lineRule="auto"/>
    </w:pPr>
    <w:r>
      <w:pict w14:anchorId="61D326DF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497.9pt;margin-top:735.95pt;width:42.85pt;height:11pt;z-index:-16119808;mso-position-horizontal-relative:page;mso-position-vertical-relative:page" filled="f" stroked="f">
          <v:textbox inset="0,0,0,0">
            <w:txbxContent>
              <w:p w14:paraId="30FA69BC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7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C3DA" w14:textId="77777777" w:rsidR="004F6A74" w:rsidRDefault="00642790">
      <w:r>
        <w:separator/>
      </w:r>
    </w:p>
  </w:footnote>
  <w:footnote w:type="continuationSeparator" w:id="0">
    <w:p w14:paraId="6FDF4738" w14:textId="77777777" w:rsidR="004F6A74" w:rsidRDefault="0064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592" w14:textId="77777777" w:rsidR="00491E5D" w:rsidRDefault="002F6FC1">
    <w:pPr>
      <w:pStyle w:val="BodyText"/>
      <w:spacing w:line="14" w:lineRule="auto"/>
    </w:pPr>
    <w:r>
      <w:pict w14:anchorId="0381074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74.7pt;margin-top:24.4pt;width:68.1pt;height:31.05pt;z-index:-16122368;mso-position-horizontal-relative:page;mso-position-vertical-relative:page" filled="f" stroked="f">
          <v:textbox inset="0,0,0,0">
            <w:txbxContent>
              <w:p w14:paraId="32603025" w14:textId="77777777" w:rsidR="00491E5D" w:rsidRDefault="0064279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Last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2F23CA1E" w14:textId="77777777" w:rsidR="00491E5D" w:rsidRDefault="00642790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3A42" w14:textId="77777777" w:rsidR="00491E5D" w:rsidRDefault="002F6FC1">
    <w:pPr>
      <w:pStyle w:val="BodyText"/>
      <w:spacing w:line="14" w:lineRule="auto"/>
    </w:pPr>
    <w:r>
      <w:pict w14:anchorId="0628857C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2" type="#_x0000_t202" style="position:absolute;margin-left:74.2pt;margin-top:24.6pt;width:68.1pt;height:31.05pt;z-index:-16121344;mso-position-horizontal-relative:page;mso-position-vertical-relative:page" filled="f" stroked="f">
          <v:textbox inset="0,0,0,0">
            <w:txbxContent>
              <w:p w14:paraId="38C80C80" w14:textId="77777777" w:rsidR="00491E5D" w:rsidRDefault="0064279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6D9457C0" w14:textId="77777777" w:rsidR="00491E5D" w:rsidRDefault="00642790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269F" w14:textId="77777777" w:rsidR="00491E5D" w:rsidRDefault="002F6FC1">
    <w:pPr>
      <w:pStyle w:val="BodyText"/>
      <w:spacing w:line="14" w:lineRule="auto"/>
      <w:rPr>
        <w:sz w:val="3"/>
      </w:rPr>
    </w:pPr>
    <w:r>
      <w:pict w14:anchorId="132732C3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73.2pt;margin-top:25.6pt;width:68.1pt;height:13.2pt;z-index:-16120320;mso-position-horizontal-relative:page;mso-position-vertical-relative:page" filled="f" stroked="f">
          <v:textbox inset="0,0,0,0">
            <w:txbxContent>
              <w:p w14:paraId="2C3B9863" w14:textId="77777777" w:rsidR="00491E5D" w:rsidRDefault="0064279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01C"/>
    <w:multiLevelType w:val="hybridMultilevel"/>
    <w:tmpl w:val="4888DA46"/>
    <w:lvl w:ilvl="0" w:tplc="35661AC6">
      <w:start w:val="1"/>
      <w:numFmt w:val="decimal"/>
      <w:lvlText w:val="%1."/>
      <w:lvlJc w:val="left"/>
      <w:pPr>
        <w:ind w:left="7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86EA7FC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EE8276C6">
      <w:numFmt w:val="bullet"/>
      <w:lvlText w:val="•"/>
      <w:lvlJc w:val="left"/>
      <w:pPr>
        <w:ind w:left="2652" w:hanging="221"/>
      </w:pPr>
      <w:rPr>
        <w:rFonts w:hint="default"/>
        <w:lang w:val="en-US" w:eastAsia="en-US" w:bidi="ar-SA"/>
      </w:rPr>
    </w:lvl>
    <w:lvl w:ilvl="3" w:tplc="04626772">
      <w:numFmt w:val="bullet"/>
      <w:lvlText w:val="•"/>
      <w:lvlJc w:val="left"/>
      <w:pPr>
        <w:ind w:left="3608" w:hanging="221"/>
      </w:pPr>
      <w:rPr>
        <w:rFonts w:hint="default"/>
        <w:lang w:val="en-US" w:eastAsia="en-US" w:bidi="ar-SA"/>
      </w:rPr>
    </w:lvl>
    <w:lvl w:ilvl="4" w:tplc="F57882EE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5" w:tplc="5A0CD7FC">
      <w:numFmt w:val="bullet"/>
      <w:lvlText w:val="•"/>
      <w:lvlJc w:val="left"/>
      <w:pPr>
        <w:ind w:left="5520" w:hanging="221"/>
      </w:pPr>
      <w:rPr>
        <w:rFonts w:hint="default"/>
        <w:lang w:val="en-US" w:eastAsia="en-US" w:bidi="ar-SA"/>
      </w:rPr>
    </w:lvl>
    <w:lvl w:ilvl="6" w:tplc="6B02AA46">
      <w:numFmt w:val="bullet"/>
      <w:lvlText w:val="•"/>
      <w:lvlJc w:val="left"/>
      <w:pPr>
        <w:ind w:left="6476" w:hanging="221"/>
      </w:pPr>
      <w:rPr>
        <w:rFonts w:hint="default"/>
        <w:lang w:val="en-US" w:eastAsia="en-US" w:bidi="ar-SA"/>
      </w:rPr>
    </w:lvl>
    <w:lvl w:ilvl="7" w:tplc="DBA6FE78">
      <w:numFmt w:val="bullet"/>
      <w:lvlText w:val="•"/>
      <w:lvlJc w:val="left"/>
      <w:pPr>
        <w:ind w:left="7432" w:hanging="221"/>
      </w:pPr>
      <w:rPr>
        <w:rFonts w:hint="default"/>
        <w:lang w:val="en-US" w:eastAsia="en-US" w:bidi="ar-SA"/>
      </w:rPr>
    </w:lvl>
    <w:lvl w:ilvl="8" w:tplc="FDE82FE6">
      <w:numFmt w:val="bullet"/>
      <w:lvlText w:val="•"/>
      <w:lvlJc w:val="left"/>
      <w:pPr>
        <w:ind w:left="8388" w:hanging="221"/>
      </w:pPr>
      <w:rPr>
        <w:rFonts w:hint="default"/>
        <w:lang w:val="en-US" w:eastAsia="en-US" w:bidi="ar-SA"/>
      </w:rPr>
    </w:lvl>
  </w:abstractNum>
  <w:num w:numId="1" w16cid:durableId="4560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E5D"/>
    <w:rsid w:val="002F6FC1"/>
    <w:rsid w:val="00491E5D"/>
    <w:rsid w:val="004F6A74"/>
    <w:rsid w:val="006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07E1702"/>
  <w15:docId w15:val="{19CF9E1E-9BEC-408E-BD64-55A47F0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464" w:right="38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14" w:lineRule="exact"/>
      <w:ind w:left="726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675</Words>
  <Characters>3852</Characters>
  <Application>Microsoft Office Word</Application>
  <DocSecurity>0</DocSecurity>
  <Lines>32</Lines>
  <Paragraphs>9</Paragraphs>
  <ScaleCrop>false</ScaleCrop>
  <Company>VCHRI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Grants module</dc:title>
  <dc:creator>Patricia Tait</dc:creator>
  <dc:description/>
  <cp:lastModifiedBy>Glowacki, Krista [VCH]</cp:lastModifiedBy>
  <cp:revision>3</cp:revision>
  <dcterms:created xsi:type="dcterms:W3CDTF">2024-09-10T21:26:00Z</dcterms:created>
  <dcterms:modified xsi:type="dcterms:W3CDTF">2024-09-10T22:05:00Z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D:20130815220838</vt:lpwstr>
  </property>
</Properties>
</file>