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3881" w14:textId="18654067" w:rsidR="00700973" w:rsidRDefault="00700973" w:rsidP="007009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VCHRI </w:t>
      </w:r>
      <w:r w:rsidR="0015134A">
        <w:rPr>
          <w:rFonts w:ascii="Arial" w:hAnsi="Arial" w:cs="Arial"/>
          <w:b/>
          <w:sz w:val="28"/>
          <w:szCs w:val="28"/>
        </w:rPr>
        <w:t>SPARKS</w:t>
      </w:r>
    </w:p>
    <w:p w14:paraId="21C789C7" w14:textId="510A01E8" w:rsidR="00700973" w:rsidRPr="00883669" w:rsidRDefault="00700973" w:rsidP="007009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 </w:t>
      </w:r>
      <w:r w:rsidR="0015134A">
        <w:rPr>
          <w:rFonts w:ascii="Arial" w:hAnsi="Arial" w:cs="Arial"/>
          <w:b/>
          <w:sz w:val="28"/>
          <w:szCs w:val="28"/>
        </w:rPr>
        <w:t>Form</w:t>
      </w:r>
      <w:r w:rsidR="0028060F">
        <w:rPr>
          <w:rFonts w:ascii="Arial" w:hAnsi="Arial" w:cs="Arial"/>
          <w:b/>
          <w:sz w:val="28"/>
          <w:szCs w:val="28"/>
        </w:rPr>
        <w:t xml:space="preserve"> 2025</w:t>
      </w:r>
    </w:p>
    <w:p w14:paraId="7EFD53C2" w14:textId="77777777" w:rsidR="00700973" w:rsidRPr="00883669" w:rsidRDefault="00700973" w:rsidP="007009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8329B8" w14:textId="43646F59" w:rsidR="00700973" w:rsidRDefault="0015134A" w:rsidP="00700973">
      <w:pPr>
        <w:pStyle w:val="Title"/>
        <w:jc w:val="left"/>
        <w:rPr>
          <w:rFonts w:cs="Arial"/>
          <w:b w:val="0"/>
          <w:sz w:val="20"/>
        </w:rPr>
      </w:pPr>
      <w:r w:rsidRPr="0015134A">
        <w:rPr>
          <w:rFonts w:cs="Arial"/>
          <w:b w:val="0"/>
          <w:sz w:val="20"/>
        </w:rPr>
        <w:t>The Vancouver Coastal Health Research Institute (VCHRI) Summer Program Advancing Research Knowledge &amp; Skills (SPARKS) provides an opportunity for highly qualified undergraduate and medical students to explore their interest in health research and receive hands-on experience by undertaking a summer project with a VCHRI Principal Investigator (PI).</w:t>
      </w:r>
      <w:r w:rsidR="00700973">
        <w:rPr>
          <w:rFonts w:cs="Arial"/>
          <w:b w:val="0"/>
          <w:sz w:val="20"/>
        </w:rPr>
        <w:t xml:space="preserve"> </w:t>
      </w:r>
    </w:p>
    <w:p w14:paraId="5DE45594" w14:textId="77777777" w:rsidR="00700973" w:rsidRPr="00F229E4" w:rsidRDefault="00700973" w:rsidP="00700973">
      <w:pPr>
        <w:pStyle w:val="Title"/>
        <w:jc w:val="left"/>
        <w:rPr>
          <w:rFonts w:cs="Arial"/>
          <w:b w:val="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42"/>
        <w:gridCol w:w="16"/>
        <w:gridCol w:w="5087"/>
      </w:tblGrid>
      <w:tr w:rsidR="00700973" w:rsidRPr="0052114E" w14:paraId="61456497" w14:textId="77777777" w:rsidTr="001E41D3">
        <w:tc>
          <w:tcPr>
            <w:tcW w:w="10173" w:type="dxa"/>
            <w:gridSpan w:val="4"/>
          </w:tcPr>
          <w:p w14:paraId="1BB3F186" w14:textId="77777777" w:rsidR="00700973" w:rsidRPr="00307B56" w:rsidRDefault="00700973" w:rsidP="001E41D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07B56">
              <w:rPr>
                <w:rFonts w:ascii="Arial" w:hAnsi="Arial" w:cs="Arial"/>
                <w:b/>
                <w:sz w:val="24"/>
                <w:szCs w:val="24"/>
              </w:rPr>
              <w:t>Applicant Information</w:t>
            </w:r>
          </w:p>
        </w:tc>
      </w:tr>
      <w:tr w:rsidR="00700973" w:rsidRPr="0052114E" w14:paraId="1E6FAF27" w14:textId="77777777" w:rsidTr="00CB7FEA">
        <w:tc>
          <w:tcPr>
            <w:tcW w:w="5070" w:type="dxa"/>
            <w:gridSpan w:val="2"/>
          </w:tcPr>
          <w:p w14:paraId="3E30D690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7639811"/>
                <w:placeholder>
                  <w:docPart w:val="96814D415C514ACFBA9B854B8A1DD606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  <w:gridSpan w:val="2"/>
          </w:tcPr>
          <w:p w14:paraId="72A426C1" w14:textId="20FF4F10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9056952"/>
                <w:placeholder>
                  <w:docPart w:val="22CEB1C5C5C342368C3A113698402A4F"/>
                </w:placeholder>
              </w:sdtPr>
              <w:sdtEndPr/>
              <w:sdtContent>
                <w:r w:rsidR="008F634E">
                  <w:rPr>
                    <w:rFonts w:ascii="Arial" w:hAnsi="Arial" w:cs="Arial"/>
                    <w:sz w:val="20"/>
                    <w:szCs w:val="20"/>
                  </w:rPr>
                  <w:t>Summer Student</w:t>
                </w:r>
              </w:sdtContent>
            </w:sdt>
          </w:p>
        </w:tc>
      </w:tr>
      <w:tr w:rsidR="00700973" w:rsidRPr="0052114E" w14:paraId="05D04CC1" w14:textId="77777777" w:rsidTr="00CB7FEA">
        <w:tc>
          <w:tcPr>
            <w:tcW w:w="5070" w:type="dxa"/>
            <w:gridSpan w:val="2"/>
          </w:tcPr>
          <w:p w14:paraId="3D9F3A84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2744583"/>
                <w:placeholder>
                  <w:docPart w:val="D04903F7430848D5B794B90A7E5A4FB9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  <w:gridSpan w:val="2"/>
          </w:tcPr>
          <w:p w14:paraId="2094C182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1616815"/>
                <w:placeholder>
                  <w:docPart w:val="66D00EFB396E4E6CA3250247635A73D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31EBB8F5" w14:textId="77777777" w:rsidTr="00CB7FEA">
        <w:tc>
          <w:tcPr>
            <w:tcW w:w="5070" w:type="dxa"/>
            <w:gridSpan w:val="2"/>
          </w:tcPr>
          <w:p w14:paraId="231D4841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VCHRI Research Centre: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7197090"/>
                <w:placeholder>
                  <w:docPart w:val="C68602DAA3CA4BDB862F75B10DE497EA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  <w:gridSpan w:val="2"/>
          </w:tcPr>
          <w:p w14:paraId="3569ABAC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700973" w:rsidRPr="0052114E" w14:paraId="54B9E356" w14:textId="77777777" w:rsidTr="001E41D3">
        <w:trPr>
          <w:trHeight w:val="474"/>
        </w:trPr>
        <w:tc>
          <w:tcPr>
            <w:tcW w:w="10173" w:type="dxa"/>
            <w:gridSpan w:val="4"/>
          </w:tcPr>
          <w:p w14:paraId="3B234FD1" w14:textId="77777777" w:rsidR="00700973" w:rsidRPr="00585FC5" w:rsidRDefault="00700973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Work Mailing 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7529137"/>
                <w:placeholder>
                  <w:docPart w:val="710CA24DE1314BB09C43D29A06F58702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643E6418" w14:textId="77777777" w:rsidTr="001E41D3">
        <w:trPr>
          <w:trHeight w:val="474"/>
        </w:trPr>
        <w:tc>
          <w:tcPr>
            <w:tcW w:w="10173" w:type="dxa"/>
            <w:gridSpan w:val="4"/>
          </w:tcPr>
          <w:p w14:paraId="7A532EFC" w14:textId="77777777" w:rsidR="00700973" w:rsidRPr="00585FC5" w:rsidRDefault="00700973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Location of Research Activity (Site, Building, Room #):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4879292"/>
                <w:placeholder>
                  <w:docPart w:val="E9B0FDCBF93841B494AFB110507AF0E7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438D19F7" w14:textId="77777777" w:rsidTr="001E41D3">
        <w:trPr>
          <w:trHeight w:val="376"/>
        </w:trPr>
        <w:tc>
          <w:tcPr>
            <w:tcW w:w="10173" w:type="dxa"/>
            <w:gridSpan w:val="4"/>
          </w:tcPr>
          <w:p w14:paraId="4892D1F2" w14:textId="49718F71" w:rsidR="00700973" w:rsidRPr="00585FC5" w:rsidRDefault="000D06E6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Institution (e.g., UBC, SFU)</w:t>
            </w:r>
            <w:r w:rsidR="00700973"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5874438"/>
                <w:placeholder>
                  <w:docPart w:val="93ACD1BB969D47CB8C83B9D1AA67719B"/>
                </w:placeholder>
                <w:showingPlcHdr/>
              </w:sdtPr>
              <w:sdtEndPr/>
              <w:sdtContent>
                <w:r w:rsidR="00700973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0D06E6" w:rsidRPr="0052114E" w14:paraId="7FAB6B92" w14:textId="77777777" w:rsidTr="001E41D3">
        <w:trPr>
          <w:trHeight w:val="376"/>
        </w:trPr>
        <w:tc>
          <w:tcPr>
            <w:tcW w:w="10173" w:type="dxa"/>
            <w:gridSpan w:val="4"/>
          </w:tcPr>
          <w:p w14:paraId="111F7A81" w14:textId="38BFA70E" w:rsidR="000D06E6" w:rsidRDefault="000D06E6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Department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7177534"/>
                <w:placeholder>
                  <w:docPart w:val="7431C8A41F2048B5BD78932ABA244A0C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0D06E6" w:rsidRPr="0052114E" w14:paraId="30C1D9FE" w14:textId="77777777" w:rsidTr="001E41D3">
        <w:trPr>
          <w:trHeight w:val="376"/>
        </w:trPr>
        <w:tc>
          <w:tcPr>
            <w:tcW w:w="10173" w:type="dxa"/>
            <w:gridSpan w:val="4"/>
          </w:tcPr>
          <w:p w14:paraId="494D2CF0" w14:textId="73F1E244" w:rsidR="000D06E6" w:rsidRDefault="000D06E6" w:rsidP="000D06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Status (</w:t>
            </w:r>
            <w:r w:rsidR="006C690C">
              <w:rPr>
                <w:rFonts w:ascii="Arial" w:hAnsi="Arial" w:cs="Arial"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0D06E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60F">
              <w:rPr>
                <w:rFonts w:ascii="Arial" w:hAnsi="Arial" w:cs="Arial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sz w:val="20"/>
                <w:szCs w:val="20"/>
              </w:rPr>
              <w:t>undergraduate student)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7217571"/>
                <w:placeholder>
                  <w:docPart w:val="EEB3E53E63F0422C8B6D0A8E7A9BB727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0D06E6" w:rsidRPr="0052114E" w14:paraId="5EEBD288" w14:textId="77777777" w:rsidTr="001E41D3">
        <w:trPr>
          <w:trHeight w:val="376"/>
        </w:trPr>
        <w:tc>
          <w:tcPr>
            <w:tcW w:w="10173" w:type="dxa"/>
            <w:gridSpan w:val="4"/>
          </w:tcPr>
          <w:p w14:paraId="1729E589" w14:textId="73C303F9" w:rsidR="000D06E6" w:rsidRPr="00585FC5" w:rsidRDefault="000D06E6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Indicate </w:t>
            </w:r>
            <w:r>
              <w:rPr>
                <w:rFonts w:ascii="Arial" w:hAnsi="Arial" w:cs="Arial"/>
                <w:sz w:val="20"/>
                <w:szCs w:val="20"/>
              </w:rPr>
              <w:t>the award term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you are applying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D577337" w14:textId="6B619E8A" w:rsidR="000D06E6" w:rsidRPr="00585FC5" w:rsidRDefault="000D06E6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8 weeks at $</w:t>
            </w:r>
            <w:r w:rsidR="00BF277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F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Pr="0015134A">
              <w:rPr>
                <w:rFonts w:ascii="Arial" w:hAnsi="Arial" w:cs="Arial"/>
                <w:sz w:val="20"/>
                <w:szCs w:val="20"/>
              </w:rPr>
              <w:t>($3,</w:t>
            </w:r>
            <w:r w:rsidR="00BF2773">
              <w:rPr>
                <w:rFonts w:ascii="Arial" w:hAnsi="Arial" w:cs="Arial"/>
                <w:sz w:val="20"/>
                <w:szCs w:val="20"/>
              </w:rPr>
              <w:t>5</w:t>
            </w:r>
            <w:r w:rsidRPr="0015134A">
              <w:rPr>
                <w:rFonts w:ascii="Arial" w:hAnsi="Arial" w:cs="Arial"/>
                <w:sz w:val="20"/>
                <w:szCs w:val="20"/>
              </w:rPr>
              <w:t>00 VCHRI + $1,</w:t>
            </w:r>
            <w:r w:rsidR="00BF2773">
              <w:rPr>
                <w:rFonts w:ascii="Arial" w:hAnsi="Arial" w:cs="Arial"/>
                <w:sz w:val="20"/>
                <w:szCs w:val="20"/>
              </w:rPr>
              <w:t>5</w:t>
            </w:r>
            <w:r w:rsidRPr="0015134A">
              <w:rPr>
                <w:rFonts w:ascii="Arial" w:hAnsi="Arial" w:cs="Arial"/>
                <w:sz w:val="20"/>
                <w:szCs w:val="20"/>
              </w:rPr>
              <w:t xml:space="preserve">00 </w:t>
            </w:r>
            <w:proofErr w:type="gramStart"/>
            <w:r w:rsidR="00E9657B" w:rsidRPr="0015134A">
              <w:rPr>
                <w:rFonts w:ascii="Arial" w:hAnsi="Arial" w:cs="Arial"/>
                <w:sz w:val="20"/>
                <w:szCs w:val="20"/>
              </w:rPr>
              <w:t>PI)</w:t>
            </w:r>
            <w:r w:rsidR="00E9657B" w:rsidRPr="00585F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85FC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12 weeks at </w:t>
            </w:r>
            <w:r w:rsidRPr="0015134A">
              <w:rPr>
                <w:rFonts w:ascii="Arial" w:hAnsi="Arial" w:cs="Arial"/>
                <w:sz w:val="20"/>
                <w:szCs w:val="20"/>
              </w:rPr>
              <w:t>$</w:t>
            </w:r>
            <w:r w:rsidR="00BF2773">
              <w:rPr>
                <w:rFonts w:ascii="Arial" w:hAnsi="Arial" w:cs="Arial"/>
                <w:sz w:val="20"/>
                <w:szCs w:val="20"/>
              </w:rPr>
              <w:t>7</w:t>
            </w:r>
            <w:r w:rsidRPr="0015134A">
              <w:rPr>
                <w:rFonts w:ascii="Arial" w:hAnsi="Arial" w:cs="Arial"/>
                <w:sz w:val="20"/>
                <w:szCs w:val="20"/>
              </w:rPr>
              <w:t>,</w:t>
            </w:r>
            <w:r w:rsidR="00BF2773">
              <w:rPr>
                <w:rFonts w:ascii="Arial" w:hAnsi="Arial" w:cs="Arial"/>
                <w:sz w:val="20"/>
                <w:szCs w:val="20"/>
              </w:rPr>
              <w:t>5</w:t>
            </w:r>
            <w:r w:rsidRPr="0015134A">
              <w:rPr>
                <w:rFonts w:ascii="Arial" w:hAnsi="Arial" w:cs="Arial"/>
                <w:sz w:val="20"/>
                <w:szCs w:val="20"/>
              </w:rPr>
              <w:t>00 ($</w:t>
            </w:r>
            <w:r w:rsidR="00BF2773">
              <w:rPr>
                <w:rFonts w:ascii="Arial" w:hAnsi="Arial" w:cs="Arial"/>
                <w:sz w:val="20"/>
                <w:szCs w:val="20"/>
              </w:rPr>
              <w:t>5</w:t>
            </w:r>
            <w:r w:rsidRPr="0015134A">
              <w:rPr>
                <w:rFonts w:ascii="Arial" w:hAnsi="Arial" w:cs="Arial"/>
                <w:sz w:val="20"/>
                <w:szCs w:val="20"/>
              </w:rPr>
              <w:t>,</w:t>
            </w:r>
            <w:r w:rsidR="00BF2773">
              <w:rPr>
                <w:rFonts w:ascii="Arial" w:hAnsi="Arial" w:cs="Arial"/>
                <w:sz w:val="20"/>
                <w:szCs w:val="20"/>
              </w:rPr>
              <w:t>3</w:t>
            </w:r>
            <w:r w:rsidRPr="0015134A">
              <w:rPr>
                <w:rFonts w:ascii="Arial" w:hAnsi="Arial" w:cs="Arial"/>
                <w:sz w:val="20"/>
                <w:szCs w:val="20"/>
              </w:rPr>
              <w:t>00 VCHRI + $</w:t>
            </w:r>
            <w:r w:rsidR="00BF2773">
              <w:rPr>
                <w:rFonts w:ascii="Arial" w:hAnsi="Arial" w:cs="Arial"/>
                <w:sz w:val="20"/>
                <w:szCs w:val="20"/>
              </w:rPr>
              <w:t>2</w:t>
            </w:r>
            <w:r w:rsidRPr="0015134A">
              <w:rPr>
                <w:rFonts w:ascii="Arial" w:hAnsi="Arial" w:cs="Arial"/>
                <w:sz w:val="20"/>
                <w:szCs w:val="20"/>
              </w:rPr>
              <w:t>,</w:t>
            </w:r>
            <w:r w:rsidR="00BF2773">
              <w:rPr>
                <w:rFonts w:ascii="Arial" w:hAnsi="Arial" w:cs="Arial"/>
                <w:sz w:val="20"/>
                <w:szCs w:val="20"/>
              </w:rPr>
              <w:t>2</w:t>
            </w:r>
            <w:r w:rsidRPr="0015134A">
              <w:rPr>
                <w:rFonts w:ascii="Arial" w:hAnsi="Arial" w:cs="Arial"/>
                <w:sz w:val="20"/>
                <w:szCs w:val="20"/>
              </w:rPr>
              <w:t>00 PI)</w:t>
            </w:r>
          </w:p>
        </w:tc>
      </w:tr>
      <w:tr w:rsidR="007B4ADC" w:rsidRPr="0052114E" w14:paraId="15B822E2" w14:textId="77777777" w:rsidTr="00057F81">
        <w:trPr>
          <w:trHeight w:val="376"/>
        </w:trPr>
        <w:tc>
          <w:tcPr>
            <w:tcW w:w="5086" w:type="dxa"/>
            <w:gridSpan w:val="3"/>
          </w:tcPr>
          <w:p w14:paraId="697EF684" w14:textId="02695DFF" w:rsidR="007B4ADC" w:rsidRPr="00585FC5" w:rsidRDefault="007B4ADC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Date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7068887"/>
                <w:placeholder>
                  <w:docPart w:val="2ED90A14DCF947A5BA14FC9853487E24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5087" w:type="dxa"/>
          </w:tcPr>
          <w:p w14:paraId="757B494E" w14:textId="17018F18" w:rsidR="007B4ADC" w:rsidRPr="00585FC5" w:rsidRDefault="007B4ADC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Date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1542447"/>
                <w:placeholder>
                  <w:docPart w:val="508DC2105FEE401B9778CA1910FAE33C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0D06E6" w:rsidRPr="0052114E" w14:paraId="590F4472" w14:textId="77777777" w:rsidTr="001E41D3">
        <w:trPr>
          <w:trHeight w:val="376"/>
        </w:trPr>
        <w:tc>
          <w:tcPr>
            <w:tcW w:w="10173" w:type="dxa"/>
            <w:gridSpan w:val="4"/>
          </w:tcPr>
          <w:p w14:paraId="3419B3B0" w14:textId="0581AE1A" w:rsidR="000D06E6" w:rsidRPr="0015134A" w:rsidRDefault="000D06E6" w:rsidP="000D06E6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Confirm that you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reviewed the criteria and are eligible to hold the award </w:t>
            </w:r>
            <w:r w:rsidRPr="00585FC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(please mark check box)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D06E6" w:rsidRPr="0052114E" w14:paraId="589498C3" w14:textId="77777777" w:rsidTr="001E41D3">
        <w:trPr>
          <w:trHeight w:val="376"/>
        </w:trPr>
        <w:tc>
          <w:tcPr>
            <w:tcW w:w="10173" w:type="dxa"/>
            <w:gridSpan w:val="4"/>
          </w:tcPr>
          <w:p w14:paraId="39C1BDA1" w14:textId="4E56FD05" w:rsidR="000D06E6" w:rsidRPr="00585FC5" w:rsidRDefault="000D06E6" w:rsidP="000D06E6">
            <w:pPr>
              <w:spacing w:before="60" w:after="6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3418686"/>
                <w:placeholder>
                  <w:docPart w:val="E9417A54BF92485FBA5FD89DAEE6BD8F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0D06E6" w:rsidRPr="0052114E" w14:paraId="0D4DD340" w14:textId="77777777" w:rsidTr="001E41D3">
        <w:trPr>
          <w:trHeight w:val="376"/>
        </w:trPr>
        <w:tc>
          <w:tcPr>
            <w:tcW w:w="10173" w:type="dxa"/>
            <w:gridSpan w:val="4"/>
          </w:tcPr>
          <w:p w14:paraId="6DE1DFA6" w14:textId="53A206BA" w:rsidR="000D06E6" w:rsidRPr="00585FC5" w:rsidRDefault="00951590" w:rsidP="000D06E6">
            <w:pPr>
              <w:spacing w:before="60" w:after="60"/>
              <w:rPr>
                <w:rFonts w:ascii="Arial" w:hAnsi="Arial" w:cs="Arial"/>
                <w:b/>
              </w:rPr>
            </w:pPr>
            <w:r w:rsidRPr="00951590">
              <w:rPr>
                <w:rFonts w:ascii="Arial" w:hAnsi="Arial" w:cs="Arial"/>
                <w:b/>
              </w:rPr>
              <w:t>Principal Investigator</w:t>
            </w:r>
            <w:r w:rsidR="000D06E6" w:rsidRPr="00585FC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D06E6" w:rsidRPr="0052114E" w14:paraId="1F731513" w14:textId="77777777" w:rsidTr="00CB7FEA">
        <w:tc>
          <w:tcPr>
            <w:tcW w:w="4928" w:type="dxa"/>
          </w:tcPr>
          <w:p w14:paraId="7DAE001C" w14:textId="77777777" w:rsidR="000D06E6" w:rsidRPr="00585FC5" w:rsidRDefault="000D06E6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5183920"/>
                <w:placeholder>
                  <w:docPart w:val="99F549585BF54634AE931A6168BC3BC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  <w:gridSpan w:val="3"/>
          </w:tcPr>
          <w:p w14:paraId="1747256A" w14:textId="77777777" w:rsidR="000D06E6" w:rsidRPr="00585FC5" w:rsidRDefault="000D06E6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058290"/>
                <w:placeholder>
                  <w:docPart w:val="58D9B026CCA340F5BE2B7A0141F37D64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0D06E6" w:rsidRPr="0052114E" w14:paraId="4EA024A4" w14:textId="77777777" w:rsidTr="00CB7FEA">
        <w:tc>
          <w:tcPr>
            <w:tcW w:w="4928" w:type="dxa"/>
          </w:tcPr>
          <w:p w14:paraId="1CFC2AE8" w14:textId="77777777" w:rsidR="000D06E6" w:rsidRPr="00585FC5" w:rsidRDefault="000D06E6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8357657"/>
                <w:placeholder>
                  <w:docPart w:val="8A1BC2E2FE464C9A80480A69F847D27C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  <w:gridSpan w:val="3"/>
          </w:tcPr>
          <w:p w14:paraId="1106D82E" w14:textId="77777777" w:rsidR="000D06E6" w:rsidRPr="00585FC5" w:rsidRDefault="000D06E6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0333903"/>
                <w:placeholder>
                  <w:docPart w:val="6D7AB21D445547B4862E57C6EEB38288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0D06E6" w:rsidRPr="0052114E" w14:paraId="07E4940C" w14:textId="77777777" w:rsidTr="00CB7FEA">
        <w:tc>
          <w:tcPr>
            <w:tcW w:w="4928" w:type="dxa"/>
          </w:tcPr>
          <w:p w14:paraId="70AA8FCD" w14:textId="2A656482" w:rsidR="000D06E6" w:rsidRPr="00585FC5" w:rsidRDefault="000D06E6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Institution: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6175894"/>
                <w:placeholder>
                  <w:docPart w:val="CF270355D28C4B4C983EBA0DDD326803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  <w:gridSpan w:val="3"/>
          </w:tcPr>
          <w:p w14:paraId="5A5B9EB6" w14:textId="77777777" w:rsidR="000D06E6" w:rsidRPr="00585FC5" w:rsidRDefault="000D06E6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145596"/>
                <w:placeholder>
                  <w:docPart w:val="DE295897793E48C6BDBF7CAE31B61A9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0D06E6" w:rsidRPr="0052114E" w14:paraId="57452781" w14:textId="77777777" w:rsidTr="00CB7FEA">
        <w:tc>
          <w:tcPr>
            <w:tcW w:w="4928" w:type="dxa"/>
          </w:tcPr>
          <w:p w14:paraId="6710415C" w14:textId="77777777" w:rsidR="000D06E6" w:rsidRPr="00585FC5" w:rsidRDefault="000D06E6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VCHRI Research Centre: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0285518"/>
                <w:placeholder>
                  <w:docPart w:val="4D2106DB93824C578E872C521D7EC14A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  <w:gridSpan w:val="3"/>
          </w:tcPr>
          <w:p w14:paraId="75A85EAE" w14:textId="77777777" w:rsidR="000D06E6" w:rsidRPr="00585FC5" w:rsidRDefault="000D06E6" w:rsidP="000D06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</w:tbl>
    <w:p w14:paraId="29917EDC" w14:textId="77777777" w:rsidR="0028060F" w:rsidRDefault="0028060F" w:rsidP="00823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847A01" w14:paraId="0E1BA246" w14:textId="77777777" w:rsidTr="00761C7C">
        <w:trPr>
          <w:trHeight w:val="809"/>
        </w:trPr>
        <w:tc>
          <w:tcPr>
            <w:tcW w:w="10296" w:type="dxa"/>
          </w:tcPr>
          <w:p w14:paraId="27FB2E35" w14:textId="16531263" w:rsidR="00847A01" w:rsidRPr="008574F2" w:rsidRDefault="00847A01" w:rsidP="008233AC">
            <w:pPr>
              <w:rPr>
                <w:rFonts w:ascii="Arial" w:hAnsi="Arial" w:cs="Arial"/>
              </w:rPr>
            </w:pPr>
            <w:r w:rsidRPr="008574F2">
              <w:rPr>
                <w:rFonts w:ascii="Segoe UI Symbol" w:eastAsia="MS Gothic" w:hAnsi="Segoe UI Symbol" w:cs="Segoe UI Symbol"/>
              </w:rPr>
              <w:t>☐</w:t>
            </w:r>
            <w:r w:rsidRPr="008574F2">
              <w:rPr>
                <w:rFonts w:ascii="Arial" w:eastAsia="MS Gothic" w:hAnsi="Arial" w:cs="Arial"/>
              </w:rPr>
              <w:t xml:space="preserve"> </w:t>
            </w:r>
            <w:r w:rsidRPr="008574F2">
              <w:rPr>
                <w:rFonts w:ascii="Arial" w:hAnsi="Arial" w:cs="Arial"/>
              </w:rPr>
              <w:t xml:space="preserve">Indicate if </w:t>
            </w:r>
            <w:r w:rsidR="008B0FAE">
              <w:rPr>
                <w:rFonts w:ascii="Arial" w:hAnsi="Arial" w:cs="Arial"/>
              </w:rPr>
              <w:t xml:space="preserve">your project is focused on Indigenous </w:t>
            </w:r>
            <w:r w:rsidR="00107C05">
              <w:rPr>
                <w:rFonts w:ascii="Arial" w:hAnsi="Arial" w:cs="Arial"/>
              </w:rPr>
              <w:t>h</w:t>
            </w:r>
            <w:r w:rsidR="008B0FAE">
              <w:rPr>
                <w:rFonts w:ascii="Arial" w:hAnsi="Arial" w:cs="Arial"/>
              </w:rPr>
              <w:t>ealth outcomes, Indigenous patient experience, and/or service delivery</w:t>
            </w:r>
            <w:r w:rsidR="00107C05">
              <w:rPr>
                <w:rFonts w:ascii="Arial" w:hAnsi="Arial" w:cs="Arial"/>
              </w:rPr>
              <w:t xml:space="preserve">, or if your project is focused on a topic that may </w:t>
            </w:r>
            <w:r w:rsidR="00107C05" w:rsidRPr="00107C05">
              <w:rPr>
                <w:rFonts w:ascii="Arial" w:hAnsi="Arial" w:cs="Arial"/>
              </w:rPr>
              <w:t>disproportionately impact Indigenous</w:t>
            </w:r>
            <w:r w:rsidR="00107C05">
              <w:rPr>
                <w:rFonts w:ascii="Arial" w:hAnsi="Arial" w:cs="Arial"/>
              </w:rPr>
              <w:t xml:space="preserve"> Peoples </w:t>
            </w:r>
            <w:r w:rsidRPr="008574F2">
              <w:rPr>
                <w:rFonts w:ascii="Arial" w:hAnsi="Arial" w:cs="Arial"/>
                <w:color w:val="A6A6A6" w:themeColor="background1" w:themeShade="A6"/>
              </w:rPr>
              <w:t>(please mark check box)</w:t>
            </w:r>
            <w:r w:rsidRPr="008574F2">
              <w:rPr>
                <w:rFonts w:ascii="Arial" w:hAnsi="Arial" w:cs="Arial"/>
              </w:rPr>
              <w:t xml:space="preserve">  </w:t>
            </w:r>
          </w:p>
          <w:p w14:paraId="4ACF4F22" w14:textId="761777D3" w:rsidR="00847A01" w:rsidRPr="008574F2" w:rsidRDefault="00847A01" w:rsidP="00823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8574F2">
              <w:rPr>
                <w:rFonts w:ascii="Arial" w:hAnsi="Arial" w:cs="Arial"/>
              </w:rPr>
              <w:t>Please note</w:t>
            </w:r>
            <w:r>
              <w:rPr>
                <w:rFonts w:ascii="Arial" w:hAnsi="Arial" w:cs="Arial"/>
              </w:rPr>
              <w:t>, if you check this box</w:t>
            </w:r>
            <w:r w:rsidR="00107C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107C05">
              <w:rPr>
                <w:rFonts w:ascii="Arial" w:hAnsi="Arial" w:cs="Arial"/>
              </w:rPr>
              <w:t>there is an</w:t>
            </w:r>
            <w:r>
              <w:rPr>
                <w:rFonts w:ascii="Arial" w:hAnsi="Arial" w:cs="Arial"/>
              </w:rPr>
              <w:t xml:space="preserve"> additional section </w:t>
            </w:r>
            <w:r w:rsidR="00F43B8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 fill out on the research project summary form</w:t>
            </w:r>
            <w:r w:rsidR="00290498">
              <w:rPr>
                <w:rFonts w:ascii="Arial" w:hAnsi="Arial" w:cs="Arial"/>
              </w:rPr>
              <w:t xml:space="preserve"> (page 4)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</w:tbl>
    <w:p w14:paraId="53385A8A" w14:textId="77777777" w:rsidR="008574F2" w:rsidRPr="008233AC" w:rsidRDefault="008574F2" w:rsidP="008233AC"/>
    <w:sectPr w:rsidR="008574F2" w:rsidRPr="008233AC" w:rsidSect="00307B56">
      <w:headerReference w:type="first" r:id="rId6"/>
      <w:footerReference w:type="first" r:id="rId7"/>
      <w:pgSz w:w="12240" w:h="15840"/>
      <w:pgMar w:top="1804" w:right="1080" w:bottom="720" w:left="1080" w:header="720" w:footer="11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9837" w14:textId="77777777" w:rsidR="00700973" w:rsidRDefault="00700973" w:rsidP="00700973">
      <w:pPr>
        <w:spacing w:after="0" w:line="240" w:lineRule="auto"/>
      </w:pPr>
      <w:r>
        <w:separator/>
      </w:r>
    </w:p>
  </w:endnote>
  <w:endnote w:type="continuationSeparator" w:id="0">
    <w:p w14:paraId="3E4551EA" w14:textId="77777777" w:rsidR="00700973" w:rsidRDefault="00700973" w:rsidP="007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Y="92"/>
      <w:tblW w:w="0" w:type="auto"/>
      <w:tblBorders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296"/>
    </w:tblGrid>
    <w:tr w:rsidR="00307B56" w:rsidRPr="003D01AF" w14:paraId="290C45EA" w14:textId="77777777" w:rsidTr="008D10E4">
      <w:tc>
        <w:tcPr>
          <w:tcW w:w="10296" w:type="dxa"/>
        </w:tcPr>
        <w:p w14:paraId="0CFB8AE6" w14:textId="597ED6EE" w:rsidR="0028060F" w:rsidRPr="00700973" w:rsidRDefault="00700973" w:rsidP="008233AC">
          <w:pPr>
            <w:rPr>
              <w:rFonts w:ascii="Arial" w:hAnsi="Arial" w:cs="Arial"/>
              <w:color w:val="0000FF" w:themeColor="hyperlink"/>
              <w:sz w:val="20"/>
              <w:szCs w:val="20"/>
              <w:u w:val="single"/>
            </w:rPr>
          </w:pPr>
          <w:r w:rsidRPr="00700973">
            <w:rPr>
              <w:rFonts w:ascii="Arial" w:hAnsi="Arial" w:cs="Arial"/>
              <w:sz w:val="20"/>
              <w:szCs w:val="20"/>
            </w:rPr>
            <w:t xml:space="preserve">For information or assistance in filling out this </w:t>
          </w:r>
          <w:r w:rsidR="008233AC">
            <w:rPr>
              <w:rFonts w:ascii="Arial" w:hAnsi="Arial" w:cs="Arial"/>
              <w:sz w:val="20"/>
              <w:szCs w:val="20"/>
            </w:rPr>
            <w:t xml:space="preserve">form </w:t>
          </w:r>
          <w:r w:rsidR="000D06E6">
            <w:rPr>
              <w:rFonts w:ascii="Arial" w:hAnsi="Arial" w:cs="Arial"/>
              <w:sz w:val="20"/>
              <w:szCs w:val="20"/>
            </w:rPr>
            <w:t>email</w:t>
          </w:r>
          <w:r w:rsidR="008233AC">
            <w:rPr>
              <w:rFonts w:ascii="Arial" w:hAnsi="Arial" w:cs="Arial"/>
              <w:sz w:val="20"/>
              <w:szCs w:val="20"/>
            </w:rPr>
            <w:t xml:space="preserve"> </w:t>
          </w:r>
          <w:hyperlink r:id="rId1" w:history="1">
            <w:r w:rsidR="000D06E6" w:rsidRPr="00354828">
              <w:rPr>
                <w:rStyle w:val="Hyperlink"/>
                <w:rFonts w:ascii="Arial" w:hAnsi="Arial" w:cs="Arial"/>
                <w:sz w:val="20"/>
                <w:szCs w:val="20"/>
              </w:rPr>
              <w:t>education.award@vch.ca</w:t>
            </w:r>
          </w:hyperlink>
          <w:r w:rsidR="000D06E6">
            <w:rPr>
              <w:rFonts w:ascii="Arial" w:hAnsi="Arial" w:cs="Arial"/>
              <w:sz w:val="20"/>
              <w:szCs w:val="20"/>
            </w:rPr>
            <w:t xml:space="preserve"> </w:t>
          </w:r>
          <w:r w:rsidR="008233AC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307B56" w:rsidRPr="003D01AF" w14:paraId="5A32A48A" w14:textId="77777777" w:rsidTr="008D10E4">
      <w:tc>
        <w:tcPr>
          <w:tcW w:w="10296" w:type="dxa"/>
        </w:tcPr>
        <w:p w14:paraId="56E2E9DD" w14:textId="2992891A" w:rsidR="0028060F" w:rsidRPr="00700973" w:rsidRDefault="00036EFB" w:rsidP="002C480B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Include </w:t>
          </w:r>
          <w:r w:rsidR="00195B7C">
            <w:rPr>
              <w:rFonts w:ascii="Arial" w:hAnsi="Arial" w:cs="Arial"/>
              <w:sz w:val="20"/>
              <w:szCs w:val="20"/>
            </w:rPr>
            <w:t xml:space="preserve">this </w:t>
          </w:r>
          <w:r w:rsidR="00447014">
            <w:rPr>
              <w:rFonts w:ascii="Arial" w:hAnsi="Arial" w:cs="Arial"/>
              <w:sz w:val="20"/>
              <w:szCs w:val="20"/>
            </w:rPr>
            <w:t xml:space="preserve">form </w:t>
          </w:r>
          <w:r w:rsidR="00195B7C">
            <w:rPr>
              <w:rFonts w:ascii="Arial" w:hAnsi="Arial" w:cs="Arial"/>
              <w:sz w:val="20"/>
              <w:szCs w:val="20"/>
            </w:rPr>
            <w:t>with your</w:t>
          </w:r>
          <w:r>
            <w:rPr>
              <w:rFonts w:ascii="Arial" w:hAnsi="Arial" w:cs="Arial"/>
              <w:sz w:val="20"/>
              <w:szCs w:val="20"/>
            </w:rPr>
            <w:t xml:space="preserve"> full</w:t>
          </w:r>
          <w:r w:rsidR="000D06E6">
            <w:rPr>
              <w:rFonts w:ascii="Arial" w:hAnsi="Arial" w:cs="Arial"/>
              <w:sz w:val="20"/>
              <w:szCs w:val="20"/>
            </w:rPr>
            <w:t xml:space="preserve"> application</w:t>
          </w:r>
          <w:r w:rsidR="00447014">
            <w:rPr>
              <w:rFonts w:ascii="Arial" w:hAnsi="Arial" w:cs="Arial"/>
              <w:sz w:val="20"/>
              <w:szCs w:val="20"/>
            </w:rPr>
            <w:t xml:space="preserve">, submission </w:t>
          </w:r>
          <w:r w:rsidR="00195B7C">
            <w:rPr>
              <w:rFonts w:ascii="Arial" w:hAnsi="Arial" w:cs="Arial"/>
              <w:sz w:val="20"/>
              <w:szCs w:val="20"/>
            </w:rPr>
            <w:t xml:space="preserve">via </w:t>
          </w:r>
          <w:r w:rsidR="00195B7C" w:rsidRPr="00195B7C">
            <w:rPr>
              <w:rFonts w:ascii="Arial" w:hAnsi="Arial" w:cs="Arial"/>
              <w:sz w:val="20"/>
              <w:szCs w:val="20"/>
            </w:rPr>
            <w:t>our website</w:t>
          </w:r>
          <w:r w:rsidR="00195B7C">
            <w:rPr>
              <w:rFonts w:ascii="Arial" w:hAnsi="Arial" w:cs="Arial"/>
              <w:sz w:val="20"/>
              <w:szCs w:val="20"/>
            </w:rPr>
            <w:t xml:space="preserve">: </w:t>
          </w:r>
          <w:r w:rsidR="00195B7C">
            <w:t xml:space="preserve"> </w:t>
          </w:r>
          <w:hyperlink r:id="rId2" w:history="1">
            <w:r w:rsidR="00195B7C" w:rsidRPr="0044588C">
              <w:rPr>
                <w:rStyle w:val="Hyperlink"/>
                <w:rFonts w:ascii="Arial" w:hAnsi="Arial" w:cs="Arial"/>
                <w:sz w:val="20"/>
                <w:szCs w:val="20"/>
              </w:rPr>
              <w:t>https://www.vchri.ca/services/starting-your-project/awards-and-funding/vchri-sparks</w:t>
            </w:r>
          </w:hyperlink>
          <w:r w:rsidR="00195B7C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14:paraId="63DF397E" w14:textId="77777777" w:rsidR="0028060F" w:rsidRDefault="0028060F">
    <w:pPr>
      <w:pStyle w:val="Footer"/>
      <w:jc w:val="right"/>
    </w:pPr>
  </w:p>
  <w:p w14:paraId="05AD7E2E" w14:textId="77777777" w:rsidR="0028060F" w:rsidRDefault="00280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7C69" w14:textId="77777777" w:rsidR="00700973" w:rsidRDefault="00700973" w:rsidP="00700973">
      <w:pPr>
        <w:spacing w:after="0" w:line="240" w:lineRule="auto"/>
      </w:pPr>
      <w:r>
        <w:separator/>
      </w:r>
    </w:p>
  </w:footnote>
  <w:footnote w:type="continuationSeparator" w:id="0">
    <w:p w14:paraId="6A0AB1E3" w14:textId="77777777" w:rsidR="00700973" w:rsidRDefault="00700973" w:rsidP="0070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DD4E" w14:textId="77777777" w:rsidR="0028060F" w:rsidRDefault="007B2DF5" w:rsidP="00E41B00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4E6CB84" wp14:editId="551A6F67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395720" cy="642620"/>
          <wp:effectExtent l="0" t="0" r="5080" b="5080"/>
          <wp:wrapTight wrapText="bothSides">
            <wp:wrapPolygon edited="0">
              <wp:start x="0" y="0"/>
              <wp:lineTo x="0" y="21130"/>
              <wp:lineTo x="21553" y="21130"/>
              <wp:lineTo x="215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_header_portrait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5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1D412" w14:textId="77777777" w:rsidR="0028060F" w:rsidRDefault="00280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973"/>
    <w:rsid w:val="00036EFB"/>
    <w:rsid w:val="000A1C69"/>
    <w:rsid w:val="000B71A0"/>
    <w:rsid w:val="000D06E6"/>
    <w:rsid w:val="00107C05"/>
    <w:rsid w:val="0015134A"/>
    <w:rsid w:val="00195B7C"/>
    <w:rsid w:val="001E49C0"/>
    <w:rsid w:val="0028060F"/>
    <w:rsid w:val="00290498"/>
    <w:rsid w:val="002B05EC"/>
    <w:rsid w:val="002C480B"/>
    <w:rsid w:val="00393980"/>
    <w:rsid w:val="003A5219"/>
    <w:rsid w:val="00447014"/>
    <w:rsid w:val="004B3846"/>
    <w:rsid w:val="004B70C8"/>
    <w:rsid w:val="00585FC5"/>
    <w:rsid w:val="005A781F"/>
    <w:rsid w:val="005C003B"/>
    <w:rsid w:val="0062077E"/>
    <w:rsid w:val="00635337"/>
    <w:rsid w:val="00635C35"/>
    <w:rsid w:val="006C690C"/>
    <w:rsid w:val="006F59CF"/>
    <w:rsid w:val="00700973"/>
    <w:rsid w:val="0073150B"/>
    <w:rsid w:val="0078321A"/>
    <w:rsid w:val="007A5298"/>
    <w:rsid w:val="007B2DF5"/>
    <w:rsid w:val="007B4ADC"/>
    <w:rsid w:val="008233AC"/>
    <w:rsid w:val="00847A01"/>
    <w:rsid w:val="008574F2"/>
    <w:rsid w:val="008664AB"/>
    <w:rsid w:val="008B0FAE"/>
    <w:rsid w:val="008F634E"/>
    <w:rsid w:val="00951590"/>
    <w:rsid w:val="009B3DD6"/>
    <w:rsid w:val="00A2677D"/>
    <w:rsid w:val="00A309C3"/>
    <w:rsid w:val="00A55A22"/>
    <w:rsid w:val="00AE0761"/>
    <w:rsid w:val="00B82897"/>
    <w:rsid w:val="00BD5D88"/>
    <w:rsid w:val="00BF2773"/>
    <w:rsid w:val="00C63D55"/>
    <w:rsid w:val="00CB7FEA"/>
    <w:rsid w:val="00CC0D74"/>
    <w:rsid w:val="00D41EE0"/>
    <w:rsid w:val="00E9657B"/>
    <w:rsid w:val="00F412B9"/>
    <w:rsid w:val="00F43B8A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D3AE"/>
  <w15:docId w15:val="{51C71574-CD4B-447A-A27B-75C205E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73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73"/>
    <w:rPr>
      <w:rFonts w:eastAsiaTheme="minorEastAsia"/>
      <w:lang w:eastAsia="en-CA"/>
    </w:rPr>
  </w:style>
  <w:style w:type="table" w:styleId="TableGrid">
    <w:name w:val="Table Grid"/>
    <w:basedOn w:val="TableNormal"/>
    <w:uiPriority w:val="59"/>
    <w:rsid w:val="00700973"/>
    <w:pPr>
      <w:spacing w:after="0" w:line="240" w:lineRule="auto"/>
    </w:pPr>
    <w:rPr>
      <w:rFonts w:ascii="Calibri" w:eastAsia="Times New Roman" w:hAnsi="Calibri"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0973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00973"/>
    <w:rPr>
      <w:rFonts w:eastAsiaTheme="minorEastAsia"/>
      <w:sz w:val="18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009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0973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70097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0973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73"/>
    <w:rPr>
      <w:rFonts w:ascii="Tahoma" w:eastAsiaTheme="minorEastAsia" w:hAnsi="Tahoma" w:cs="Tahoma"/>
      <w:sz w:val="16"/>
      <w:szCs w:val="16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233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6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1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50B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50B"/>
    <w:rPr>
      <w:rFonts w:eastAsiaTheme="minorEastAsia"/>
      <w:b/>
      <w:bCs/>
      <w:sz w:val="20"/>
      <w:szCs w:val="20"/>
      <w:lang w:eastAsia="en-CA"/>
    </w:rPr>
  </w:style>
  <w:style w:type="paragraph" w:styleId="Revision">
    <w:name w:val="Revision"/>
    <w:hidden/>
    <w:uiPriority w:val="99"/>
    <w:semiHidden/>
    <w:rsid w:val="002B05EC"/>
    <w:pPr>
      <w:spacing w:after="0" w:line="240" w:lineRule="auto"/>
    </w:pPr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chri.ca/services/starting-your-project/awards-and-funding/vchri-sparks" TargetMode="External"/><Relationship Id="rId1" Type="http://schemas.openxmlformats.org/officeDocument/2006/relationships/hyperlink" Target="mailto:education.award@vc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814D415C514ACFBA9B854B8A1D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8702-BBFA-407D-AC57-72FC1B8ECC5A}"/>
      </w:docPartPr>
      <w:docPartBody>
        <w:p w:rsidR="004209CE" w:rsidRDefault="00F61EEE" w:rsidP="00F61EEE">
          <w:pPr>
            <w:pStyle w:val="96814D415C514ACFBA9B854B8A1DD606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2CEB1C5C5C342368C3A113698402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A473-6825-4F13-8B49-6C71633D63FE}"/>
      </w:docPartPr>
      <w:docPartBody>
        <w:p w:rsidR="004209CE" w:rsidRDefault="00F61EEE" w:rsidP="00F61EEE">
          <w:pPr>
            <w:pStyle w:val="22CEB1C5C5C342368C3A113698402A4F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D04903F7430848D5B794B90A7E5A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7882F-962F-48C6-9EEE-D97523598B2E}"/>
      </w:docPartPr>
      <w:docPartBody>
        <w:p w:rsidR="004209CE" w:rsidRDefault="00F61EEE" w:rsidP="00F61EEE">
          <w:pPr>
            <w:pStyle w:val="D04903F7430848D5B794B90A7E5A4FB9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6D00EFB396E4E6CA3250247635A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6864C-0440-4CDF-ABF5-97DA17AEF96B}"/>
      </w:docPartPr>
      <w:docPartBody>
        <w:p w:rsidR="004209CE" w:rsidRDefault="00F61EEE" w:rsidP="00F61EEE">
          <w:pPr>
            <w:pStyle w:val="66D00EFB396E4E6CA3250247635A73D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C68602DAA3CA4BDB862F75B10DE4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ECC4-5C73-4680-8A20-29CAFEF45F96}"/>
      </w:docPartPr>
      <w:docPartBody>
        <w:p w:rsidR="004209CE" w:rsidRDefault="00F61EEE" w:rsidP="00F61EEE">
          <w:pPr>
            <w:pStyle w:val="C68602DAA3CA4BDB862F75B10DE497EA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710CA24DE1314BB09C43D29A06F5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FC7B-EC08-4D70-B0A4-9FA634FC9C6B}"/>
      </w:docPartPr>
      <w:docPartBody>
        <w:p w:rsidR="004209CE" w:rsidRDefault="00F61EEE" w:rsidP="00F61EEE">
          <w:pPr>
            <w:pStyle w:val="710CA24DE1314BB09C43D29A06F58702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E9B0FDCBF93841B494AFB110507A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B688-1747-4DD8-8E33-0E53472A9AB7}"/>
      </w:docPartPr>
      <w:docPartBody>
        <w:p w:rsidR="004209CE" w:rsidRDefault="00F61EEE" w:rsidP="00F61EEE">
          <w:pPr>
            <w:pStyle w:val="E9B0FDCBF93841B494AFB110507AF0E7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93ACD1BB969D47CB8C83B9D1AA67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EC8CA-2552-4AB3-8FEF-01BAE0B9C0EA}"/>
      </w:docPartPr>
      <w:docPartBody>
        <w:p w:rsidR="004209CE" w:rsidRDefault="00F61EEE" w:rsidP="00F61EEE">
          <w:pPr>
            <w:pStyle w:val="93ACD1BB969D47CB8C83B9D1AA67719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7431C8A41F2048B5BD78932ABA244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2403-1767-4B67-A195-71279B7E7229}"/>
      </w:docPartPr>
      <w:docPartBody>
        <w:p w:rsidR="008A6E9D" w:rsidRDefault="00F4066E" w:rsidP="00F4066E">
          <w:pPr>
            <w:pStyle w:val="7431C8A41F2048B5BD78932ABA244A0C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EEB3E53E63F0422C8B6D0A8E7A9B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EAC0-1D9F-408C-996E-85FFFF33F222}"/>
      </w:docPartPr>
      <w:docPartBody>
        <w:p w:rsidR="008A6E9D" w:rsidRDefault="00F4066E" w:rsidP="00F4066E">
          <w:pPr>
            <w:pStyle w:val="EEB3E53E63F0422C8B6D0A8E7A9BB727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E9417A54BF92485FBA5FD89DAEE6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1BF3-C47F-4C4C-9FB0-A1546BE2660F}"/>
      </w:docPartPr>
      <w:docPartBody>
        <w:p w:rsidR="008A6E9D" w:rsidRDefault="00F4066E" w:rsidP="00F4066E">
          <w:pPr>
            <w:pStyle w:val="E9417A54BF92485FBA5FD89DAEE6BD8F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99F549585BF54634AE931A6168BC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A3573-1790-44E9-A0C4-18D0A192DE06}"/>
      </w:docPartPr>
      <w:docPartBody>
        <w:p w:rsidR="008A6E9D" w:rsidRDefault="00F4066E" w:rsidP="00F4066E">
          <w:pPr>
            <w:pStyle w:val="99F549585BF54634AE931A6168BC3BC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58D9B026CCA340F5BE2B7A0141F37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5C8F-D488-4039-9B75-B4E26C452AAD}"/>
      </w:docPartPr>
      <w:docPartBody>
        <w:p w:rsidR="008A6E9D" w:rsidRDefault="00F4066E" w:rsidP="00F4066E">
          <w:pPr>
            <w:pStyle w:val="58D9B026CCA340F5BE2B7A0141F37D64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8A1BC2E2FE464C9A80480A69F847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E7CF-1C9A-4CEE-984E-738863F6416B}"/>
      </w:docPartPr>
      <w:docPartBody>
        <w:p w:rsidR="008A6E9D" w:rsidRDefault="00F4066E" w:rsidP="00F4066E">
          <w:pPr>
            <w:pStyle w:val="8A1BC2E2FE464C9A80480A69F847D27C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D7AB21D445547B4862E57C6EEB3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C1ED-CA33-4615-B3F0-FBF684A02A37}"/>
      </w:docPartPr>
      <w:docPartBody>
        <w:p w:rsidR="008A6E9D" w:rsidRDefault="00F4066E" w:rsidP="00F4066E">
          <w:pPr>
            <w:pStyle w:val="6D7AB21D445547B4862E57C6EEB38288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CF270355D28C4B4C983EBA0DDD32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D72BF-BC30-4B02-A5E5-E4326C749D71}"/>
      </w:docPartPr>
      <w:docPartBody>
        <w:p w:rsidR="008A6E9D" w:rsidRDefault="00F4066E" w:rsidP="00F4066E">
          <w:pPr>
            <w:pStyle w:val="CF270355D28C4B4C983EBA0DDD326803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DE295897793E48C6BDBF7CAE31B6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767AC-7C57-480B-AA16-9916A4B68D76}"/>
      </w:docPartPr>
      <w:docPartBody>
        <w:p w:rsidR="008A6E9D" w:rsidRDefault="00F4066E" w:rsidP="00F4066E">
          <w:pPr>
            <w:pStyle w:val="DE295897793E48C6BDBF7CAE31B61A9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4D2106DB93824C578E872C521D7E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70B3-DFA7-489C-9A63-2A6CB8AE5780}"/>
      </w:docPartPr>
      <w:docPartBody>
        <w:p w:rsidR="008A6E9D" w:rsidRDefault="00F4066E" w:rsidP="00F4066E">
          <w:pPr>
            <w:pStyle w:val="4D2106DB93824C578E872C521D7EC14A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ED90A14DCF947A5BA14FC985348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5C1E-71DD-4855-BBEF-A33E59EB47B9}"/>
      </w:docPartPr>
      <w:docPartBody>
        <w:p w:rsidR="008A6E9D" w:rsidRDefault="00F4066E" w:rsidP="00F4066E">
          <w:pPr>
            <w:pStyle w:val="2ED90A14DCF947A5BA14FC9853487E24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508DC2105FEE401B9778CA1910FA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6E06-1E21-4C4E-AC9C-50708E5A8A18}"/>
      </w:docPartPr>
      <w:docPartBody>
        <w:p w:rsidR="008A6E9D" w:rsidRDefault="00F4066E" w:rsidP="00F4066E">
          <w:pPr>
            <w:pStyle w:val="508DC2105FEE401B9778CA1910FAE33C"/>
          </w:pPr>
          <w:r w:rsidRPr="006549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EEE"/>
    <w:rsid w:val="000A1C69"/>
    <w:rsid w:val="00393980"/>
    <w:rsid w:val="004209CE"/>
    <w:rsid w:val="005C003B"/>
    <w:rsid w:val="006F59CF"/>
    <w:rsid w:val="008664AB"/>
    <w:rsid w:val="008A6E9D"/>
    <w:rsid w:val="00A2677D"/>
    <w:rsid w:val="00B82897"/>
    <w:rsid w:val="00C63D55"/>
    <w:rsid w:val="00D41EE0"/>
    <w:rsid w:val="00F4066E"/>
    <w:rsid w:val="00F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66E"/>
    <w:rPr>
      <w:color w:val="808080"/>
    </w:rPr>
  </w:style>
  <w:style w:type="paragraph" w:customStyle="1" w:styleId="96814D415C514ACFBA9B854B8A1DD606">
    <w:name w:val="96814D415C514ACFBA9B854B8A1DD606"/>
    <w:rsid w:val="00F61EEE"/>
  </w:style>
  <w:style w:type="paragraph" w:customStyle="1" w:styleId="22CEB1C5C5C342368C3A113698402A4F">
    <w:name w:val="22CEB1C5C5C342368C3A113698402A4F"/>
    <w:rsid w:val="00F61EEE"/>
  </w:style>
  <w:style w:type="paragraph" w:customStyle="1" w:styleId="D04903F7430848D5B794B90A7E5A4FB9">
    <w:name w:val="D04903F7430848D5B794B90A7E5A4FB9"/>
    <w:rsid w:val="00F61EEE"/>
  </w:style>
  <w:style w:type="paragraph" w:customStyle="1" w:styleId="66D00EFB396E4E6CA3250247635A73D0">
    <w:name w:val="66D00EFB396E4E6CA3250247635A73D0"/>
    <w:rsid w:val="00F61EEE"/>
  </w:style>
  <w:style w:type="paragraph" w:customStyle="1" w:styleId="C68602DAA3CA4BDB862F75B10DE497EA">
    <w:name w:val="C68602DAA3CA4BDB862F75B10DE497EA"/>
    <w:rsid w:val="00F61EEE"/>
  </w:style>
  <w:style w:type="paragraph" w:customStyle="1" w:styleId="710CA24DE1314BB09C43D29A06F58702">
    <w:name w:val="710CA24DE1314BB09C43D29A06F58702"/>
    <w:rsid w:val="00F61EEE"/>
  </w:style>
  <w:style w:type="paragraph" w:customStyle="1" w:styleId="E9B0FDCBF93841B494AFB110507AF0E7">
    <w:name w:val="E9B0FDCBF93841B494AFB110507AF0E7"/>
    <w:rsid w:val="00F61EEE"/>
  </w:style>
  <w:style w:type="paragraph" w:customStyle="1" w:styleId="93ACD1BB969D47CB8C83B9D1AA67719B">
    <w:name w:val="93ACD1BB969D47CB8C83B9D1AA67719B"/>
    <w:rsid w:val="00F61EEE"/>
  </w:style>
  <w:style w:type="paragraph" w:customStyle="1" w:styleId="7431C8A41F2048B5BD78932ABA244A0C">
    <w:name w:val="7431C8A41F2048B5BD78932ABA244A0C"/>
    <w:rsid w:val="00F4066E"/>
    <w:pPr>
      <w:spacing w:after="160" w:line="259" w:lineRule="auto"/>
    </w:pPr>
  </w:style>
  <w:style w:type="paragraph" w:customStyle="1" w:styleId="EEB3E53E63F0422C8B6D0A8E7A9BB727">
    <w:name w:val="EEB3E53E63F0422C8B6D0A8E7A9BB727"/>
    <w:rsid w:val="00F4066E"/>
    <w:pPr>
      <w:spacing w:after="160" w:line="259" w:lineRule="auto"/>
    </w:pPr>
  </w:style>
  <w:style w:type="paragraph" w:customStyle="1" w:styleId="E9417A54BF92485FBA5FD89DAEE6BD8F">
    <w:name w:val="E9417A54BF92485FBA5FD89DAEE6BD8F"/>
    <w:rsid w:val="00F4066E"/>
    <w:pPr>
      <w:spacing w:after="160" w:line="259" w:lineRule="auto"/>
    </w:pPr>
  </w:style>
  <w:style w:type="paragraph" w:customStyle="1" w:styleId="99F549585BF54634AE931A6168BC3BC0">
    <w:name w:val="99F549585BF54634AE931A6168BC3BC0"/>
    <w:rsid w:val="00F4066E"/>
    <w:pPr>
      <w:spacing w:after="160" w:line="259" w:lineRule="auto"/>
    </w:pPr>
  </w:style>
  <w:style w:type="paragraph" w:customStyle="1" w:styleId="58D9B026CCA340F5BE2B7A0141F37D64">
    <w:name w:val="58D9B026CCA340F5BE2B7A0141F37D64"/>
    <w:rsid w:val="00F4066E"/>
    <w:pPr>
      <w:spacing w:after="160" w:line="259" w:lineRule="auto"/>
    </w:pPr>
  </w:style>
  <w:style w:type="paragraph" w:customStyle="1" w:styleId="8A1BC2E2FE464C9A80480A69F847D27C">
    <w:name w:val="8A1BC2E2FE464C9A80480A69F847D27C"/>
    <w:rsid w:val="00F4066E"/>
    <w:pPr>
      <w:spacing w:after="160" w:line="259" w:lineRule="auto"/>
    </w:pPr>
  </w:style>
  <w:style w:type="paragraph" w:customStyle="1" w:styleId="6D7AB21D445547B4862E57C6EEB38288">
    <w:name w:val="6D7AB21D445547B4862E57C6EEB38288"/>
    <w:rsid w:val="00F4066E"/>
    <w:pPr>
      <w:spacing w:after="160" w:line="259" w:lineRule="auto"/>
    </w:pPr>
  </w:style>
  <w:style w:type="paragraph" w:customStyle="1" w:styleId="CF270355D28C4B4C983EBA0DDD326803">
    <w:name w:val="CF270355D28C4B4C983EBA0DDD326803"/>
    <w:rsid w:val="00F4066E"/>
    <w:pPr>
      <w:spacing w:after="160" w:line="259" w:lineRule="auto"/>
    </w:pPr>
  </w:style>
  <w:style w:type="paragraph" w:customStyle="1" w:styleId="DE295897793E48C6BDBF7CAE31B61A90">
    <w:name w:val="DE295897793E48C6BDBF7CAE31B61A90"/>
    <w:rsid w:val="00F4066E"/>
    <w:pPr>
      <w:spacing w:after="160" w:line="259" w:lineRule="auto"/>
    </w:pPr>
  </w:style>
  <w:style w:type="paragraph" w:customStyle="1" w:styleId="4D2106DB93824C578E872C521D7EC14A">
    <w:name w:val="4D2106DB93824C578E872C521D7EC14A"/>
    <w:rsid w:val="00F4066E"/>
    <w:pPr>
      <w:spacing w:after="160" w:line="259" w:lineRule="auto"/>
    </w:pPr>
  </w:style>
  <w:style w:type="paragraph" w:customStyle="1" w:styleId="2ED90A14DCF947A5BA14FC9853487E24">
    <w:name w:val="2ED90A14DCF947A5BA14FC9853487E24"/>
    <w:rsid w:val="00F4066E"/>
    <w:pPr>
      <w:spacing w:after="160" w:line="259" w:lineRule="auto"/>
    </w:pPr>
  </w:style>
  <w:style w:type="paragraph" w:customStyle="1" w:styleId="508DC2105FEE401B9778CA1910FAE33C">
    <w:name w:val="508DC2105FEE401B9778CA1910FAE33C"/>
    <w:rsid w:val="00F406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Liow, Eric [VA]</dc:creator>
  <cp:lastModifiedBy>Glowacki, Krista [VCH]</cp:lastModifiedBy>
  <cp:revision>3</cp:revision>
  <dcterms:created xsi:type="dcterms:W3CDTF">2025-03-04T18:42:00Z</dcterms:created>
  <dcterms:modified xsi:type="dcterms:W3CDTF">2025-03-04T18:49:00Z</dcterms:modified>
</cp:coreProperties>
</file>