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BB4E" w14:textId="77777777" w:rsidR="00700973" w:rsidRDefault="00700973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VCHRI Trainee Award</w:t>
      </w:r>
    </w:p>
    <w:p w14:paraId="1CD36459" w14:textId="77777777" w:rsidR="00700973" w:rsidRPr="00883669" w:rsidRDefault="00700973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Cover Sheet</w:t>
      </w:r>
    </w:p>
    <w:p w14:paraId="74BD68F8" w14:textId="77777777" w:rsidR="00700973" w:rsidRPr="00883669" w:rsidRDefault="00700973" w:rsidP="007009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70EC9B" w14:textId="577FD1C0" w:rsidR="00700973" w:rsidRDefault="00700973" w:rsidP="00700973">
      <w:pPr>
        <w:pStyle w:val="Title"/>
        <w:jc w:val="left"/>
        <w:rPr>
          <w:rFonts w:cs="Arial"/>
          <w:b w:val="0"/>
          <w:sz w:val="20"/>
        </w:rPr>
      </w:pPr>
      <w:r w:rsidRPr="007B2BF6">
        <w:rPr>
          <w:rFonts w:cs="Arial"/>
          <w:b w:val="0"/>
          <w:sz w:val="20"/>
        </w:rPr>
        <w:t xml:space="preserve">The purpose of the Top Graduating Doctoral Student Award and the Rising Star Awards </w:t>
      </w:r>
      <w:r w:rsidR="007A7AFF">
        <w:rPr>
          <w:rFonts w:cs="Arial"/>
          <w:b w:val="0"/>
          <w:sz w:val="20"/>
        </w:rPr>
        <w:t>are</w:t>
      </w:r>
      <w:r w:rsidRPr="007B2BF6">
        <w:rPr>
          <w:rFonts w:cs="Arial"/>
          <w:b w:val="0"/>
          <w:sz w:val="20"/>
        </w:rPr>
        <w:t xml:space="preserve"> to recognize outstanding trainee role models who demonstrate research excellence, foster research understanding through communications and contribute to the Vancouver Coastal Health Research Institute res</w:t>
      </w:r>
      <w:r>
        <w:rPr>
          <w:rFonts w:cs="Arial"/>
          <w:b w:val="0"/>
          <w:sz w:val="20"/>
        </w:rPr>
        <w:t xml:space="preserve">earch culture and environment. </w:t>
      </w:r>
    </w:p>
    <w:p w14:paraId="0431A930" w14:textId="77777777" w:rsidR="00700973" w:rsidRPr="00F229E4" w:rsidRDefault="00700973" w:rsidP="00700973">
      <w:pPr>
        <w:pStyle w:val="Title"/>
        <w:jc w:val="left"/>
        <w:rPr>
          <w:rFonts w:cs="Arial"/>
          <w:b w:val="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56"/>
        <w:gridCol w:w="148"/>
        <w:gridCol w:w="5403"/>
      </w:tblGrid>
      <w:tr w:rsidR="00700973" w:rsidRPr="0052114E" w14:paraId="72EFF190" w14:textId="77777777" w:rsidTr="005B7485">
        <w:trPr>
          <w:trHeight w:val="409"/>
        </w:trPr>
        <w:tc>
          <w:tcPr>
            <w:tcW w:w="10207" w:type="dxa"/>
            <w:gridSpan w:val="3"/>
          </w:tcPr>
          <w:p w14:paraId="003456BB" w14:textId="77777777" w:rsidR="00700973" w:rsidRPr="00307B56" w:rsidRDefault="00700973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07B56">
              <w:rPr>
                <w:rFonts w:ascii="Arial" w:hAnsi="Arial" w:cs="Arial"/>
                <w:b/>
                <w:sz w:val="24"/>
                <w:szCs w:val="24"/>
              </w:rPr>
              <w:t>Applicant Information</w:t>
            </w:r>
          </w:p>
        </w:tc>
      </w:tr>
      <w:tr w:rsidR="00700973" w:rsidRPr="0052114E" w14:paraId="66999014" w14:textId="77777777" w:rsidTr="005B7485">
        <w:trPr>
          <w:trHeight w:val="391"/>
        </w:trPr>
        <w:tc>
          <w:tcPr>
            <w:tcW w:w="4656" w:type="dxa"/>
          </w:tcPr>
          <w:p w14:paraId="7A1312E7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7639811"/>
                <w:placeholder>
                  <w:docPart w:val="96814D415C514ACFBA9B854B8A1DD606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51" w:type="dxa"/>
            <w:gridSpan w:val="2"/>
          </w:tcPr>
          <w:p w14:paraId="48C91E3B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9056952"/>
                <w:placeholder>
                  <w:docPart w:val="22CEB1C5C5C342368C3A113698402A4F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0F6FCC81" w14:textId="77777777" w:rsidTr="005B7485">
        <w:trPr>
          <w:trHeight w:val="391"/>
        </w:trPr>
        <w:tc>
          <w:tcPr>
            <w:tcW w:w="4656" w:type="dxa"/>
          </w:tcPr>
          <w:p w14:paraId="2C393685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2744583"/>
                <w:placeholder>
                  <w:docPart w:val="D04903F7430848D5B794B90A7E5A4FB9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51" w:type="dxa"/>
            <w:gridSpan w:val="2"/>
          </w:tcPr>
          <w:p w14:paraId="29ED4B55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1616815"/>
                <w:placeholder>
                  <w:docPart w:val="66D00EFB396E4E6CA3250247635A73D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3519F41" w14:textId="77777777" w:rsidTr="005B7485">
        <w:trPr>
          <w:trHeight w:val="650"/>
        </w:trPr>
        <w:tc>
          <w:tcPr>
            <w:tcW w:w="4656" w:type="dxa"/>
          </w:tcPr>
          <w:p w14:paraId="4F05356C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VCHRI Research Centre: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197090"/>
                <w:placeholder>
                  <w:docPart w:val="C68602DAA3CA4BDB862F75B10DE497E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51" w:type="dxa"/>
            <w:gridSpan w:val="2"/>
          </w:tcPr>
          <w:p w14:paraId="15DF51CB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00973" w:rsidRPr="0052114E" w14:paraId="7AC5CADA" w14:textId="77777777" w:rsidTr="005B7485">
        <w:trPr>
          <w:trHeight w:val="492"/>
        </w:trPr>
        <w:tc>
          <w:tcPr>
            <w:tcW w:w="10207" w:type="dxa"/>
            <w:gridSpan w:val="3"/>
          </w:tcPr>
          <w:p w14:paraId="5D575787" w14:textId="77777777"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Work Mailing 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7529137"/>
                <w:placeholder>
                  <w:docPart w:val="710CA24DE1314BB09C43D29A06F58702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6488681B" w14:textId="77777777" w:rsidTr="005B7485">
        <w:trPr>
          <w:trHeight w:val="492"/>
        </w:trPr>
        <w:tc>
          <w:tcPr>
            <w:tcW w:w="10207" w:type="dxa"/>
            <w:gridSpan w:val="3"/>
          </w:tcPr>
          <w:p w14:paraId="11041438" w14:textId="77777777"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Location of Research Activity (Site, Building, Room #):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4879292"/>
                <w:placeholder>
                  <w:docPart w:val="E9B0FDCBF93841B494AFB110507AF0E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17884D4" w14:textId="77777777" w:rsidTr="005B7485">
        <w:trPr>
          <w:trHeight w:val="390"/>
        </w:trPr>
        <w:tc>
          <w:tcPr>
            <w:tcW w:w="10207" w:type="dxa"/>
            <w:gridSpan w:val="3"/>
          </w:tcPr>
          <w:p w14:paraId="600EC3C0" w14:textId="77777777"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Study Program: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5874438"/>
                <w:placeholder>
                  <w:docPart w:val="93ACD1BB969D47CB8C83B9D1AA67719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2F460B27" w14:textId="77777777" w:rsidTr="005B7485">
        <w:trPr>
          <w:trHeight w:val="390"/>
        </w:trPr>
        <w:tc>
          <w:tcPr>
            <w:tcW w:w="10207" w:type="dxa"/>
            <w:gridSpan w:val="3"/>
          </w:tcPr>
          <w:p w14:paraId="778C77F4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Indicate which award you are applying to: </w:t>
            </w:r>
          </w:p>
          <w:p w14:paraId="62E2BBA8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 Top Graduating Doctoral Student Award            </w:t>
            </w: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 Rising Star Awards</w:t>
            </w:r>
          </w:p>
        </w:tc>
      </w:tr>
      <w:tr w:rsidR="00700973" w:rsidRPr="0052114E" w14:paraId="2E173A8B" w14:textId="77777777" w:rsidTr="005B7485">
        <w:trPr>
          <w:trHeight w:val="390"/>
        </w:trPr>
        <w:tc>
          <w:tcPr>
            <w:tcW w:w="10207" w:type="dxa"/>
            <w:gridSpan w:val="3"/>
          </w:tcPr>
          <w:p w14:paraId="3CC6B4EA" w14:textId="3255BFA0" w:rsidR="00700973" w:rsidRPr="006777E4" w:rsidRDefault="00700973" w:rsidP="00BD5D88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Confirm that you have registered </w:t>
            </w:r>
            <w:r w:rsidR="0078321A">
              <w:rPr>
                <w:rFonts w:ascii="Arial" w:hAnsi="Arial" w:cs="Arial"/>
                <w:sz w:val="20"/>
                <w:szCs w:val="20"/>
              </w:rPr>
              <w:t>fo</w:t>
            </w:r>
            <w:r w:rsidR="00BD5D88">
              <w:rPr>
                <w:rFonts w:ascii="Arial" w:hAnsi="Arial" w:cs="Arial"/>
                <w:sz w:val="20"/>
                <w:szCs w:val="20"/>
              </w:rPr>
              <w:t xml:space="preserve">r the 3MT competition </w:t>
            </w:r>
            <w:r w:rsidR="006777E4">
              <w:rPr>
                <w:rFonts w:ascii="Arial" w:hAnsi="Arial" w:cs="Arial"/>
                <w:sz w:val="20"/>
                <w:szCs w:val="20"/>
              </w:rPr>
              <w:t xml:space="preserve">hosted by VCHRI </w:t>
            </w:r>
            <w:r w:rsidR="00BD5D88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E86739">
              <w:rPr>
                <w:rFonts w:ascii="Arial" w:hAnsi="Arial" w:cs="Arial"/>
                <w:sz w:val="20"/>
                <w:szCs w:val="20"/>
              </w:rPr>
              <w:t>February 28</w:t>
            </w:r>
            <w:r w:rsidR="00E86739" w:rsidRPr="00E867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86739">
              <w:rPr>
                <w:rFonts w:ascii="Arial" w:hAnsi="Arial" w:cs="Arial"/>
                <w:sz w:val="20"/>
                <w:szCs w:val="20"/>
              </w:rPr>
              <w:t>, 2025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(please mark check box)</w:t>
            </w:r>
            <w:r w:rsidR="006777E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hyperlink r:id="rId6" w:history="1">
              <w:r w:rsidR="006777E4" w:rsidRPr="00582D4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https://www.vchri.ca/events/three-minute-thesis-vchri-h</w:t>
              </w:r>
              <w:r w:rsidR="006777E4" w:rsidRPr="00582D4F">
                <w:rPr>
                  <w:rStyle w:val="Hyperlink"/>
                  <w:rFonts w:ascii="Arial" w:hAnsi="Arial" w:cs="Arial"/>
                  <w:sz w:val="20"/>
                  <w:szCs w:val="20"/>
                </w:rPr>
                <w:t>eat-2025</w:t>
              </w:r>
            </w:hyperlink>
            <w:r w:rsidR="00E86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0973" w:rsidRPr="0052114E" w14:paraId="0FB491E3" w14:textId="77777777" w:rsidTr="005B7485">
        <w:trPr>
          <w:trHeight w:val="390"/>
        </w:trPr>
        <w:tc>
          <w:tcPr>
            <w:tcW w:w="10207" w:type="dxa"/>
            <w:gridSpan w:val="3"/>
          </w:tcPr>
          <w:p w14:paraId="4C2DAF8D" w14:textId="77777777" w:rsidR="00700973" w:rsidRPr="00585FC5" w:rsidRDefault="00700973" w:rsidP="001E41D3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Abstract 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418686"/>
                <w:placeholder>
                  <w:docPart w:val="4B48FA8E921B42E3B1DF8B23955D393F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D70FFDC" w14:textId="77777777" w:rsidTr="005B7485">
        <w:trPr>
          <w:trHeight w:val="390"/>
        </w:trPr>
        <w:tc>
          <w:tcPr>
            <w:tcW w:w="10207" w:type="dxa"/>
            <w:gridSpan w:val="3"/>
          </w:tcPr>
          <w:p w14:paraId="1D4D66E4" w14:textId="00B43C0F" w:rsidR="00700973" w:rsidRPr="00585FC5" w:rsidRDefault="00700973" w:rsidP="001E41D3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sz w:val="20"/>
                <w:szCs w:val="20"/>
              </w:rPr>
              <w:t>Confirm that you have reference letters</w:t>
            </w:r>
            <w:r w:rsidR="005B7485">
              <w:rPr>
                <w:rFonts w:ascii="Arial" w:hAnsi="Arial" w:cs="Arial"/>
                <w:sz w:val="20"/>
                <w:szCs w:val="20"/>
              </w:rPr>
              <w:t xml:space="preserve"> being submitted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from Super</w:t>
            </w:r>
            <w:r w:rsidR="003A5219" w:rsidRPr="00585FC5">
              <w:rPr>
                <w:rFonts w:ascii="Arial" w:hAnsi="Arial" w:cs="Arial"/>
                <w:sz w:val="20"/>
                <w:szCs w:val="20"/>
              </w:rPr>
              <w:t>visor, Faculty Member, and Peer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(please provide information below)</w:t>
            </w:r>
          </w:p>
        </w:tc>
      </w:tr>
      <w:tr w:rsidR="00700973" w:rsidRPr="0052114E" w14:paraId="33EFA195" w14:textId="77777777" w:rsidTr="005B7485">
        <w:trPr>
          <w:trHeight w:val="390"/>
        </w:trPr>
        <w:tc>
          <w:tcPr>
            <w:tcW w:w="10207" w:type="dxa"/>
            <w:gridSpan w:val="3"/>
          </w:tcPr>
          <w:p w14:paraId="33147C41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b/>
              </w:rPr>
            </w:pPr>
            <w:r w:rsidRPr="00585FC5">
              <w:rPr>
                <w:rFonts w:ascii="Arial" w:hAnsi="Arial" w:cs="Arial"/>
                <w:b/>
              </w:rPr>
              <w:t xml:space="preserve">Supervisor </w:t>
            </w:r>
          </w:p>
        </w:tc>
      </w:tr>
      <w:tr w:rsidR="00700973" w:rsidRPr="0052114E" w14:paraId="67B637CB" w14:textId="77777777" w:rsidTr="005B7485">
        <w:trPr>
          <w:trHeight w:val="391"/>
        </w:trPr>
        <w:tc>
          <w:tcPr>
            <w:tcW w:w="4804" w:type="dxa"/>
            <w:gridSpan w:val="2"/>
          </w:tcPr>
          <w:p w14:paraId="0B168E0D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5183920"/>
                <w:placeholder>
                  <w:docPart w:val="0C3ED9798B3141419700B95A324E9E29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7B542FAF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058290"/>
                <w:placeholder>
                  <w:docPart w:val="B16F1DF7CBBE4E89A924CB1FA8FE882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378BE49B" w14:textId="77777777" w:rsidTr="005B7485">
        <w:trPr>
          <w:trHeight w:val="383"/>
        </w:trPr>
        <w:tc>
          <w:tcPr>
            <w:tcW w:w="4804" w:type="dxa"/>
            <w:gridSpan w:val="2"/>
          </w:tcPr>
          <w:p w14:paraId="54876440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8357657"/>
                <w:placeholder>
                  <w:docPart w:val="A8AF05E890AF4B0EABCEEE3DF3709FC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691DCE9A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333903"/>
                <w:placeholder>
                  <w:docPart w:val="674CFE433FA245FCBF5A2AE376E4C13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0C194F57" w14:textId="77777777" w:rsidTr="005B7485">
        <w:trPr>
          <w:trHeight w:val="391"/>
        </w:trPr>
        <w:tc>
          <w:tcPr>
            <w:tcW w:w="4804" w:type="dxa"/>
            <w:gridSpan w:val="2"/>
          </w:tcPr>
          <w:p w14:paraId="0CCDCF0D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Organization/Institution: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175894"/>
                <w:placeholder>
                  <w:docPart w:val="23CD16519DF8487BB0A226FA36AA8A12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4E8CD6CD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145596"/>
                <w:placeholder>
                  <w:docPart w:val="86DACE2353E4467B8110754B856EE0F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207A3A87" w14:textId="77777777" w:rsidTr="005B7485">
        <w:trPr>
          <w:trHeight w:val="391"/>
        </w:trPr>
        <w:tc>
          <w:tcPr>
            <w:tcW w:w="4804" w:type="dxa"/>
            <w:gridSpan w:val="2"/>
          </w:tcPr>
          <w:p w14:paraId="4205806A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VCHRI Research Centre: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0285518"/>
                <w:placeholder>
                  <w:docPart w:val="8D47BD1371A6497CB8724A11CD993CAD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681C4B1B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00973" w:rsidRPr="00021E4F" w14:paraId="60F4A948" w14:textId="77777777" w:rsidTr="005B7485">
        <w:trPr>
          <w:trHeight w:val="390"/>
        </w:trPr>
        <w:tc>
          <w:tcPr>
            <w:tcW w:w="10207" w:type="dxa"/>
            <w:gridSpan w:val="3"/>
          </w:tcPr>
          <w:p w14:paraId="0C242038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85FC5">
              <w:rPr>
                <w:rFonts w:ascii="Arial" w:hAnsi="Arial" w:cs="Arial"/>
                <w:b/>
              </w:rPr>
              <w:t xml:space="preserve">Faculty </w:t>
            </w:r>
          </w:p>
        </w:tc>
      </w:tr>
      <w:tr w:rsidR="00700973" w:rsidRPr="0052114E" w14:paraId="44D21B5D" w14:textId="77777777" w:rsidTr="005B7485">
        <w:trPr>
          <w:trHeight w:val="383"/>
        </w:trPr>
        <w:tc>
          <w:tcPr>
            <w:tcW w:w="4804" w:type="dxa"/>
            <w:gridSpan w:val="2"/>
          </w:tcPr>
          <w:p w14:paraId="250F1E0D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572001"/>
                <w:placeholder>
                  <w:docPart w:val="FE45DE8AD1FF42B68023914D046D33C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5000ABF8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9936600"/>
                <w:placeholder>
                  <w:docPart w:val="0009B3091D2B441DB77CCB3C9358636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0B73FDCB" w14:textId="77777777" w:rsidTr="005B7485">
        <w:trPr>
          <w:trHeight w:val="391"/>
        </w:trPr>
        <w:tc>
          <w:tcPr>
            <w:tcW w:w="4804" w:type="dxa"/>
            <w:gridSpan w:val="2"/>
          </w:tcPr>
          <w:p w14:paraId="4B70A98F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9122421"/>
                <w:placeholder>
                  <w:docPart w:val="C030585550A749289AB3247813E9452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3C25A692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4859891"/>
                <w:placeholder>
                  <w:docPart w:val="6CE3E32022CB4C5A8EC098D5F51144CC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D4961" w14:paraId="42A76AB7" w14:textId="77777777" w:rsidTr="005B7485">
        <w:trPr>
          <w:trHeight w:val="390"/>
        </w:trPr>
        <w:tc>
          <w:tcPr>
            <w:tcW w:w="10207" w:type="dxa"/>
            <w:gridSpan w:val="3"/>
          </w:tcPr>
          <w:p w14:paraId="7BDC048C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85FC5">
              <w:rPr>
                <w:rFonts w:ascii="Arial" w:hAnsi="Arial" w:cs="Arial"/>
                <w:b/>
              </w:rPr>
              <w:t xml:space="preserve">Peer </w:t>
            </w:r>
          </w:p>
        </w:tc>
      </w:tr>
      <w:tr w:rsidR="00700973" w:rsidRPr="0052114E" w14:paraId="6B63250A" w14:textId="77777777" w:rsidTr="005B7485">
        <w:trPr>
          <w:trHeight w:val="391"/>
        </w:trPr>
        <w:tc>
          <w:tcPr>
            <w:tcW w:w="4804" w:type="dxa"/>
            <w:gridSpan w:val="2"/>
          </w:tcPr>
          <w:p w14:paraId="2BB5D210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351454"/>
                <w:placeholder>
                  <w:docPart w:val="63DE2F0F29A0430A9543052CA0C2B33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794872A5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6263394"/>
                <w:placeholder>
                  <w:docPart w:val="3EEBCDE282BD4459B3D6D62ED13A097D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14:paraId="7FB5E484" w14:textId="77777777" w:rsidTr="005B7485">
        <w:trPr>
          <w:trHeight w:val="391"/>
        </w:trPr>
        <w:tc>
          <w:tcPr>
            <w:tcW w:w="4804" w:type="dxa"/>
            <w:gridSpan w:val="2"/>
          </w:tcPr>
          <w:p w14:paraId="5590EFA3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1988017"/>
                <w:placeholder>
                  <w:docPart w:val="7DA88011C40343458F68C2C9969FF0E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</w:tcPr>
          <w:p w14:paraId="3446158F" w14:textId="77777777"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760393"/>
                <w:placeholder>
                  <w:docPart w:val="57850BC4E43B4816844013D3DA05359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000C866E" w14:textId="77777777" w:rsidR="00F96972" w:rsidRPr="008233AC" w:rsidRDefault="00F96972" w:rsidP="006777E4"/>
    <w:sectPr w:rsidR="00F96972" w:rsidRPr="008233AC" w:rsidSect="00307B56">
      <w:headerReference w:type="first" r:id="rId7"/>
      <w:footerReference w:type="first" r:id="rId8"/>
      <w:pgSz w:w="12240" w:h="15840"/>
      <w:pgMar w:top="1804" w:right="1080" w:bottom="720" w:left="1080" w:header="720" w:footer="11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0E92" w14:textId="77777777" w:rsidR="00700973" w:rsidRDefault="00700973" w:rsidP="00700973">
      <w:pPr>
        <w:spacing w:after="0" w:line="240" w:lineRule="auto"/>
      </w:pPr>
      <w:r>
        <w:separator/>
      </w:r>
    </w:p>
  </w:endnote>
  <w:endnote w:type="continuationSeparator" w:id="0">
    <w:p w14:paraId="4EA3D0D1" w14:textId="77777777" w:rsidR="00700973" w:rsidRDefault="00700973" w:rsidP="007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Y="92"/>
      <w:tblW w:w="0" w:type="auto"/>
      <w:tblBorders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296"/>
    </w:tblGrid>
    <w:tr w:rsidR="00307B56" w:rsidRPr="003D01AF" w14:paraId="709F4CF3" w14:textId="77777777" w:rsidTr="008D10E4">
      <w:tc>
        <w:tcPr>
          <w:tcW w:w="10296" w:type="dxa"/>
        </w:tcPr>
        <w:p w14:paraId="63092362" w14:textId="1273A28D" w:rsidR="00F96972" w:rsidRPr="00700973" w:rsidRDefault="00700973" w:rsidP="008233AC">
          <w:pPr>
            <w:rPr>
              <w:rFonts w:ascii="Arial" w:hAnsi="Arial" w:cs="Arial"/>
              <w:color w:val="0000FF" w:themeColor="hyperlink"/>
              <w:sz w:val="20"/>
              <w:szCs w:val="20"/>
              <w:u w:val="single"/>
            </w:rPr>
          </w:pPr>
          <w:r w:rsidRPr="00700973">
            <w:rPr>
              <w:rFonts w:ascii="Arial" w:hAnsi="Arial" w:cs="Arial"/>
              <w:sz w:val="20"/>
              <w:szCs w:val="20"/>
            </w:rPr>
            <w:t xml:space="preserve">For information or assistance in filling out this </w:t>
          </w:r>
          <w:r w:rsidR="008233AC">
            <w:rPr>
              <w:rFonts w:ascii="Arial" w:hAnsi="Arial" w:cs="Arial"/>
              <w:sz w:val="20"/>
              <w:szCs w:val="20"/>
            </w:rPr>
            <w:t xml:space="preserve">form, please review details at </w:t>
          </w:r>
          <w:hyperlink r:id="rId1" w:history="1">
            <w:r w:rsidR="008233AC" w:rsidRPr="00047894">
              <w:rPr>
                <w:rStyle w:val="Hyperlink"/>
                <w:rFonts w:ascii="Arial" w:hAnsi="Arial" w:cs="Arial"/>
                <w:sz w:val="20"/>
                <w:szCs w:val="20"/>
              </w:rPr>
              <w:t>https://w</w:t>
            </w:r>
            <w:r w:rsidR="008233AC" w:rsidRPr="00047894">
              <w:rPr>
                <w:rStyle w:val="Hyperlink"/>
                <w:rFonts w:ascii="Arial" w:hAnsi="Arial" w:cs="Arial"/>
                <w:sz w:val="20"/>
                <w:szCs w:val="20"/>
              </w:rPr>
              <w:t>ww.vchri.ca/services/starting-your-project/</w:t>
            </w:r>
            <w:r w:rsidR="008233AC" w:rsidRPr="00047894">
              <w:rPr>
                <w:rStyle w:val="Hyperlink"/>
                <w:rFonts w:ascii="Arial" w:hAnsi="Arial" w:cs="Arial"/>
                <w:sz w:val="20"/>
                <w:szCs w:val="20"/>
              </w:rPr>
              <w:t>awards-funding/top-graduating-doctoral-student-award-and-rising-star</w:t>
            </w:r>
          </w:hyperlink>
          <w:r w:rsidR="008233AC">
            <w:rPr>
              <w:rFonts w:ascii="Arial" w:hAnsi="Arial" w:cs="Arial"/>
              <w:sz w:val="20"/>
              <w:szCs w:val="20"/>
            </w:rPr>
            <w:t xml:space="preserve"> </w:t>
          </w:r>
          <w:r w:rsidR="00F9795F">
            <w:rPr>
              <w:rFonts w:ascii="Arial" w:hAnsi="Arial" w:cs="Arial"/>
              <w:sz w:val="20"/>
              <w:szCs w:val="20"/>
            </w:rPr>
            <w:t xml:space="preserve"> </w:t>
          </w:r>
          <w:r w:rsidR="005B7485">
            <w:rPr>
              <w:rFonts w:ascii="Arial" w:hAnsi="Arial" w:cs="Arial"/>
              <w:sz w:val="20"/>
              <w:szCs w:val="20"/>
            </w:rPr>
            <w:t xml:space="preserve">or email </w:t>
          </w:r>
          <w:r w:rsidR="00F9795F">
            <w:rPr>
              <w:rFonts w:ascii="Arial" w:hAnsi="Arial" w:cs="Arial"/>
              <w:sz w:val="20"/>
              <w:szCs w:val="20"/>
            </w:rPr>
            <w:t>Krista Glowacki</w:t>
          </w:r>
          <w:r w:rsidR="005B7485">
            <w:rPr>
              <w:rFonts w:ascii="Arial" w:hAnsi="Arial" w:cs="Arial"/>
              <w:sz w:val="20"/>
              <w:szCs w:val="20"/>
            </w:rPr>
            <w:t xml:space="preserve"> at </w:t>
          </w:r>
          <w:hyperlink r:id="rId2" w:history="1">
            <w:r w:rsidR="006777E4" w:rsidRPr="00582D4F">
              <w:rPr>
                <w:rStyle w:val="Hyperlink"/>
                <w:rFonts w:ascii="Arial" w:hAnsi="Arial" w:cs="Arial"/>
                <w:sz w:val="20"/>
                <w:szCs w:val="20"/>
              </w:rPr>
              <w:t>education.award@vch.ca</w:t>
            </w:r>
          </w:hyperlink>
        </w:p>
      </w:tc>
    </w:tr>
    <w:tr w:rsidR="00307B56" w:rsidRPr="003D01AF" w14:paraId="0EAFA66A" w14:textId="77777777" w:rsidTr="008D10E4">
      <w:tc>
        <w:tcPr>
          <w:tcW w:w="10296" w:type="dxa"/>
        </w:tcPr>
        <w:p w14:paraId="2A580B20" w14:textId="42061C88" w:rsidR="00F96972" w:rsidRPr="00700973" w:rsidRDefault="00F96972" w:rsidP="002C480B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14:paraId="038FF78B" w14:textId="77777777" w:rsidR="00F96972" w:rsidRDefault="00F96972">
    <w:pPr>
      <w:pStyle w:val="Footer"/>
      <w:jc w:val="right"/>
    </w:pPr>
  </w:p>
  <w:p w14:paraId="45184A77" w14:textId="77777777" w:rsidR="00F96972" w:rsidRDefault="00F96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E1C7" w14:textId="77777777" w:rsidR="00700973" w:rsidRDefault="00700973" w:rsidP="00700973">
      <w:pPr>
        <w:spacing w:after="0" w:line="240" w:lineRule="auto"/>
      </w:pPr>
      <w:r>
        <w:separator/>
      </w:r>
    </w:p>
  </w:footnote>
  <w:footnote w:type="continuationSeparator" w:id="0">
    <w:p w14:paraId="77372541" w14:textId="77777777" w:rsidR="00700973" w:rsidRDefault="00700973" w:rsidP="007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551D" w14:textId="77777777" w:rsidR="00F96972" w:rsidRDefault="007B2DF5" w:rsidP="00E41B00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366BD" wp14:editId="16894BE3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395720" cy="642620"/>
          <wp:effectExtent l="0" t="0" r="5080" b="508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header_portrait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6EA2A" w14:textId="77777777" w:rsidR="00F96972" w:rsidRDefault="00F96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973"/>
    <w:rsid w:val="002C480B"/>
    <w:rsid w:val="003A5219"/>
    <w:rsid w:val="004B3846"/>
    <w:rsid w:val="00585FC5"/>
    <w:rsid w:val="005B7485"/>
    <w:rsid w:val="0062077E"/>
    <w:rsid w:val="006777E4"/>
    <w:rsid w:val="00700973"/>
    <w:rsid w:val="0078321A"/>
    <w:rsid w:val="007A7AFF"/>
    <w:rsid w:val="007B2DF5"/>
    <w:rsid w:val="008233AC"/>
    <w:rsid w:val="00A309C3"/>
    <w:rsid w:val="00A55A22"/>
    <w:rsid w:val="00BD5D88"/>
    <w:rsid w:val="00CA6B64"/>
    <w:rsid w:val="00E753AA"/>
    <w:rsid w:val="00E86739"/>
    <w:rsid w:val="00F412B9"/>
    <w:rsid w:val="00F96972"/>
    <w:rsid w:val="00F9795F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F201"/>
  <w15:docId w15:val="{51C71574-CD4B-447A-A27B-75C205E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7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73"/>
    <w:rPr>
      <w:rFonts w:eastAsiaTheme="minorEastAsia"/>
      <w:lang w:eastAsia="en-CA"/>
    </w:rPr>
  </w:style>
  <w:style w:type="table" w:styleId="TableGrid">
    <w:name w:val="Table Grid"/>
    <w:basedOn w:val="TableNormal"/>
    <w:uiPriority w:val="59"/>
    <w:rsid w:val="00700973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0973"/>
    <w:rPr>
      <w:rFonts w:eastAsiaTheme="minorEastAsia"/>
      <w:sz w:val="18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009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973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70097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73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73"/>
    <w:rPr>
      <w:rFonts w:ascii="Tahoma" w:eastAsiaTheme="minorEastAsia" w:hAnsi="Tahoma" w:cs="Tahoma"/>
      <w:sz w:val="16"/>
      <w:szCs w:val="16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233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972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72"/>
    <w:rPr>
      <w:rFonts w:eastAsiaTheme="minorEastAsia"/>
      <w:b/>
      <w:bCs/>
      <w:sz w:val="20"/>
      <w:szCs w:val="20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8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chri.ca/events/three-minute-thesis-vchri-heat-2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ion.award@vch.ca" TargetMode="External"/><Relationship Id="rId1" Type="http://schemas.openxmlformats.org/officeDocument/2006/relationships/hyperlink" Target="https://www.vchri.ca/services/starting-your-project/awards-funding/top-graduating-doctoral-student-award-and-rising-st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814D415C514ACFBA9B854B8A1D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8702-BBFA-407D-AC57-72FC1B8ECC5A}"/>
      </w:docPartPr>
      <w:docPartBody>
        <w:p w:rsidR="004209CE" w:rsidRDefault="00F61EEE" w:rsidP="00F61EEE">
          <w:pPr>
            <w:pStyle w:val="96814D415C514ACFBA9B854B8A1DD606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2CEB1C5C5C342368C3A113698402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A473-6825-4F13-8B49-6C71633D63FE}"/>
      </w:docPartPr>
      <w:docPartBody>
        <w:p w:rsidR="004209CE" w:rsidRDefault="00F61EEE" w:rsidP="00F61EEE">
          <w:pPr>
            <w:pStyle w:val="22CEB1C5C5C342368C3A113698402A4F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D04903F7430848D5B794B90A7E5A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882F-962F-48C6-9EEE-D97523598B2E}"/>
      </w:docPartPr>
      <w:docPartBody>
        <w:p w:rsidR="004209CE" w:rsidRDefault="00F61EEE" w:rsidP="00F61EEE">
          <w:pPr>
            <w:pStyle w:val="D04903F7430848D5B794B90A7E5A4FB9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6D00EFB396E4E6CA3250247635A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864C-0440-4CDF-ABF5-97DA17AEF96B}"/>
      </w:docPartPr>
      <w:docPartBody>
        <w:p w:rsidR="004209CE" w:rsidRDefault="00F61EEE" w:rsidP="00F61EEE">
          <w:pPr>
            <w:pStyle w:val="66D00EFB396E4E6CA3250247635A73D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68602DAA3CA4BDB862F75B10DE4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ECC4-5C73-4680-8A20-29CAFEF45F96}"/>
      </w:docPartPr>
      <w:docPartBody>
        <w:p w:rsidR="004209CE" w:rsidRDefault="00F61EEE" w:rsidP="00F61EEE">
          <w:pPr>
            <w:pStyle w:val="C68602DAA3CA4BDB862F75B10DE497E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10CA24DE1314BB09C43D29A06F5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FC7B-EC08-4D70-B0A4-9FA634FC9C6B}"/>
      </w:docPartPr>
      <w:docPartBody>
        <w:p w:rsidR="004209CE" w:rsidRDefault="00F61EEE" w:rsidP="00F61EEE">
          <w:pPr>
            <w:pStyle w:val="710CA24DE1314BB09C43D29A06F58702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E9B0FDCBF93841B494AFB110507A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B688-1747-4DD8-8E33-0E53472A9AB7}"/>
      </w:docPartPr>
      <w:docPartBody>
        <w:p w:rsidR="004209CE" w:rsidRDefault="00F61EEE" w:rsidP="00F61EEE">
          <w:pPr>
            <w:pStyle w:val="E9B0FDCBF93841B494AFB110507AF0E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93ACD1BB969D47CB8C83B9D1AA67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C8CA-2552-4AB3-8FEF-01BAE0B9C0EA}"/>
      </w:docPartPr>
      <w:docPartBody>
        <w:p w:rsidR="004209CE" w:rsidRDefault="00F61EEE" w:rsidP="00F61EEE">
          <w:pPr>
            <w:pStyle w:val="93ACD1BB969D47CB8C83B9D1AA67719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4B48FA8E921B42E3B1DF8B23955D3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CB49-5F4C-4682-BFF1-FF8E6D7DF319}"/>
      </w:docPartPr>
      <w:docPartBody>
        <w:p w:rsidR="004209CE" w:rsidRDefault="00F61EEE" w:rsidP="00F61EEE">
          <w:pPr>
            <w:pStyle w:val="4B48FA8E921B42E3B1DF8B23955D393F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0C3ED9798B3141419700B95A324E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EF29-0771-4F74-90C3-2C6893FFCA69}"/>
      </w:docPartPr>
      <w:docPartBody>
        <w:p w:rsidR="004209CE" w:rsidRDefault="00F61EEE" w:rsidP="00F61EEE">
          <w:pPr>
            <w:pStyle w:val="0C3ED9798B3141419700B95A324E9E29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B16F1DF7CBBE4E89A924CB1FA8F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5C9A-326D-4D40-A74A-7D88ACD2B43F}"/>
      </w:docPartPr>
      <w:docPartBody>
        <w:p w:rsidR="004209CE" w:rsidRDefault="00F61EEE" w:rsidP="00F61EEE">
          <w:pPr>
            <w:pStyle w:val="B16F1DF7CBBE4E89A924CB1FA8FE882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A8AF05E890AF4B0EABCEEE3DF370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D00D-09BA-4720-8FEE-A36D71D1A65E}"/>
      </w:docPartPr>
      <w:docPartBody>
        <w:p w:rsidR="004209CE" w:rsidRDefault="00F61EEE" w:rsidP="00F61EEE">
          <w:pPr>
            <w:pStyle w:val="A8AF05E890AF4B0EABCEEE3DF3709FC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74CFE433FA245FCBF5A2AE376E4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98A3-0B50-4ADB-B4F0-6284F9526320}"/>
      </w:docPartPr>
      <w:docPartBody>
        <w:p w:rsidR="004209CE" w:rsidRDefault="00F61EEE" w:rsidP="00F61EEE">
          <w:pPr>
            <w:pStyle w:val="674CFE433FA245FCBF5A2AE376E4C13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3CD16519DF8487BB0A226FA36AA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4EB5-C61A-4D77-9F30-8034362FD20C}"/>
      </w:docPartPr>
      <w:docPartBody>
        <w:p w:rsidR="004209CE" w:rsidRDefault="00F61EEE" w:rsidP="00F61EEE">
          <w:pPr>
            <w:pStyle w:val="23CD16519DF8487BB0A226FA36AA8A12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86DACE2353E4467B8110754B856E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998F-0772-4E08-8B5E-DA52F4EFBE1F}"/>
      </w:docPartPr>
      <w:docPartBody>
        <w:p w:rsidR="004209CE" w:rsidRDefault="00F61EEE" w:rsidP="00F61EEE">
          <w:pPr>
            <w:pStyle w:val="86DACE2353E4467B8110754B856EE0F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8D47BD1371A6497CB8724A11CD99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3492-1215-4E29-983D-9053E493A4E1}"/>
      </w:docPartPr>
      <w:docPartBody>
        <w:p w:rsidR="004209CE" w:rsidRDefault="00F61EEE" w:rsidP="00F61EEE">
          <w:pPr>
            <w:pStyle w:val="8D47BD1371A6497CB8724A11CD993CAD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FE45DE8AD1FF42B68023914D046D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38F7-156B-490F-9496-A24F71199415}"/>
      </w:docPartPr>
      <w:docPartBody>
        <w:p w:rsidR="004209CE" w:rsidRDefault="00F61EEE" w:rsidP="00F61EEE">
          <w:pPr>
            <w:pStyle w:val="FE45DE8AD1FF42B68023914D046D33C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0009B3091D2B441DB77CCB3C9358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8217-0444-4AB4-B645-7BC93840C9E0}"/>
      </w:docPartPr>
      <w:docPartBody>
        <w:p w:rsidR="004209CE" w:rsidRDefault="00F61EEE" w:rsidP="00F61EEE">
          <w:pPr>
            <w:pStyle w:val="0009B3091D2B441DB77CCB3C9358636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030585550A749289AB3247813E9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FE13-9270-4005-8A72-50D4CE9FD75B}"/>
      </w:docPartPr>
      <w:docPartBody>
        <w:p w:rsidR="004209CE" w:rsidRDefault="00F61EEE" w:rsidP="00F61EEE">
          <w:pPr>
            <w:pStyle w:val="C030585550A749289AB3247813E9452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CE3E32022CB4C5A8EC098D5F511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F4E3-83BC-4C36-A6C3-C0ECB8586FF4}"/>
      </w:docPartPr>
      <w:docPartBody>
        <w:p w:rsidR="004209CE" w:rsidRDefault="00F61EEE" w:rsidP="00F61EEE">
          <w:pPr>
            <w:pStyle w:val="6CE3E32022CB4C5A8EC098D5F51144CC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3DE2F0F29A0430A9543052CA0C2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C712-258D-47C6-A859-70F8E12E1080}"/>
      </w:docPartPr>
      <w:docPartBody>
        <w:p w:rsidR="004209CE" w:rsidRDefault="00F61EEE" w:rsidP="00F61EEE">
          <w:pPr>
            <w:pStyle w:val="63DE2F0F29A0430A9543052CA0C2B33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3EEBCDE282BD4459B3D6D62ED13A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9CD28-2BCB-40C1-A8A7-C9FB5F0C889B}"/>
      </w:docPartPr>
      <w:docPartBody>
        <w:p w:rsidR="004209CE" w:rsidRDefault="00F61EEE" w:rsidP="00F61EEE">
          <w:pPr>
            <w:pStyle w:val="3EEBCDE282BD4459B3D6D62ED13A097D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DA88011C40343458F68C2C9969F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6FF2-DCED-4BF6-AF19-BAB56243B6B5}"/>
      </w:docPartPr>
      <w:docPartBody>
        <w:p w:rsidR="004209CE" w:rsidRDefault="00F61EEE" w:rsidP="00F61EEE">
          <w:pPr>
            <w:pStyle w:val="7DA88011C40343458F68C2C9969FF0E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57850BC4E43B4816844013D3DA05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6FAF-BDB7-458B-897A-FA1E920D21D6}"/>
      </w:docPartPr>
      <w:docPartBody>
        <w:p w:rsidR="004209CE" w:rsidRDefault="00F61EEE" w:rsidP="00F61EEE">
          <w:pPr>
            <w:pStyle w:val="57850BC4E43B4816844013D3DA05359B"/>
          </w:pPr>
          <w:r w:rsidRPr="006549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EEE"/>
    <w:rsid w:val="004209CE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EEE"/>
    <w:rPr>
      <w:color w:val="808080"/>
    </w:rPr>
  </w:style>
  <w:style w:type="paragraph" w:customStyle="1" w:styleId="96814D415C514ACFBA9B854B8A1DD606">
    <w:name w:val="96814D415C514ACFBA9B854B8A1DD606"/>
    <w:rsid w:val="00F61EEE"/>
  </w:style>
  <w:style w:type="paragraph" w:customStyle="1" w:styleId="22CEB1C5C5C342368C3A113698402A4F">
    <w:name w:val="22CEB1C5C5C342368C3A113698402A4F"/>
    <w:rsid w:val="00F61EEE"/>
  </w:style>
  <w:style w:type="paragraph" w:customStyle="1" w:styleId="D04903F7430848D5B794B90A7E5A4FB9">
    <w:name w:val="D04903F7430848D5B794B90A7E5A4FB9"/>
    <w:rsid w:val="00F61EEE"/>
  </w:style>
  <w:style w:type="paragraph" w:customStyle="1" w:styleId="66D00EFB396E4E6CA3250247635A73D0">
    <w:name w:val="66D00EFB396E4E6CA3250247635A73D0"/>
    <w:rsid w:val="00F61EEE"/>
  </w:style>
  <w:style w:type="paragraph" w:customStyle="1" w:styleId="C68602DAA3CA4BDB862F75B10DE497EA">
    <w:name w:val="C68602DAA3CA4BDB862F75B10DE497EA"/>
    <w:rsid w:val="00F61EEE"/>
  </w:style>
  <w:style w:type="paragraph" w:customStyle="1" w:styleId="710CA24DE1314BB09C43D29A06F58702">
    <w:name w:val="710CA24DE1314BB09C43D29A06F58702"/>
    <w:rsid w:val="00F61EEE"/>
  </w:style>
  <w:style w:type="paragraph" w:customStyle="1" w:styleId="E9B0FDCBF93841B494AFB110507AF0E7">
    <w:name w:val="E9B0FDCBF93841B494AFB110507AF0E7"/>
    <w:rsid w:val="00F61EEE"/>
  </w:style>
  <w:style w:type="paragraph" w:customStyle="1" w:styleId="93ACD1BB969D47CB8C83B9D1AA67719B">
    <w:name w:val="93ACD1BB969D47CB8C83B9D1AA67719B"/>
    <w:rsid w:val="00F61EEE"/>
  </w:style>
  <w:style w:type="paragraph" w:customStyle="1" w:styleId="4B48FA8E921B42E3B1DF8B23955D393F">
    <w:name w:val="4B48FA8E921B42E3B1DF8B23955D393F"/>
    <w:rsid w:val="00F61EEE"/>
  </w:style>
  <w:style w:type="paragraph" w:customStyle="1" w:styleId="0C3ED9798B3141419700B95A324E9E29">
    <w:name w:val="0C3ED9798B3141419700B95A324E9E29"/>
    <w:rsid w:val="00F61EEE"/>
  </w:style>
  <w:style w:type="paragraph" w:customStyle="1" w:styleId="B16F1DF7CBBE4E89A924CB1FA8FE882B">
    <w:name w:val="B16F1DF7CBBE4E89A924CB1FA8FE882B"/>
    <w:rsid w:val="00F61EEE"/>
  </w:style>
  <w:style w:type="paragraph" w:customStyle="1" w:styleId="A8AF05E890AF4B0EABCEEE3DF3709FC4">
    <w:name w:val="A8AF05E890AF4B0EABCEEE3DF3709FC4"/>
    <w:rsid w:val="00F61EEE"/>
  </w:style>
  <w:style w:type="paragraph" w:customStyle="1" w:styleId="674CFE433FA245FCBF5A2AE376E4C13A">
    <w:name w:val="674CFE433FA245FCBF5A2AE376E4C13A"/>
    <w:rsid w:val="00F61EEE"/>
  </w:style>
  <w:style w:type="paragraph" w:customStyle="1" w:styleId="23CD16519DF8487BB0A226FA36AA8A12">
    <w:name w:val="23CD16519DF8487BB0A226FA36AA8A12"/>
    <w:rsid w:val="00F61EEE"/>
  </w:style>
  <w:style w:type="paragraph" w:customStyle="1" w:styleId="86DACE2353E4467B8110754B856EE0F7">
    <w:name w:val="86DACE2353E4467B8110754B856EE0F7"/>
    <w:rsid w:val="00F61EEE"/>
  </w:style>
  <w:style w:type="paragraph" w:customStyle="1" w:styleId="8D47BD1371A6497CB8724A11CD993CAD">
    <w:name w:val="8D47BD1371A6497CB8724A11CD993CAD"/>
    <w:rsid w:val="00F61EEE"/>
  </w:style>
  <w:style w:type="paragraph" w:customStyle="1" w:styleId="FE45DE8AD1FF42B68023914D046D33C4">
    <w:name w:val="FE45DE8AD1FF42B68023914D046D33C4"/>
    <w:rsid w:val="00F61EEE"/>
  </w:style>
  <w:style w:type="paragraph" w:customStyle="1" w:styleId="0009B3091D2B441DB77CCB3C93586367">
    <w:name w:val="0009B3091D2B441DB77CCB3C93586367"/>
    <w:rsid w:val="00F61EEE"/>
  </w:style>
  <w:style w:type="paragraph" w:customStyle="1" w:styleId="C030585550A749289AB3247813E94520">
    <w:name w:val="C030585550A749289AB3247813E94520"/>
    <w:rsid w:val="00F61EEE"/>
  </w:style>
  <w:style w:type="paragraph" w:customStyle="1" w:styleId="6CE3E32022CB4C5A8EC098D5F51144CC">
    <w:name w:val="6CE3E32022CB4C5A8EC098D5F51144CC"/>
    <w:rsid w:val="00F61EEE"/>
  </w:style>
  <w:style w:type="paragraph" w:customStyle="1" w:styleId="63DE2F0F29A0430A9543052CA0C2B33B">
    <w:name w:val="63DE2F0F29A0430A9543052CA0C2B33B"/>
    <w:rsid w:val="00F61EEE"/>
  </w:style>
  <w:style w:type="paragraph" w:customStyle="1" w:styleId="3EEBCDE282BD4459B3D6D62ED13A097D">
    <w:name w:val="3EEBCDE282BD4459B3D6D62ED13A097D"/>
    <w:rsid w:val="00F61EEE"/>
  </w:style>
  <w:style w:type="paragraph" w:customStyle="1" w:styleId="7DA88011C40343458F68C2C9969FF0E0">
    <w:name w:val="7DA88011C40343458F68C2C9969FF0E0"/>
    <w:rsid w:val="00F61EEE"/>
  </w:style>
  <w:style w:type="paragraph" w:customStyle="1" w:styleId="57850BC4E43B4816844013D3DA05359B">
    <w:name w:val="57850BC4E43B4816844013D3DA05359B"/>
    <w:rsid w:val="00F61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Liow, Eric [VA]</dc:creator>
  <cp:lastModifiedBy>Glowacki, Krista [VCH]</cp:lastModifiedBy>
  <cp:revision>19</cp:revision>
  <dcterms:created xsi:type="dcterms:W3CDTF">2018-01-24T23:39:00Z</dcterms:created>
  <dcterms:modified xsi:type="dcterms:W3CDTF">2025-01-16T23:59:00Z</dcterms:modified>
</cp:coreProperties>
</file>