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9"/>
        <w:gridCol w:w="82"/>
        <w:gridCol w:w="1821"/>
        <w:gridCol w:w="650"/>
        <w:gridCol w:w="3258"/>
        <w:gridCol w:w="962"/>
        <w:gridCol w:w="1873"/>
      </w:tblGrid>
      <w:tr w:rsidR="00D714A1" w:rsidRPr="00B803D6" w14:paraId="57F0BFF7" w14:textId="77777777" w:rsidTr="00EE6455">
        <w:trPr>
          <w:trHeight w:val="1042"/>
        </w:trPr>
        <w:tc>
          <w:tcPr>
            <w:tcW w:w="4822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498340DD" w14:textId="3688EBAB" w:rsidR="00D714A1" w:rsidRPr="001125D7" w:rsidRDefault="00D714A1" w:rsidP="00B80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  <w:t xml:space="preserve">Community of Care </w:t>
            </w:r>
            <w:r w:rsidRPr="001125D7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5" w:themeShade="BF"/>
                <w:sz w:val="40"/>
                <w:szCs w:val="40"/>
                <w:lang w:eastAsia="en-CA"/>
              </w:rPr>
              <w:t>Signature Sheet</w:t>
            </w:r>
          </w:p>
        </w:tc>
        <w:tc>
          <w:tcPr>
            <w:tcW w:w="609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0AC58E4C" w14:textId="286E7DFA" w:rsidR="00D714A1" w:rsidRPr="001125D7" w:rsidRDefault="00DC6EBC" w:rsidP="00B8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40"/>
                <w:szCs w:val="40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CA"/>
              </w:rPr>
              <w:t>VCH - VANCOUVER ACUTE</w:t>
            </w:r>
          </w:p>
        </w:tc>
      </w:tr>
      <w:tr w:rsidR="00605B25" w:rsidRPr="00B803D6" w14:paraId="45678395" w14:textId="77777777" w:rsidTr="00EE6455">
        <w:trPr>
          <w:trHeight w:val="558"/>
        </w:trPr>
        <w:tc>
          <w:tcPr>
            <w:tcW w:w="10915" w:type="dxa"/>
            <w:gridSpan w:val="7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noWrap/>
            <w:vAlign w:val="bottom"/>
          </w:tcPr>
          <w:p w14:paraId="1D04371B" w14:textId="77777777" w:rsidR="001E2A5B" w:rsidRDefault="001E2A5B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</w:pPr>
          </w:p>
          <w:p w14:paraId="49EA87C6" w14:textId="1EAAA3CF" w:rsidR="00605B25" w:rsidRPr="00C80937" w:rsidRDefault="00605B25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SIGNATURE</w:t>
            </w:r>
            <w:r w:rsidR="00C80937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S</w:t>
            </w: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 xml:space="preserve"> OF APPROVAL</w:t>
            </w:r>
            <w:r w:rsidRPr="00605B25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 xml:space="preserve"> </w:t>
            </w:r>
            <w:r w:rsidR="00F713F3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IS</w:t>
            </w:r>
            <w:r w:rsidRPr="00605B25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 xml:space="preserve"> REQUIRED FROM </w:t>
            </w:r>
            <w:r w:rsidR="00E46A94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 xml:space="preserve">THE </w:t>
            </w:r>
            <w:r w:rsidRPr="00605B25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RELEVANT MEDICAL/PROGRAM DIRECTOR OR MANAGER</w:t>
            </w: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.</w:t>
            </w:r>
            <w:r w:rsidR="00C8093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br/>
            </w:r>
          </w:p>
        </w:tc>
      </w:tr>
      <w:tr w:rsidR="00B803D6" w:rsidRPr="00B803D6" w14:paraId="4A8662D5" w14:textId="77777777" w:rsidTr="00EE6455">
        <w:trPr>
          <w:trHeight w:val="457"/>
        </w:trPr>
        <w:tc>
          <w:tcPr>
            <w:tcW w:w="10915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6BD0F651" w14:textId="6E5D651E" w:rsidR="00B803D6" w:rsidRPr="001125D7" w:rsidRDefault="00B803D6" w:rsidP="00B8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Project Information</w:t>
            </w:r>
          </w:p>
        </w:tc>
      </w:tr>
      <w:tr w:rsidR="00B803D6" w:rsidRPr="00B803D6" w14:paraId="7841C868" w14:textId="77777777" w:rsidTr="00631C21">
        <w:trPr>
          <w:trHeight w:val="457"/>
        </w:trPr>
        <w:tc>
          <w:tcPr>
            <w:tcW w:w="22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208A6451" w14:textId="344FD35F" w:rsidR="00B803D6" w:rsidRPr="001125D7" w:rsidRDefault="00B803D6" w:rsidP="00B803D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STUDY TITLE</w:t>
            </w:r>
          </w:p>
        </w:tc>
        <w:tc>
          <w:tcPr>
            <w:tcW w:w="86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8373038" w14:textId="77777777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B803D6" w:rsidRPr="00B803D6" w14:paraId="46C35B58" w14:textId="77777777" w:rsidTr="00631C21">
        <w:trPr>
          <w:trHeight w:val="457"/>
        </w:trPr>
        <w:tc>
          <w:tcPr>
            <w:tcW w:w="22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0EB2258F" w14:textId="79597DF2" w:rsidR="00B803D6" w:rsidRPr="001125D7" w:rsidRDefault="00B803D6" w:rsidP="00B803D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REB #</w:t>
            </w:r>
          </w:p>
        </w:tc>
        <w:tc>
          <w:tcPr>
            <w:tcW w:w="5811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357A874" w14:textId="77777777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34E64B40" w14:textId="456AD845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DATE</w:t>
            </w:r>
          </w:p>
        </w:tc>
        <w:tc>
          <w:tcPr>
            <w:tcW w:w="18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1E19951" w14:textId="77777777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B803D6" w:rsidRPr="00B803D6" w14:paraId="55C8A987" w14:textId="77777777" w:rsidTr="00631C21">
        <w:trPr>
          <w:trHeight w:val="457"/>
        </w:trPr>
        <w:tc>
          <w:tcPr>
            <w:tcW w:w="22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4F940B2C" w14:textId="5DD3C8E9" w:rsidR="00B803D6" w:rsidRPr="001125D7" w:rsidRDefault="00B803D6" w:rsidP="00B803D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PRINCIPAL INVESTIGATOR</w:t>
            </w:r>
          </w:p>
        </w:tc>
        <w:tc>
          <w:tcPr>
            <w:tcW w:w="5811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D7D7D68" w14:textId="77777777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52410A99" w14:textId="09D78C19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18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4406753" w14:textId="77777777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B803D6" w:rsidRPr="00B803D6" w14:paraId="6A9EEF69" w14:textId="77777777" w:rsidTr="00631C21">
        <w:trPr>
          <w:trHeight w:val="457"/>
        </w:trPr>
        <w:tc>
          <w:tcPr>
            <w:tcW w:w="22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0E1C79BC" w14:textId="15603512" w:rsidR="00B803D6" w:rsidRPr="001125D7" w:rsidRDefault="00B803D6" w:rsidP="00B803D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 xml:space="preserve">PRIMARY CONTACT </w:t>
            </w:r>
          </w:p>
        </w:tc>
        <w:tc>
          <w:tcPr>
            <w:tcW w:w="5811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576E507" w14:textId="77777777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6D3D4589" w14:textId="2D265680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18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2A18CAF" w14:textId="77777777" w:rsidR="00B803D6" w:rsidRPr="001125D7" w:rsidRDefault="00B803D6" w:rsidP="00631C2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5D1604" w:rsidRPr="00B803D6" w14:paraId="704108FE" w14:textId="0833F203" w:rsidTr="00EE6455">
        <w:trPr>
          <w:trHeight w:val="523"/>
        </w:trPr>
        <w:tc>
          <w:tcPr>
            <w:tcW w:w="235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  <w:vAlign w:val="center"/>
            <w:hideMark/>
          </w:tcPr>
          <w:p w14:paraId="153CD9CE" w14:textId="1617BEAD" w:rsidR="005D1604" w:rsidRPr="001125D7" w:rsidRDefault="005D1604" w:rsidP="00B8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VCH DEPARTMENT</w:t>
            </w:r>
          </w:p>
        </w:tc>
        <w:tc>
          <w:tcPr>
            <w:tcW w:w="182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</w:tcPr>
          <w:p w14:paraId="4EEC042F" w14:textId="61AEC21C" w:rsidR="005D1604" w:rsidRPr="001125D7" w:rsidRDefault="005D1604" w:rsidP="00D71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COST ANALYSIS REQUIRED</w:t>
            </w:r>
          </w:p>
        </w:tc>
        <w:tc>
          <w:tcPr>
            <w:tcW w:w="390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</w:tcPr>
          <w:p w14:paraId="14E02368" w14:textId="6744BDAD" w:rsidR="005D1604" w:rsidRPr="001125D7" w:rsidRDefault="005D1604" w:rsidP="00D71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HOSPITAL AND VCH SIGNATORY NAME</w:t>
            </w: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</w:tcPr>
          <w:p w14:paraId="4BD80819" w14:textId="62283A77" w:rsidR="005D1604" w:rsidRPr="001125D7" w:rsidRDefault="005D1604" w:rsidP="00D71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SIGNATURE</w:t>
            </w:r>
          </w:p>
        </w:tc>
      </w:tr>
      <w:tr w:rsidR="005D1604" w:rsidRPr="00B803D6" w14:paraId="11557158" w14:textId="39BB8AF6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0A02EB97" w14:textId="71DC6D8E" w:rsidR="005D1604" w:rsidRPr="001125D7" w:rsidRDefault="005D1604" w:rsidP="00DC6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PHARMACY</w:t>
            </w:r>
          </w:p>
        </w:tc>
        <w:sdt>
          <w:sdtPr>
            <w:rPr>
              <w:rStyle w:val="Style1"/>
              <w:color w:val="A6A6A6" w:themeColor="background1" w:themeShade="A6"/>
              <w:sz w:val="20"/>
              <w:szCs w:val="20"/>
            </w:rPr>
            <w:id w:val="1008562721"/>
            <w:lock w:val="sdtLocked"/>
            <w:placeholder>
              <w:docPart w:val="8131E629F45C4F0B9E0BB9E067C3AF5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17EF35E6" w14:textId="55A2FA7E" w:rsidR="005D1604" w:rsidRPr="001125D7" w:rsidRDefault="005D1604" w:rsidP="00DC6EBC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74BDFC6" w14:textId="19D2264C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24288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1127665730"/>
                <w:lock w:val="sdtLocked"/>
                <w:placeholder>
                  <w:docPart w:val="4BC63FBF0FD741F7837DDA7E65F763BA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2272F0BC" w14:textId="02CACEDD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1573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445045564"/>
                <w:lock w:val="sdtLocked"/>
                <w:placeholder>
                  <w:docPart w:val="948227B26F154E7FB85D090EDC2BFCE4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ACEDE13" w14:textId="6655D5EE" w:rsidR="005D1604" w:rsidRPr="001125D7" w:rsidRDefault="005D1604" w:rsidP="00DC6EB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3772C7EB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173E1722" w14:textId="77777777" w:rsidR="005D1604" w:rsidRPr="001125D7" w:rsidRDefault="005D1604" w:rsidP="00DC6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40A366A" w14:textId="77777777" w:rsidR="005D1604" w:rsidRPr="001125D7" w:rsidRDefault="005D1604" w:rsidP="00DC6EBC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6D649C9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5D99695" w14:textId="77777777" w:rsidR="005D1604" w:rsidRPr="001125D7" w:rsidRDefault="005D1604" w:rsidP="00DC6EB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0F6D796A" w14:textId="1D2A6F86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15E9ED00" w14:textId="70DED5CA" w:rsidR="005D1604" w:rsidRPr="001125D7" w:rsidRDefault="005D1604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RADIOLOGY</w:t>
            </w:r>
          </w:p>
        </w:tc>
        <w:sdt>
          <w:sdtPr>
            <w:rPr>
              <w:rStyle w:val="Style1"/>
              <w:sz w:val="20"/>
              <w:szCs w:val="20"/>
            </w:rPr>
            <w:id w:val="1157965719"/>
            <w:lock w:val="sdtLocked"/>
            <w:placeholder>
              <w:docPart w:val="D8C0A262BAD9427DA483444DE7CF058F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6B985FAC" w14:textId="0F59DA98" w:rsidR="005D1604" w:rsidRPr="001125D7" w:rsidRDefault="005D1604" w:rsidP="004B48CB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62CE4B1" w14:textId="7777777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940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93677865"/>
                <w:lock w:val="sdtLocked"/>
                <w:placeholder>
                  <w:docPart w:val="70FD9297C9134F3CBD6F28CE19237C9D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06C1B499" w14:textId="023ADAAB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34315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1852831033"/>
                <w:lock w:val="sdtLocked"/>
                <w:placeholder>
                  <w:docPart w:val="1604AC57EDDA4490921429F34B469418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6A6A6" w:themeColor="background1" w:themeShade="A6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</w:t>
                </w:r>
                <w:r w:rsidR="005D1604" w:rsidRPr="001125D7">
                  <w:rPr>
                    <w:rStyle w:val="Style2"/>
                    <w:sz w:val="20"/>
                    <w:szCs w:val="20"/>
                  </w:rPr>
                  <w:t xml:space="preserve"> </w:t>
                </w:r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0051B76" w14:textId="05EC5FBD" w:rsidR="005D1604" w:rsidRPr="001125D7" w:rsidRDefault="005D1604" w:rsidP="004B48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34AFDDCC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547C7190" w14:textId="77777777" w:rsidR="005D1604" w:rsidRPr="001125D7" w:rsidRDefault="005D1604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451D7C0D" w14:textId="77777777" w:rsidR="005D1604" w:rsidRPr="001125D7" w:rsidRDefault="005D1604" w:rsidP="004B48CB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72CD74A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E4C002F" w14:textId="77777777" w:rsidR="005D1604" w:rsidRPr="001125D7" w:rsidRDefault="005D1604" w:rsidP="004B48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D771AC" w:rsidRPr="00B803D6" w14:paraId="137E2704" w14:textId="77777777" w:rsidTr="006854EA">
        <w:trPr>
          <w:trHeight w:val="365"/>
        </w:trPr>
        <w:tc>
          <w:tcPr>
            <w:tcW w:w="2351" w:type="dxa"/>
            <w:gridSpan w:val="2"/>
            <w:vMerge w:val="restar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20C926A6" w14:textId="3331AB30" w:rsidR="00D771AC" w:rsidRPr="001125D7" w:rsidRDefault="00D771AC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Other Medical Imaging </w:t>
            </w:r>
          </w:p>
        </w:tc>
        <w:sdt>
          <w:sdtPr>
            <w:rPr>
              <w:rStyle w:val="Style1"/>
              <w:sz w:val="20"/>
              <w:szCs w:val="20"/>
            </w:rPr>
            <w:id w:val="504719481"/>
            <w:placeholder>
              <w:docPart w:val="06F9280E18154EB8A065F6C3E469BF04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5FDC7A5B" w14:textId="1B77433A" w:rsidR="00D771AC" w:rsidRPr="001125D7" w:rsidRDefault="00D771AC" w:rsidP="004B48CB">
                <w:pPr>
                  <w:spacing w:after="0" w:line="240" w:lineRule="auto"/>
                  <w:ind w:firstLineChars="100" w:firstLine="201"/>
                  <w:rPr>
                    <w:rStyle w:val="Style1"/>
                    <w:sz w:val="20"/>
                    <w:szCs w:val="20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0336734" w14:textId="77777777" w:rsidR="00D771AC" w:rsidRPr="001125D7" w:rsidRDefault="006037D0" w:rsidP="00D771AC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83461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AC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D771AC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568571398"/>
                <w:placeholder>
                  <w:docPart w:val="128205F8E5CD4449878E38F941BB97BC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D771AC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284EDCE9" w14:textId="5F0B1858" w:rsidR="00D771AC" w:rsidRPr="001125D7" w:rsidRDefault="006037D0" w:rsidP="00D771AC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6629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AC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D771AC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213737284"/>
                <w:placeholder>
                  <w:docPart w:val="634CD493FDDC457F990FF5A11B7BD72D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6A6A6" w:themeColor="background1" w:themeShade="A6"/>
                  <w:lang w:eastAsia="en-CA"/>
                </w:rPr>
              </w:sdtEndPr>
              <w:sdtContent>
                <w:r w:rsidR="00D771AC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</w:t>
                </w:r>
                <w:r w:rsidR="00D771AC" w:rsidRPr="001125D7">
                  <w:rPr>
                    <w:rStyle w:val="Style2"/>
                    <w:sz w:val="20"/>
                    <w:szCs w:val="20"/>
                  </w:rPr>
                  <w:t xml:space="preserve"> </w:t>
                </w:r>
                <w:r w:rsidR="00D771AC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747DA70A" w14:textId="77777777" w:rsidR="00D771AC" w:rsidRPr="001125D7" w:rsidRDefault="00D771AC" w:rsidP="004B48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D771AC" w:rsidRPr="00B803D6" w14:paraId="0C41E5AB" w14:textId="77777777" w:rsidTr="00D771AC">
        <w:trPr>
          <w:trHeight w:val="36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20F5523F" w14:textId="77777777" w:rsidR="00D771AC" w:rsidRDefault="00D771AC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7E60FE05" w14:textId="77777777" w:rsidR="00D771AC" w:rsidRDefault="00D771AC" w:rsidP="004B48CB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9FDFC6D" w14:textId="77777777" w:rsidR="00D771AC" w:rsidRDefault="00D771AC" w:rsidP="00D771AC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4FC9D01E" w14:textId="77777777" w:rsidR="00D771AC" w:rsidRPr="001125D7" w:rsidRDefault="00D771AC" w:rsidP="004B48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509F40EC" w14:textId="5EFB1EAF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75D7947F" w14:textId="2092A329" w:rsidR="005D1604" w:rsidRPr="001125D7" w:rsidRDefault="005D1604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CLINICAL CHEMISTRY</w:t>
            </w:r>
          </w:p>
        </w:tc>
        <w:sdt>
          <w:sdtPr>
            <w:rPr>
              <w:rStyle w:val="Style1"/>
              <w:sz w:val="20"/>
              <w:szCs w:val="20"/>
            </w:rPr>
            <w:id w:val="1434869491"/>
            <w:lock w:val="sdtLocked"/>
            <w:placeholder>
              <w:docPart w:val="90C9CE9404294B73B090AE74D211BE50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0F02C92E" w14:textId="7876BFDA" w:rsidR="005D1604" w:rsidRPr="001125D7" w:rsidRDefault="005D1604" w:rsidP="004B48CB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A780616" w14:textId="7777777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9933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1595240651"/>
                <w:lock w:val="sdtLocked"/>
                <w:placeholder>
                  <w:docPart w:val="F0869F17E36A4408B36106A524A5D33E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5DB5988D" w14:textId="579DDA05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35215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951163869"/>
                <w:lock w:val="sdtLocked"/>
                <w:placeholder>
                  <w:docPart w:val="98E3812B94A740C2974E64BABAB33A7F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2D50ED8" w14:textId="1AD3072A" w:rsidR="005D1604" w:rsidRPr="001125D7" w:rsidRDefault="005D1604" w:rsidP="004B48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024D46B4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796C0B2B" w14:textId="77777777" w:rsidR="005D1604" w:rsidRPr="001125D7" w:rsidRDefault="005D1604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0F5789E" w14:textId="77777777" w:rsidR="005D1604" w:rsidRPr="001125D7" w:rsidRDefault="005D1604" w:rsidP="004B48CB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42112F4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3E0CE0B" w14:textId="77777777" w:rsidR="005D1604" w:rsidRPr="001125D7" w:rsidRDefault="005D1604" w:rsidP="004B48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214831A0" w14:textId="22A7520E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088A7C26" w14:textId="01828F55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MICROBIOLOGY</w:t>
            </w:r>
          </w:p>
        </w:tc>
        <w:sdt>
          <w:sdtPr>
            <w:rPr>
              <w:rStyle w:val="Style1"/>
              <w:sz w:val="20"/>
              <w:szCs w:val="20"/>
            </w:rPr>
            <w:id w:val="-582763692"/>
            <w:lock w:val="sdtLocked"/>
            <w:placeholder>
              <w:docPart w:val="4C5FB566F5624ED1B2208177FC0F586C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2848ACC2" w14:textId="1C702CFF" w:rsidR="005D1604" w:rsidRPr="001125D7" w:rsidRDefault="005D1604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02D6643" w14:textId="7777777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83658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1997691266"/>
                <w:lock w:val="sdtLocked"/>
                <w:placeholder>
                  <w:docPart w:val="97093E5B142647FCAC214E08F061FB4B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0EAF3BE7" w14:textId="48B913AC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8812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2116558096"/>
                <w:lock w:val="sdtLocked"/>
                <w:placeholder>
                  <w:docPart w:val="8DBAF58645E94F7EB5F09B615B74B777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803B7E9" w14:textId="589BB796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62C507AF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521EA4ED" w14:textId="77777777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7CA9F8D4" w14:textId="77777777" w:rsidR="005D1604" w:rsidRPr="001125D7" w:rsidRDefault="005D1604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FBBC9F7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23FC068" w14:textId="77777777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4EA48D63" w14:textId="11B30A70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69A485D6" w14:textId="76F81199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OPERATING ROOM</w:t>
            </w:r>
          </w:p>
        </w:tc>
        <w:sdt>
          <w:sdtPr>
            <w:rPr>
              <w:rStyle w:val="Style1"/>
              <w:sz w:val="20"/>
              <w:szCs w:val="20"/>
            </w:rPr>
            <w:id w:val="-1583206855"/>
            <w:lock w:val="sdtLocked"/>
            <w:placeholder>
              <w:docPart w:val="57040DE4F08A4627B23A9F82A009AFB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4BAF1C65" w14:textId="3F69C930" w:rsidR="005D1604" w:rsidRPr="001125D7" w:rsidRDefault="005D1604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B031CAD" w14:textId="7777777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658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1179696772"/>
                <w:lock w:val="sdtLocked"/>
                <w:placeholder>
                  <w:docPart w:val="93F40A44AA074AB5B98A2F75DA8EA012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6B8AFEF7" w14:textId="41701468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86942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1594048589"/>
                <w:lock w:val="sdtLocked"/>
                <w:placeholder>
                  <w:docPart w:val="0996D048158146AAA2567B31E33BC4D7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CA42549" w14:textId="49D85E1D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0C565B40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4D7329A2" w14:textId="77777777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61115A6" w14:textId="77777777" w:rsidR="005D1604" w:rsidRPr="001125D7" w:rsidRDefault="005D1604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8786D6D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F0ACC8E" w14:textId="77777777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4F41C18A" w14:textId="603716A4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19D0EF07" w14:textId="34F2D0F2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ANESTHESIA</w:t>
            </w:r>
          </w:p>
        </w:tc>
        <w:sdt>
          <w:sdtPr>
            <w:rPr>
              <w:rStyle w:val="Style1"/>
              <w:sz w:val="20"/>
              <w:szCs w:val="20"/>
            </w:rPr>
            <w:id w:val="-1308010773"/>
            <w:lock w:val="sdtLocked"/>
            <w:placeholder>
              <w:docPart w:val="764AD7AD4A85481C87C5ED8B5B69B0F9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33C5BC1D" w14:textId="6607CA60" w:rsidR="005D1604" w:rsidRPr="001125D7" w:rsidRDefault="005D1604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F43603E" w14:textId="7777777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2797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1322349990"/>
                <w:lock w:val="sdtLocked"/>
                <w:placeholder>
                  <w:docPart w:val="759A3E8A204246D2B2B1E2417067E3B7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774A3505" w14:textId="36D01BF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735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854803424"/>
                <w:lock w:val="sdtLocked"/>
                <w:placeholder>
                  <w:docPart w:val="B04AD8831D0540FE99647AD5C9A77665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C6C8977" w14:textId="5B3E87D1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113A0E42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230A2F9D" w14:textId="77777777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8D15022" w14:textId="77777777" w:rsidR="005D1604" w:rsidRPr="001125D7" w:rsidRDefault="005D1604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70FC07BC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FC199E8" w14:textId="77777777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31E674F4" w14:textId="2AE265AF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28AAB874" w14:textId="6C034DFE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ANATOMICAL PATHOLOGY</w:t>
            </w:r>
          </w:p>
        </w:tc>
        <w:sdt>
          <w:sdtPr>
            <w:rPr>
              <w:rStyle w:val="Style1"/>
              <w:sz w:val="20"/>
              <w:szCs w:val="20"/>
            </w:rPr>
            <w:id w:val="651948540"/>
            <w:lock w:val="sdtLocked"/>
            <w:placeholder>
              <w:docPart w:val="6AAF2CF2007A42CB862E1A5A2579F9F2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62F2C4A2" w14:textId="5E90CA91" w:rsidR="005D1604" w:rsidRPr="001125D7" w:rsidRDefault="005D1604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32E1185" w14:textId="7777777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01522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1782026227"/>
                <w:lock w:val="sdtLocked"/>
                <w:placeholder>
                  <w:docPart w:val="C30F808A16844C1386897EC58F35A7B2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73283A38" w14:textId="49630C88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695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146104750"/>
                <w:lock w:val="sdtLocked"/>
                <w:placeholder>
                  <w:docPart w:val="2B891C85542E47829334B605007D5CF3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A63C10B" w14:textId="121DEF10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7FA6CA4D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745C8C70" w14:textId="77777777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D849B60" w14:textId="77777777" w:rsidR="005D1604" w:rsidRPr="001125D7" w:rsidRDefault="005D1604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34980EE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35E3CFC7" w14:textId="77777777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36977F46" w14:textId="6FF18DFF" w:rsidTr="00EE6455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7121712E" w14:textId="3BE87661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HEMATOPATHOLOGY</w:t>
            </w:r>
          </w:p>
        </w:tc>
        <w:sdt>
          <w:sdtPr>
            <w:rPr>
              <w:rStyle w:val="Style1"/>
              <w:sz w:val="20"/>
              <w:szCs w:val="20"/>
            </w:rPr>
            <w:id w:val="906726815"/>
            <w:lock w:val="sdtLocked"/>
            <w:placeholder>
              <w:docPart w:val="FA4D789194DB418F9BA606EB5D094792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23D043A9" w14:textId="2F227BEF" w:rsidR="005D1604" w:rsidRPr="001125D7" w:rsidRDefault="005D1604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9BCC551" w14:textId="77777777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0358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126983481"/>
                <w:lock w:val="sdtLocked"/>
                <w:placeholder>
                  <w:docPart w:val="6C8ED8B5345E4C00AFCB82F05E9AE120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7F974817" w14:textId="29EA5792" w:rsidR="005D1604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4628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04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5D1604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1915552484"/>
                <w:lock w:val="sdtLocked"/>
                <w:placeholder>
                  <w:docPart w:val="F33BD6FA48D04652A39A61D6C6AA44C4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5D1604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0E16906" w14:textId="54797F4F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53B09792" w14:textId="77777777" w:rsidTr="00EE6455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7F7582E6" w14:textId="77777777" w:rsidR="005D1604" w:rsidRPr="001125D7" w:rsidRDefault="005D1604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A2BA95D" w14:textId="77777777" w:rsidR="005D1604" w:rsidRPr="001125D7" w:rsidRDefault="005D1604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80D3FB5" w14:textId="77777777" w:rsidR="005D1604" w:rsidRPr="001125D7" w:rsidRDefault="005D1604" w:rsidP="005D1604">
            <w:pPr>
              <w:spacing w:before="120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F51E450" w14:textId="77777777" w:rsidR="005D1604" w:rsidRPr="001125D7" w:rsidRDefault="005D1604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3FC550BC" w14:textId="0286C88D" w:rsidTr="00CC6887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6CFA7C97" w14:textId="59F14844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DATA &amp; ANALYTICS</w:t>
            </w:r>
          </w:p>
        </w:tc>
        <w:sdt>
          <w:sdtPr>
            <w:rPr>
              <w:rStyle w:val="Style1"/>
              <w:sz w:val="20"/>
              <w:szCs w:val="20"/>
            </w:rPr>
            <w:id w:val="1855759681"/>
            <w:lock w:val="sdtLocked"/>
            <w:placeholder>
              <w:docPart w:val="E1A17FE801CD4A65ADA6A3EC4AE097F4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7E6D112C" w14:textId="043D06F2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122B5EB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70475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716237907"/>
                <w:lock w:val="sdtLocked"/>
                <w:placeholder>
                  <w:docPart w:val="B4668EE9E4A4432E8B7D12688DD9F4C7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7505E824" w14:textId="3BA9D9DA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20139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163061923"/>
                <w:lock w:val="sdtLocked"/>
                <w:placeholder>
                  <w:docPart w:val="D580C9D37A6C4D208451A58A0235BC62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7C873A3" w14:textId="64ABE371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2D3903AA" w14:textId="77777777" w:rsidTr="00CC6887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3C5B0CE9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C0B16BF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0745789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A4ED473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1A9E3D30" w14:textId="3008E05A" w:rsidTr="00155E10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0FB71D1C" w14:textId="49154500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HEALTH RECORDS (HARD COPY)</w:t>
            </w:r>
          </w:p>
        </w:tc>
        <w:sdt>
          <w:sdtPr>
            <w:rPr>
              <w:rStyle w:val="Style1"/>
              <w:sz w:val="20"/>
              <w:szCs w:val="20"/>
            </w:rPr>
            <w:id w:val="1406567603"/>
            <w:lock w:val="sdtLocked"/>
            <w:placeholder>
              <w:docPart w:val="1F1C8ED18F2F4EE6847100AA2CECEEF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54197B5A" w14:textId="0FAADF1E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378225B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29032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1507124909"/>
                <w:lock w:val="sdtLocked"/>
                <w:placeholder>
                  <w:docPart w:val="8041DE7E1A0449008251574CFF95C8E6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01509940" w14:textId="55D80D58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04011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2015037475"/>
                <w:lock w:val="sdtLocked"/>
                <w:placeholder>
                  <w:docPart w:val="9ADB0362230441A38B4FE542D5E64B6E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F93A6A3" w14:textId="305C5292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2401D5BA" w14:textId="77777777" w:rsidTr="00155E10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00C24AB5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8B8B994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1B4229C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6A07053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769A497C" w14:textId="3E6CB6E2" w:rsidTr="007B76B6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256D366A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VCH DATABASE:</w:t>
            </w:r>
          </w:p>
          <w:p w14:paraId="439E254A" w14:textId="69B33C84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(SPECIFY)</w:t>
            </w:r>
          </w:p>
        </w:tc>
        <w:sdt>
          <w:sdtPr>
            <w:rPr>
              <w:rStyle w:val="Style1"/>
              <w:sz w:val="20"/>
              <w:szCs w:val="20"/>
            </w:rPr>
            <w:id w:val="1880128404"/>
            <w:lock w:val="sdtLocked"/>
            <w:placeholder>
              <w:docPart w:val="7292739984714260B3A8F8ACC2F52C74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7C69265B" w14:textId="2478995C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B1834AF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43278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226264623"/>
                <w:lock w:val="sdtLocked"/>
                <w:placeholder>
                  <w:docPart w:val="DB2A7FED2B06467B898FB9136600C99B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70E53AF7" w14:textId="7AAA063F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37297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1629164230"/>
                <w:lock w:val="sdtLocked"/>
                <w:placeholder>
                  <w:docPart w:val="C7456F776A6B426DB63F5A4BA998172A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BB0E167" w14:textId="6918EF54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21958989" w14:textId="77777777" w:rsidTr="007B76B6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04E7AA83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6850C33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931EB99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B283C14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24943973" w14:textId="7BC41C6F" w:rsidTr="00957AB2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18021070" w14:textId="15B5012D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OTHER DATABASE: (SPECIFY)</w:t>
            </w:r>
          </w:p>
        </w:tc>
        <w:sdt>
          <w:sdtPr>
            <w:rPr>
              <w:rStyle w:val="Style1"/>
              <w:sz w:val="20"/>
              <w:szCs w:val="20"/>
            </w:rPr>
            <w:id w:val="267894355"/>
            <w:lock w:val="sdtLocked"/>
            <w:placeholder>
              <w:docPart w:val="E38AFA0F57B643D0A96D2FC8D2A1DA50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11AFA7CC" w14:textId="70E0E7E3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7B69580B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9786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59368925"/>
                <w:lock w:val="sdtLocked"/>
                <w:placeholder>
                  <w:docPart w:val="C71AAA98A91F4AA4810F6946B35991F9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0DE0DBF4" w14:textId="1363A5EB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87377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133484242"/>
                <w:lock w:val="sdtLocked"/>
                <w:placeholder>
                  <w:docPart w:val="74DF9205D5024EA6A588F44D362E44EC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D83BD72" w14:textId="7A99ADB9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38DE2B9D" w14:textId="77777777" w:rsidTr="00957AB2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58E5E552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69B66B1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2BF36FF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4CAD8BEF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2DC10583" w14:textId="32078047" w:rsidTr="008B2E97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656CB449" w14:textId="50873EFF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CLINICAL UNIT: (SPECIFY 1-3)</w:t>
            </w:r>
          </w:p>
        </w:tc>
        <w:sdt>
          <w:sdtPr>
            <w:rPr>
              <w:rStyle w:val="Style1"/>
              <w:sz w:val="20"/>
              <w:szCs w:val="20"/>
            </w:rPr>
            <w:id w:val="2128425129"/>
            <w:lock w:val="sdtLocked"/>
            <w:placeholder>
              <w:docPart w:val="37CBD8AC968B4CA1B52FB2779CE38322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10DB55D5" w14:textId="036E0B61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09137A1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07531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2009940058"/>
                <w:lock w:val="sdtLocked"/>
                <w:placeholder>
                  <w:docPart w:val="C7675E4DA01E4A3FB565C733AD3A5CF3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1960CB07" w14:textId="7E9B72BD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38823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933205845"/>
                <w:lock w:val="sdtLocked"/>
                <w:placeholder>
                  <w:docPart w:val="01AD7FF68A364AE8B6A8924A65B6FE32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4D0F0AB" w14:textId="4F27133C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05CCB000" w14:textId="77777777" w:rsidTr="008B2E97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37507CD1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5D136DE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632AD6D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1341314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3639AF29" w14:textId="3EADB7E6" w:rsidTr="00950F8D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60FD4443" w14:textId="7E509D72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1) CLINICAL UNIT</w:t>
            </w:r>
          </w:p>
        </w:tc>
        <w:sdt>
          <w:sdtPr>
            <w:rPr>
              <w:rStyle w:val="Style1"/>
              <w:sz w:val="20"/>
              <w:szCs w:val="20"/>
            </w:rPr>
            <w:id w:val="498315768"/>
            <w:lock w:val="sdtLocked"/>
            <w:placeholder>
              <w:docPart w:val="2B6E9F1B15F2426E82470E9A803E848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2D387878" w14:textId="7462DA91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541F077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8016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174469787"/>
                <w:lock w:val="sdtLocked"/>
                <w:placeholder>
                  <w:docPart w:val="6CA639DDCA074D3D905E667C1E3F99B5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54AF2EDA" w14:textId="4DB2ADFE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5499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217257742"/>
                <w:lock w:val="sdtLocked"/>
                <w:placeholder>
                  <w:docPart w:val="CF42BBCE653449F19D10DFB69F1DC799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974BBFC" w14:textId="5D73B0B6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5086B745" w14:textId="77777777" w:rsidTr="00950F8D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177666D6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453DD69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061CB6E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2C5FCFA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3936020A" w14:textId="7E5C8CAF" w:rsidTr="00CE658B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5E0183A5" w14:textId="09975B20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2) CLINICAL UNIT</w:t>
            </w:r>
          </w:p>
        </w:tc>
        <w:sdt>
          <w:sdtPr>
            <w:rPr>
              <w:rStyle w:val="Style1"/>
              <w:sz w:val="20"/>
              <w:szCs w:val="20"/>
            </w:rPr>
            <w:id w:val="-1298063335"/>
            <w:lock w:val="sdtLocked"/>
            <w:placeholder>
              <w:docPart w:val="F910D95043B64FF08CB2B62F67A161A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3DE3A64A" w14:textId="5429DE3F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A3A2227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74102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1379546393"/>
                <w:lock w:val="sdtLocked"/>
                <w:placeholder>
                  <w:docPart w:val="5E9ED31DA4014E8896263AB02DF96122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6506C9B3" w14:textId="133D0CAF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204217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1809593598"/>
                <w:lock w:val="sdtLocked"/>
                <w:placeholder>
                  <w:docPart w:val="D0C2CC07DAD14C189212901CBC7F4423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3F8E031F" w14:textId="07772C6B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059D6ECF" w14:textId="77777777" w:rsidTr="00CE658B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085742B4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6A6B8ED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5112528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DCB26D4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32878C93" w14:textId="034EF1C9" w:rsidTr="005D77C4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471E36C5" w14:textId="1401DB1B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Biomedical Engineer</w:t>
            </w:r>
          </w:p>
        </w:tc>
        <w:sdt>
          <w:sdtPr>
            <w:rPr>
              <w:rStyle w:val="Style1"/>
              <w:sz w:val="20"/>
              <w:szCs w:val="20"/>
            </w:rPr>
            <w:id w:val="-539740024"/>
            <w:lock w:val="sdtLocked"/>
            <w:placeholder>
              <w:docPart w:val="DC30CBD8EF8248F0B133D2C3BDBC165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39250137" w14:textId="094A8EA6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215948C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41448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1280183734"/>
                <w:lock w:val="sdtLocked"/>
                <w:placeholder>
                  <w:docPart w:val="F064BBBBC49C4D66ABA123CB2AE95102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26CBB471" w14:textId="20F08F8F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7357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1480917883"/>
                <w:lock w:val="sdtLocked"/>
                <w:placeholder>
                  <w:docPart w:val="18DC301895C64494AEEDE44C793CD989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69E4CB2" w14:textId="54EE94C8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1462C0BB" w14:textId="77777777" w:rsidTr="005D77C4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2444BEEF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C5D93D0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CFC8D39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FC28484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3CC845AD" w14:textId="01F0F446" w:rsidTr="00AF0E4A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1528B441" w14:textId="10D27BF8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OTHER RESOURCES: (SPECIFY)</w:t>
            </w:r>
          </w:p>
        </w:tc>
        <w:sdt>
          <w:sdtPr>
            <w:rPr>
              <w:rStyle w:val="Style1"/>
              <w:sz w:val="20"/>
              <w:szCs w:val="20"/>
            </w:rPr>
            <w:id w:val="-1997327345"/>
            <w:lock w:val="sdtLocked"/>
            <w:placeholder>
              <w:docPart w:val="52AABC816C5B4CB99118336CB65A2E6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012FF7CB" w14:textId="3A4BB6FE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C2D41BC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66336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1442842068"/>
                <w:lock w:val="sdtLocked"/>
                <w:placeholder>
                  <w:docPart w:val="53496915BE434E8288538E7D13D40AC2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030CC077" w14:textId="1F3FA742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87546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121662900"/>
                <w:lock w:val="sdtLocked"/>
                <w:placeholder>
                  <w:docPart w:val="DAAB14B5DB88441B8A9355144A3C406B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3D7C257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15DEAF12" w14:textId="77777777" w:rsidTr="00AF0E4A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641373EA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952B2AB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49D4215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FFCF20D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4D4152A1" w14:textId="57474401" w:rsidTr="001F7948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6A25C57A" w14:textId="75EA8E84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OTHER RESOURCES: (SPECIFY)</w:t>
            </w:r>
          </w:p>
        </w:tc>
        <w:sdt>
          <w:sdtPr>
            <w:rPr>
              <w:rStyle w:val="Style1"/>
              <w:sz w:val="20"/>
              <w:szCs w:val="20"/>
            </w:rPr>
            <w:id w:val="1430470864"/>
            <w:lock w:val="sdtLocked"/>
            <w:placeholder>
              <w:docPart w:val="EFD237D3B56E476398E2B41E0D2E9962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023DC44C" w14:textId="6508184C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D5A7E30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2524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-738247727"/>
                <w:lock w:val="sdtLocked"/>
                <w:placeholder>
                  <w:docPart w:val="010E3E9A16604AB3AF73981CF591CC26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0D404D46" w14:textId="13A7EEBA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5688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1570113619"/>
                <w:lock w:val="sdtLocked"/>
                <w:placeholder>
                  <w:docPart w:val="6CA23F9ED5124369850B83FBF4557E81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408B4FD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103D46B5" w14:textId="77777777" w:rsidTr="001F7948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</w:tcPr>
          <w:p w14:paraId="4F448F5A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43C44E4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72BA675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09DC939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7D5860AC" w14:textId="3D142F2B" w:rsidTr="005D3614">
        <w:trPr>
          <w:trHeight w:val="405"/>
        </w:trPr>
        <w:tc>
          <w:tcPr>
            <w:tcW w:w="2351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5E0BD0C4" w14:textId="426A4B59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OTHER RESOURCES: (SPECIFY)</w:t>
            </w:r>
          </w:p>
        </w:tc>
        <w:sdt>
          <w:sdtPr>
            <w:rPr>
              <w:rStyle w:val="Style1"/>
              <w:sz w:val="20"/>
              <w:szCs w:val="20"/>
            </w:rPr>
            <w:id w:val="-785116529"/>
            <w:lock w:val="sdtLocked"/>
            <w:placeholder>
              <w:docPart w:val="54F6CC2EABF04317872144C79B9DFC1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lang w:eastAsia="en-CA"/>
            </w:rPr>
          </w:sdtEndPr>
          <w:sdtContent>
            <w:tc>
              <w:tcPr>
                <w:tcW w:w="1821" w:type="dxa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1DE7B2AF" w14:textId="1B6F64B9" w:rsidR="00EE6455" w:rsidRPr="001125D7" w:rsidRDefault="00EE6455" w:rsidP="005D1604">
                <w:pPr>
                  <w:spacing w:after="0" w:line="240" w:lineRule="auto"/>
                  <w:ind w:firstLineChars="100" w:firstLine="201"/>
                  <w:rPr>
                    <w:rFonts w:ascii="Arial" w:eastAsia="Times New Roman" w:hAnsi="Arial" w:cs="Arial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908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40CA115E" w14:textId="77777777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12561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VGH: </w:t>
            </w:r>
            <w:sdt>
              <w:sdtPr>
                <w:rPr>
                  <w:rStyle w:val="Style2"/>
                  <w:sz w:val="20"/>
                  <w:szCs w:val="20"/>
                </w:rPr>
                <w:id w:val="581186258"/>
                <w:lock w:val="sdtLocked"/>
                <w:placeholder>
                  <w:docPart w:val="F88A35937F1446E5B3621E465920A9B6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  <w:p w14:paraId="39E2FA7E" w14:textId="005F892E" w:rsidR="00EE6455" w:rsidRPr="001125D7" w:rsidRDefault="006037D0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CA"/>
                </w:rPr>
                <w:id w:val="-1308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55" w:rsidRPr="001125D7">
                  <w:rPr>
                    <w:rFonts w:ascii="MS Gothic" w:eastAsia="MS Gothic" w:hAnsi="MS Gothic" w:cs="Arial" w:hint="eastAsia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EE6455" w:rsidRPr="001125D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UBCH: </w:t>
            </w:r>
            <w:sdt>
              <w:sdtPr>
                <w:rPr>
                  <w:rStyle w:val="Style2"/>
                  <w:sz w:val="20"/>
                  <w:szCs w:val="20"/>
                </w:rPr>
                <w:id w:val="-471826439"/>
                <w:lock w:val="sdtLocked"/>
                <w:placeholder>
                  <w:docPart w:val="DAA3DCD17254419582B0AB2E6E898765"/>
                </w:placeholder>
                <w:showingPlcHdr/>
                <w15:color w:val="3366FF"/>
                <w:text w:multiLine="1"/>
              </w:sdtPr>
              <w:sdtEndPr>
                <w:rPr>
                  <w:rStyle w:val="DefaultParagraphFont"/>
                  <w:rFonts w:ascii="Arial" w:eastAsia="Times New Roman" w:hAnsi="Arial" w:cs="Arial"/>
                  <w:color w:val="auto"/>
                  <w:lang w:eastAsia="en-CA"/>
                </w:rPr>
              </w:sdtEndPr>
              <w:sdtContent>
                <w:r w:rsidR="00EE6455" w:rsidRPr="001125D7">
                  <w:rPr>
                    <w:rStyle w:val="Style2"/>
                    <w:color w:val="A6A6A6" w:themeColor="background1" w:themeShade="A6"/>
                    <w:sz w:val="20"/>
                    <w:szCs w:val="20"/>
                  </w:rPr>
                  <w:t>ENTER VCH SIGNATORY NAME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4A62559E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EE6455" w:rsidRPr="00B803D6" w14:paraId="2D37CA5E" w14:textId="77777777" w:rsidTr="005D3614">
        <w:trPr>
          <w:trHeight w:val="405"/>
        </w:trPr>
        <w:tc>
          <w:tcPr>
            <w:tcW w:w="2351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451E16A2" w14:textId="77777777" w:rsidR="00EE6455" w:rsidRPr="001125D7" w:rsidRDefault="00EE6455" w:rsidP="005D1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2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E570BF6" w14:textId="77777777" w:rsidR="00EE6455" w:rsidRPr="001125D7" w:rsidRDefault="00EE6455" w:rsidP="005D1604">
            <w:pPr>
              <w:spacing w:after="0" w:line="240" w:lineRule="auto"/>
              <w:ind w:firstLineChars="100" w:firstLine="201"/>
              <w:rPr>
                <w:rStyle w:val="Style1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C729E4D" w14:textId="77777777" w:rsidR="00EE6455" w:rsidRPr="001125D7" w:rsidRDefault="00EE6455" w:rsidP="00EE6455">
            <w:pPr>
              <w:spacing w:before="120"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42FEA2F" w14:textId="77777777" w:rsidR="00EE6455" w:rsidRPr="001125D7" w:rsidRDefault="00EE6455" w:rsidP="005D16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D1604" w:rsidRPr="00B803D6" w14:paraId="5E306F37" w14:textId="77777777" w:rsidTr="00EE6455">
        <w:trPr>
          <w:trHeight w:val="351"/>
        </w:trPr>
        <w:tc>
          <w:tcPr>
            <w:tcW w:w="10915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5036B7A7" w14:textId="2CA5204D" w:rsidR="005D1604" w:rsidRPr="00892603" w:rsidRDefault="005D1604" w:rsidP="005D16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en-CA"/>
              </w:rPr>
            </w:pPr>
          </w:p>
        </w:tc>
      </w:tr>
    </w:tbl>
    <w:p w14:paraId="093B85A8" w14:textId="2E1F7987" w:rsidR="00892603" w:rsidRDefault="00892603"/>
    <w:p w14:paraId="0885FCFF" w14:textId="77777777" w:rsidR="00892603" w:rsidRDefault="00892603">
      <w:r>
        <w:br w:type="page"/>
      </w:r>
    </w:p>
    <w:tbl>
      <w:tblPr>
        <w:tblW w:w="10451" w:type="dxa"/>
        <w:tblInd w:w="-7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2699"/>
        <w:gridCol w:w="14"/>
        <w:gridCol w:w="2449"/>
        <w:gridCol w:w="2879"/>
      </w:tblGrid>
      <w:tr w:rsidR="004B48CB" w:rsidRPr="001125D7" w14:paraId="5CECB338" w14:textId="77777777" w:rsidTr="001E2A5B">
        <w:trPr>
          <w:trHeight w:val="996"/>
        </w:trPr>
        <w:tc>
          <w:tcPr>
            <w:tcW w:w="510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60C0A14C" w14:textId="77777777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  <w:lastRenderedPageBreak/>
              <w:t xml:space="preserve">Community of Care </w:t>
            </w:r>
            <w:r w:rsidRPr="001125D7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5" w:themeShade="BF"/>
                <w:sz w:val="40"/>
                <w:szCs w:val="40"/>
                <w:lang w:eastAsia="en-CA"/>
              </w:rPr>
              <w:t>Signature Sheet</w:t>
            </w:r>
          </w:p>
        </w:tc>
        <w:tc>
          <w:tcPr>
            <w:tcW w:w="534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58F8D413" w14:textId="12507992" w:rsidR="004B48CB" w:rsidRPr="001125D7" w:rsidRDefault="004B48CB" w:rsidP="00D7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>VCH – GF STRONG REHABILITATION CENTRE</w:t>
            </w:r>
          </w:p>
        </w:tc>
      </w:tr>
      <w:tr w:rsidR="00605B25" w:rsidRPr="001125D7" w14:paraId="3F9F3615" w14:textId="77777777" w:rsidTr="001E2A5B">
        <w:trPr>
          <w:trHeight w:val="134"/>
        </w:trPr>
        <w:tc>
          <w:tcPr>
            <w:tcW w:w="10451" w:type="dxa"/>
            <w:gridSpan w:val="5"/>
            <w:tcBorders>
              <w:top w:val="single" w:sz="4" w:space="0" w:color="AEAAAA" w:themeColor="background2" w:themeShade="BF"/>
            </w:tcBorders>
            <w:noWrap/>
            <w:vAlign w:val="bottom"/>
            <w:hideMark/>
          </w:tcPr>
          <w:p w14:paraId="68C61006" w14:textId="77777777" w:rsidR="001E2A5B" w:rsidRPr="001125D7" w:rsidRDefault="001E2A5B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</w:p>
          <w:p w14:paraId="0A8EFA63" w14:textId="75792091" w:rsidR="00605B25" w:rsidRPr="001125D7" w:rsidRDefault="00605B25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SIGNATURE OF APPROVAL </w:t>
            </w:r>
            <w:r w:rsidR="00F713F3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IS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 REQUIRED FROM </w:t>
            </w:r>
            <w:r w:rsidR="00E46A94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THE 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RELEVANT MEDICAL/PROGRAM DIRECTOR OR MANAGER.</w:t>
            </w:r>
          </w:p>
          <w:p w14:paraId="673AC763" w14:textId="77777777" w:rsidR="00605B25" w:rsidRPr="001125D7" w:rsidRDefault="00605B25" w:rsidP="0060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  <w:p w14:paraId="0A5A2738" w14:textId="6C443E67" w:rsidR="00605B25" w:rsidRPr="001125D7" w:rsidRDefault="00605B25" w:rsidP="00605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18"/>
                <w:szCs w:val="18"/>
                <w:lang w:eastAsia="en-CA"/>
              </w:rPr>
              <w:t>For information on GF STRONG signatories, please contact Elaine Pozney at elaine.pozney@vch.ca or (604) 737-6208.</w:t>
            </w:r>
          </w:p>
        </w:tc>
      </w:tr>
      <w:tr w:rsidR="004B48CB" w:rsidRPr="001125D7" w14:paraId="19D9F875" w14:textId="77777777" w:rsidTr="001E2A5B">
        <w:trPr>
          <w:trHeight w:val="437"/>
        </w:trPr>
        <w:tc>
          <w:tcPr>
            <w:tcW w:w="1045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59EAA572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Project Information</w:t>
            </w:r>
          </w:p>
        </w:tc>
      </w:tr>
      <w:tr w:rsidR="004B48CB" w:rsidRPr="001125D7" w14:paraId="197D965E" w14:textId="77777777" w:rsidTr="00631C21">
        <w:trPr>
          <w:trHeight w:val="437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5A1D6583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RESEARCH STUDY TITLE</w:t>
            </w:r>
          </w:p>
        </w:tc>
        <w:tc>
          <w:tcPr>
            <w:tcW w:w="8041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4CC3798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4B48CB" w:rsidRPr="001125D7" w14:paraId="1B890E4D" w14:textId="77777777" w:rsidTr="00631C21">
        <w:trPr>
          <w:trHeight w:val="437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01FE46F4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REB #</w:t>
            </w:r>
          </w:p>
        </w:tc>
        <w:tc>
          <w:tcPr>
            <w:tcW w:w="271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2F4B7F7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5142307C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DATE</w:t>
            </w: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34AE6E7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4B48CB" w:rsidRPr="001125D7" w14:paraId="6B77644F" w14:textId="77777777" w:rsidTr="00631C21">
        <w:trPr>
          <w:trHeight w:val="437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73F6667A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PRINCIPAL INVESTIGATOR</w:t>
            </w:r>
          </w:p>
        </w:tc>
        <w:tc>
          <w:tcPr>
            <w:tcW w:w="271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EC6539A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29820966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CAF4858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4B48CB" w:rsidRPr="001125D7" w14:paraId="7424643A" w14:textId="77777777" w:rsidTr="00631C21">
        <w:trPr>
          <w:trHeight w:val="437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5E500CC7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 xml:space="preserve">PRIMARY CONTACT </w:t>
            </w:r>
          </w:p>
        </w:tc>
        <w:tc>
          <w:tcPr>
            <w:tcW w:w="271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00725A7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92D050"/>
            <w:vAlign w:val="center"/>
            <w:hideMark/>
          </w:tcPr>
          <w:p w14:paraId="6D3C5F11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018027E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4B48CB" w:rsidRPr="001125D7" w14:paraId="1F5115F1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  <w:vAlign w:val="center"/>
            <w:hideMark/>
          </w:tcPr>
          <w:p w14:paraId="529CD7A9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VCH DEPARTMENT</w:t>
            </w:r>
          </w:p>
        </w:tc>
        <w:tc>
          <w:tcPr>
            <w:tcW w:w="271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</w:tcPr>
          <w:p w14:paraId="3254250D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COST ANALYSIS REQUIRED</w:t>
            </w:r>
          </w:p>
        </w:tc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</w:tcPr>
          <w:p w14:paraId="611E2176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VCH SIGNATORY NAME</w:t>
            </w: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808080"/>
          </w:tcPr>
          <w:p w14:paraId="5BF69F7B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SIGNATURE</w:t>
            </w:r>
          </w:p>
        </w:tc>
      </w:tr>
      <w:tr w:rsidR="004B48CB" w:rsidRPr="001125D7" w14:paraId="2CFC5DCD" w14:textId="77777777" w:rsidTr="00631C21">
        <w:trPr>
          <w:trHeight w:val="687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04C37361" w14:textId="79F6FE60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ADULT LEARNING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521219021"/>
            <w:placeholder>
              <w:docPart w:val="F5EDE252F87042D7B1131539326E968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55A4B167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A369163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A745C0F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02C904F8" w14:textId="77777777" w:rsidTr="00631C21">
        <w:trPr>
          <w:trHeight w:val="669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68A75DB5" w14:textId="5A1DF080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ASSISTIVE TECHNOLOGY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121808471"/>
            <w:placeholder>
              <w:docPart w:val="CD4BC426867943AA857BDFB00311D0E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09228B31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D428ABB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4CD0D6B0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0A369E02" w14:textId="77777777" w:rsidTr="00631C21">
        <w:trPr>
          <w:trHeight w:val="665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74D04833" w14:textId="216FCF24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DATA &amp; ANALYTICS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424036104"/>
            <w:placeholder>
              <w:docPart w:val="CE8A049B151E4C2487AB6D42B8DBEE39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3729C52D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87E327A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C635812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3F38BD73" w14:textId="77777777" w:rsidTr="00631C21">
        <w:trPr>
          <w:trHeight w:val="675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6C5862C1" w14:textId="53605611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DRIVER REHAB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793403822"/>
            <w:placeholder>
              <w:docPart w:val="85BE5AAA1D144C1E987AFB00199E7F89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1ED628BC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8E5714B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537F82E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3EAB2292" w14:textId="77777777" w:rsidTr="00631C21">
        <w:trPr>
          <w:trHeight w:val="671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7EC8BC37" w14:textId="1032E238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EQUIPMENT EVALUATION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749073982"/>
            <w:placeholder>
              <w:docPart w:val="89E697B4E3584309AC02BE734D460D99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1B41A094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3FBA1E04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21E4788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6EF88EC8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4659FFAC" w14:textId="37F28146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FACILITY OPERATIONS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89078693"/>
            <w:placeholder>
              <w:docPart w:val="5FF94B132A62452697A8A52EE69F2093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2500FF7A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255C29D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F17CBF7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240F589B" w14:textId="77777777" w:rsidTr="00631C21">
        <w:trPr>
          <w:trHeight w:val="686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508A7682" w14:textId="255EAAA9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HEALTH RECORDS (HARD COPY)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406982765"/>
            <w:placeholder>
              <w:docPart w:val="6D8076FF1605442F954203237A5ADE29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40DC74E2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647CE7ED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6DA6988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5D495ED8" w14:textId="77777777" w:rsidTr="00631C21">
        <w:trPr>
          <w:trHeight w:val="682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7BC6EFBF" w14:textId="11684163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MEDICINE (EMG, RADIOLOGY, BACLOFEN CLINIC, LIBRARY)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410434754"/>
            <w:placeholder>
              <w:docPart w:val="06FBD46FB23C4FDF98870E14A22506E5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0530603A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BE84B5E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9A014C4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76A5B012" w14:textId="77777777" w:rsidTr="00631C21">
        <w:trPr>
          <w:trHeight w:val="664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62C874C9" w14:textId="061E3D70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NURSING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458221742"/>
            <w:placeholder>
              <w:docPart w:val="7BF007982F7A44EBA8642F9E402D191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753C0319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A4FC7FA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1B778E6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7301F33A" w14:textId="77777777" w:rsidTr="00631C21">
        <w:trPr>
          <w:trHeight w:val="531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4D609C4D" w14:textId="5F0C89F3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NUTRITION &amp; FOOD SERVICES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510332742"/>
            <w:placeholder>
              <w:docPart w:val="FBD4D3D1220544BAAF31619615D9F5D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08677FC2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59CE450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EEF7254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260EDB4B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34B760F8" w14:textId="41FA67A1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OCCUPATIONAL THERAPY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877082143"/>
            <w:placeholder>
              <w:docPart w:val="CAFD28D0E572482F8B57FA3BFB7BA4D3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4EBC3897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5D3DBD6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BA5788F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5C2FF9DA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22FFA1D1" w14:textId="639FCF5D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lastRenderedPageBreak/>
              <w:t>PHYSIOTHERAPY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449917277"/>
            <w:placeholder>
              <w:docPart w:val="10E55739F80142EDB2FDE099C507D9DC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58E89E61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F10CE78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72CDCCA0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5DE67EA9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37911768" w14:textId="502EE1EC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PHARMACY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379657868"/>
            <w:placeholder>
              <w:docPart w:val="782B27DF92914FBB8A314A09AF72F0E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14CAA815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3D9EF543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1633D7B2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5DE59605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6E95FFAB" w14:textId="0DC0D14C" w:rsidR="004B48CB" w:rsidRPr="001125D7" w:rsidRDefault="004B48CB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PSYCHOLOGY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820885150"/>
            <w:placeholder>
              <w:docPart w:val="28D077B3BF434A619ED24D55969615C6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05907CD6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311DD6F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F68ADF0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7C64E9B0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4BB922BF" w14:textId="5DC187C0" w:rsidR="004B48CB" w:rsidRPr="001125D7" w:rsidRDefault="004B48CB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RECREATION THERAPY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865032362"/>
            <w:placeholder>
              <w:docPart w:val="BE43C39F630343EAAFDBB407A55A878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1FAC5F9A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32DC4FE4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8F1B977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360B10F5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4665EE83" w14:textId="50A140FA" w:rsidR="004B48CB" w:rsidRPr="001125D7" w:rsidRDefault="004B48CB" w:rsidP="004B4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SEXUAL HEALTH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206217697"/>
            <w:placeholder>
              <w:docPart w:val="E585BE6F8AA2433782E6EB2632D2DD4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60881F07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11B41F5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DBE3BDA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2B892BA7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61965D18" w14:textId="4F8B7F21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SOCIAL WORK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454449476"/>
            <w:placeholder>
              <w:docPart w:val="64C567B439704AF4A5B0E3DB2C815FC1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69CD5FEF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6E635AF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48A63697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2042F8B6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485C759E" w14:textId="3B00DA82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SPEECH-LANGUAGE PATHOLOGY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653727346"/>
            <w:placeholder>
              <w:docPart w:val="9DAC14ED79E446E6B165D8305D2750F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40470A60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0065EE61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6176A91F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692F075F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444C15F0" w14:textId="413F5971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VOCATIONAL REHAB SERVICE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3039260"/>
            <w:placeholder>
              <w:docPart w:val="870B2622A7D64A5B9F1ECB510F59915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32E792E1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8FA7F54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3CF39F32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155F0F07" w14:textId="77777777" w:rsidTr="00631C21">
        <w:trPr>
          <w:trHeight w:val="500"/>
        </w:trPr>
        <w:tc>
          <w:tcPr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4C3AA8EB" w14:textId="77777777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OTHER RESOURCES: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500045417"/>
            <w:placeholder>
              <w:docPart w:val="D25B594601214091B029EA9543697B3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713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1EEA757F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44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3AA56D7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58D242F1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181AB525" w14:textId="77777777" w:rsidTr="001E2A5B">
        <w:trPr>
          <w:trHeight w:val="336"/>
        </w:trPr>
        <w:tc>
          <w:tcPr>
            <w:tcW w:w="1045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4D3C29C1" w14:textId="4511903E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en-CA"/>
              </w:rPr>
            </w:pPr>
          </w:p>
        </w:tc>
      </w:tr>
    </w:tbl>
    <w:p w14:paraId="3454DE2F" w14:textId="4372DC24" w:rsidR="00892603" w:rsidRPr="001125D7" w:rsidRDefault="00892603">
      <w:pPr>
        <w:rPr>
          <w:sz w:val="20"/>
          <w:szCs w:val="20"/>
        </w:rPr>
      </w:pPr>
    </w:p>
    <w:p w14:paraId="287418F0" w14:textId="77777777" w:rsidR="00892603" w:rsidRPr="001125D7" w:rsidRDefault="00892603">
      <w:pPr>
        <w:rPr>
          <w:sz w:val="20"/>
          <w:szCs w:val="20"/>
        </w:rPr>
      </w:pPr>
      <w:r w:rsidRPr="001125D7">
        <w:rPr>
          <w:sz w:val="20"/>
          <w:szCs w:val="20"/>
        </w:rPr>
        <w:br w:type="page"/>
      </w:r>
    </w:p>
    <w:tbl>
      <w:tblPr>
        <w:tblW w:w="10473" w:type="dxa"/>
        <w:tblInd w:w="-7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1992"/>
        <w:gridCol w:w="702"/>
        <w:gridCol w:w="1213"/>
        <w:gridCol w:w="2126"/>
        <w:gridCol w:w="46"/>
        <w:gridCol w:w="1966"/>
        <w:gridCol w:w="18"/>
      </w:tblGrid>
      <w:tr w:rsidR="004B48CB" w:rsidRPr="001125D7" w14:paraId="79705CFD" w14:textId="77777777" w:rsidTr="00631C21">
        <w:trPr>
          <w:trHeight w:val="973"/>
        </w:trPr>
        <w:tc>
          <w:tcPr>
            <w:tcW w:w="510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029C7DAA" w14:textId="77777777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  <w:lastRenderedPageBreak/>
              <w:t xml:space="preserve">Community of Care </w:t>
            </w:r>
            <w:r w:rsidRPr="001125D7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5" w:themeShade="BF"/>
                <w:sz w:val="40"/>
                <w:szCs w:val="40"/>
                <w:lang w:eastAsia="en-CA"/>
              </w:rPr>
              <w:t>Signature Sheet</w:t>
            </w:r>
          </w:p>
        </w:tc>
        <w:tc>
          <w:tcPr>
            <w:tcW w:w="5369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488D8D3E" w14:textId="7531A88B" w:rsidR="004B48CB" w:rsidRPr="001125D7" w:rsidRDefault="004B48CB" w:rsidP="00D7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>VCH – VANCOUVER COMMUNITY</w:t>
            </w:r>
          </w:p>
        </w:tc>
      </w:tr>
      <w:tr w:rsidR="00605B25" w:rsidRPr="001125D7" w14:paraId="6A1167AA" w14:textId="77777777" w:rsidTr="00631C21">
        <w:trPr>
          <w:trHeight w:val="131"/>
        </w:trPr>
        <w:tc>
          <w:tcPr>
            <w:tcW w:w="10473" w:type="dxa"/>
            <w:gridSpan w:val="8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AC3C1" w14:textId="77777777" w:rsidR="001E2A5B" w:rsidRPr="001125D7" w:rsidRDefault="001E2A5B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</w:p>
          <w:p w14:paraId="3115C672" w14:textId="4042036B" w:rsidR="00605B25" w:rsidRPr="001125D7" w:rsidRDefault="00605B25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SIGNATURE OF APPROVAL </w:t>
            </w:r>
            <w:r w:rsidR="00F713F3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IS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 REQUIRED FROM </w:t>
            </w:r>
            <w:r w:rsidR="00E46A94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THE 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RELEVANT MEDICAL/PROGRAM DIRECTOR OR MANAGER.</w:t>
            </w:r>
          </w:p>
          <w:p w14:paraId="3E52114D" w14:textId="77777777" w:rsidR="00605B25" w:rsidRPr="001125D7" w:rsidRDefault="00605B25" w:rsidP="0060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  <w:p w14:paraId="6020EC2D" w14:textId="56B34510" w:rsidR="00605B25" w:rsidRPr="001125D7" w:rsidRDefault="00605B25" w:rsidP="00605B25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18"/>
                <w:szCs w:val="18"/>
                <w:lang w:eastAsia="en-CA"/>
              </w:rPr>
              <w:t xml:space="preserve">For Vancouver Community approvals, contact Krisztina Vasarhelyi at </w:t>
            </w:r>
            <w:hyperlink r:id="rId7" w:history="1">
              <w:r w:rsidRPr="001125D7">
                <w:rPr>
                  <w:rStyle w:val="Hyperlink"/>
                  <w:rFonts w:ascii="Arial" w:eastAsia="Times New Roman" w:hAnsi="Arial" w:cs="Arial"/>
                  <w:color w:val="034990" w:themeColor="hyperlink" w:themeShade="BF"/>
                  <w:sz w:val="18"/>
                  <w:szCs w:val="18"/>
                  <w:lang w:eastAsia="en-CA"/>
                </w:rPr>
                <w:t>krisztina.vasarhelyi@vch.ca</w:t>
              </w:r>
            </w:hyperlink>
            <w:r w:rsidRPr="001125D7">
              <w:rPr>
                <w:rFonts w:ascii="Arial" w:eastAsia="Times New Roman" w:hAnsi="Arial" w:cs="Arial"/>
                <w:color w:val="2E74B5" w:themeColor="accent5" w:themeShade="BF"/>
                <w:sz w:val="18"/>
                <w:szCs w:val="18"/>
                <w:lang w:eastAsia="en-CA"/>
              </w:rPr>
              <w:t xml:space="preserve"> and for projects involving Long-Term Care (LTC), please contact Monica Lee at </w:t>
            </w:r>
            <w:hyperlink r:id="rId8" w:history="1">
              <w:r w:rsidRPr="001125D7">
                <w:rPr>
                  <w:rStyle w:val="Hyperlink"/>
                  <w:rFonts w:ascii="Arial" w:eastAsia="Times New Roman" w:hAnsi="Arial" w:cs="Arial"/>
                  <w:color w:val="034990" w:themeColor="hyperlink" w:themeShade="BF"/>
                  <w:sz w:val="18"/>
                  <w:szCs w:val="18"/>
                  <w:lang w:eastAsia="en-CA"/>
                </w:rPr>
                <w:t>monica.lee1@vch.ca</w:t>
              </w:r>
            </w:hyperlink>
            <w:r w:rsidRPr="001125D7">
              <w:rPr>
                <w:rFonts w:ascii="Arial" w:eastAsia="Times New Roman" w:hAnsi="Arial" w:cs="Arial"/>
                <w:color w:val="2E74B5" w:themeColor="accent5" w:themeShade="BF"/>
                <w:sz w:val="18"/>
                <w:szCs w:val="18"/>
                <w:lang w:eastAsia="en-CA"/>
              </w:rPr>
              <w:t xml:space="preserve">. </w:t>
            </w:r>
            <w:r w:rsidR="00C80937" w:rsidRPr="001125D7">
              <w:rPr>
                <w:rFonts w:ascii="Arial" w:eastAsia="Times New Roman" w:hAnsi="Arial" w:cs="Arial"/>
                <w:color w:val="2E74B5" w:themeColor="accent5" w:themeShade="BF"/>
                <w:sz w:val="18"/>
                <w:szCs w:val="18"/>
                <w:lang w:eastAsia="en-CA"/>
              </w:rPr>
              <w:br/>
            </w:r>
          </w:p>
        </w:tc>
      </w:tr>
      <w:tr w:rsidR="004B48CB" w:rsidRPr="001125D7" w14:paraId="27EAA223" w14:textId="77777777" w:rsidTr="00631C21">
        <w:trPr>
          <w:trHeight w:val="427"/>
        </w:trPr>
        <w:tc>
          <w:tcPr>
            <w:tcW w:w="104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38C2E57C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Project Information</w:t>
            </w:r>
          </w:p>
        </w:tc>
      </w:tr>
      <w:tr w:rsidR="004B48CB" w:rsidRPr="001125D7" w14:paraId="39B61931" w14:textId="77777777" w:rsidTr="00631C21">
        <w:trPr>
          <w:trHeight w:val="427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6F5AD541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RESEARCH STUDY TITLE</w:t>
            </w:r>
          </w:p>
        </w:tc>
        <w:tc>
          <w:tcPr>
            <w:tcW w:w="806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0AB415D4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35B50B07" w14:textId="77777777" w:rsidTr="00631C21">
        <w:trPr>
          <w:trHeight w:val="427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9F148F7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REB #</w:t>
            </w:r>
          </w:p>
        </w:tc>
        <w:tc>
          <w:tcPr>
            <w:tcW w:w="39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888EF3D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84EEA41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DATE</w:t>
            </w:r>
          </w:p>
        </w:tc>
        <w:tc>
          <w:tcPr>
            <w:tcW w:w="20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267D7317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7A88F57D" w14:textId="77777777" w:rsidTr="00631C21">
        <w:trPr>
          <w:trHeight w:val="427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7D74E4EE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PRINCIPAL INVESTIGATOR</w:t>
            </w:r>
          </w:p>
        </w:tc>
        <w:tc>
          <w:tcPr>
            <w:tcW w:w="39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7F730E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C6D857A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30A6654D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263A2491" w14:textId="77777777" w:rsidTr="00631C21">
        <w:trPr>
          <w:trHeight w:val="427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733EB74A" w14:textId="77777777" w:rsidR="004B48CB" w:rsidRPr="001125D7" w:rsidRDefault="004B48CB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 xml:space="preserve">PRIMARY CONTACT </w:t>
            </w:r>
          </w:p>
        </w:tc>
        <w:tc>
          <w:tcPr>
            <w:tcW w:w="39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0A8DE4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57F22EFB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01013425" w14:textId="77777777" w:rsidR="004B48CB" w:rsidRPr="001125D7" w:rsidRDefault="004B48CB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E72868" w:rsidRPr="001125D7" w14:paraId="20FF6208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63A39B7B" w14:textId="32F295E5" w:rsidR="00E72868" w:rsidRPr="001125D7" w:rsidRDefault="00E72868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VANCOUVER COMMUNITY SITE</w:t>
            </w:r>
          </w:p>
        </w:tc>
        <w:tc>
          <w:tcPr>
            <w:tcW w:w="1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45C25DDA" w14:textId="77777777" w:rsidR="00E72868" w:rsidRPr="001125D7" w:rsidRDefault="00E72868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COST ANALYSIS REQUIRED</w:t>
            </w:r>
          </w:p>
        </w:tc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4C9743B2" w14:textId="0F2CD4B3" w:rsidR="00E72868" w:rsidRPr="001125D7" w:rsidRDefault="00E72868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SITE MANAGER</w:t>
            </w: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</w:tcPr>
          <w:p w14:paraId="6EED6053" w14:textId="0AE89F36" w:rsidR="00E72868" w:rsidRPr="001125D7" w:rsidRDefault="00E72868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SITE DIRECTOR</w:t>
            </w: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808080"/>
          </w:tcPr>
          <w:p w14:paraId="620CD2C9" w14:textId="15D6DD1D" w:rsidR="00E72868" w:rsidRPr="001125D7" w:rsidRDefault="00E72868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SIGNATURE</w:t>
            </w:r>
          </w:p>
        </w:tc>
      </w:tr>
      <w:tr w:rsidR="00D50D4D" w:rsidRPr="001125D7" w14:paraId="7256188F" w14:textId="77777777" w:rsidTr="00631C21">
        <w:trPr>
          <w:gridAfter w:val="1"/>
          <w:wAfter w:w="18" w:type="dxa"/>
          <w:trHeight w:val="673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381764440"/>
            <w:placeholder>
              <w:docPart w:val="CFBC26D4C697476DB2CFF7C4B774B6CD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0608DCC" w14:textId="58105E37" w:rsidR="00D50D4D" w:rsidRPr="001125D7" w:rsidRDefault="00D50D4D" w:rsidP="00D50D4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994706427"/>
            <w:placeholder>
              <w:docPart w:val="DA31CCC4B6AD4CAD9AC1CED1EE387B30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2EBBBE40" w14:textId="77777777" w:rsidR="00D50D4D" w:rsidRPr="001125D7" w:rsidRDefault="00D50D4D" w:rsidP="00D50D4D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37FF8E63" w14:textId="77777777" w:rsidR="00D50D4D" w:rsidRPr="001125D7" w:rsidRDefault="00D50D4D" w:rsidP="00D50D4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14:paraId="737E702D" w14:textId="4A79A6C4" w:rsidR="00E46A94" w:rsidRPr="001125D7" w:rsidRDefault="00E46A94" w:rsidP="00E46A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2DB4F8CC" w14:textId="77777777" w:rsidR="00D50D4D" w:rsidRPr="001125D7" w:rsidRDefault="00D50D4D" w:rsidP="00D50D4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54A252FA" w14:textId="2395323C" w:rsidR="00D50D4D" w:rsidRPr="001125D7" w:rsidRDefault="00D50D4D" w:rsidP="00D50D4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6BFAED5D" w14:textId="77777777" w:rsidTr="00631C21">
        <w:trPr>
          <w:gridAfter w:val="1"/>
          <w:wAfter w:w="18" w:type="dxa"/>
          <w:trHeight w:val="655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658110319"/>
            <w:placeholder>
              <w:docPart w:val="6BF52554A2FD4D56A88DE0F839F353E2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6BF91AAF" w14:textId="19135814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248955859"/>
            <w:placeholder>
              <w:docPart w:val="D3EFAC8B885347B6A571F010BCA7133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5FA7C30A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41F236FE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6E505DC1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04347862" w14:textId="12B96B26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0F85484E" w14:textId="77777777" w:rsidTr="00631C21">
        <w:trPr>
          <w:gridAfter w:val="1"/>
          <w:wAfter w:w="18" w:type="dxa"/>
          <w:trHeight w:val="651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523716722"/>
            <w:placeholder>
              <w:docPart w:val="C12D55DC607E4D8CB3E1ADDA62B45209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1470F79B" w14:textId="0CB8DAA6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864015703"/>
            <w:placeholder>
              <w:docPart w:val="E4B46522E35148B68CA3712322C4024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C2D4DC2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410CCB64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047FF462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22E392D9" w14:textId="1C29A3DC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533DBE51" w14:textId="77777777" w:rsidTr="00631C21">
        <w:trPr>
          <w:gridAfter w:val="1"/>
          <w:wAfter w:w="18" w:type="dxa"/>
          <w:trHeight w:val="661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26647281"/>
            <w:placeholder>
              <w:docPart w:val="FB2FF38DDEE24FCC90D77BBAAF37F422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07339807" w14:textId="23F90D87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193497372"/>
            <w:placeholder>
              <w:docPart w:val="AA8D97C862094484BCF5F7466D9A33D1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28B4F5E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557087B6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127FE2B9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591344A8" w14:textId="3BCF15B0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1AB5FB90" w14:textId="77777777" w:rsidTr="00631C21">
        <w:trPr>
          <w:gridAfter w:val="1"/>
          <w:wAfter w:w="18" w:type="dxa"/>
          <w:trHeight w:val="657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683705014"/>
            <w:placeholder>
              <w:docPart w:val="4ABCACFE4B3B42359D939F31CEE5DC44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2BB08BD" w14:textId="204FA59E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320570797"/>
            <w:placeholder>
              <w:docPart w:val="412569DD9AFB4E86BF060DF07BBDDEAC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41E38349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503061BC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075D1689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6B223772" w14:textId="4F298841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3636A216" w14:textId="77777777" w:rsidTr="00631C21">
        <w:trPr>
          <w:gridAfter w:val="1"/>
          <w:wAfter w:w="18" w:type="dxa"/>
          <w:trHeight w:val="489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339774682"/>
            <w:placeholder>
              <w:docPart w:val="92371170FDFE465F994A0C2DD29A32BA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5280938F" w14:textId="33401E7F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338153532"/>
            <w:placeholder>
              <w:docPart w:val="B2684869E3F942529FBA568326DA4E32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70B9C97D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2273AB69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4EB52947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4A839D4E" w14:textId="19362EFC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4E3E6D61" w14:textId="77777777" w:rsidTr="00631C21">
        <w:trPr>
          <w:gridAfter w:val="1"/>
          <w:wAfter w:w="18" w:type="dxa"/>
          <w:trHeight w:val="672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88814860"/>
            <w:placeholder>
              <w:docPart w:val="53E4F92272FF44FCB9900691642CA29D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68F4FD48" w14:textId="07863890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397175037"/>
            <w:placeholder>
              <w:docPart w:val="51034A497876455D8493098F6848B7E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2A29BD5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3340FBDE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100BA60E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5F0B440C" w14:textId="16FD5752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0E726EC5" w14:textId="77777777" w:rsidTr="00631C21">
        <w:trPr>
          <w:gridAfter w:val="1"/>
          <w:wAfter w:w="18" w:type="dxa"/>
          <w:trHeight w:val="668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2125805491"/>
            <w:placeholder>
              <w:docPart w:val="90FC7C6C69B64E18871F239A6B7BE8D3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4BF70717" w14:textId="19268080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336119991"/>
            <w:placeholder>
              <w:docPart w:val="9E5C41409FF841BB83E15B0A9568400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1C360A82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603DD5CC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2FB16A26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3F3FD245" w14:textId="29EE2295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7043EFE1" w14:textId="77777777" w:rsidTr="00631C21">
        <w:trPr>
          <w:gridAfter w:val="1"/>
          <w:wAfter w:w="18" w:type="dxa"/>
          <w:trHeight w:val="650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936334312"/>
            <w:placeholder>
              <w:docPart w:val="EB04A4F5CDC84B8F8C9257C3A4CDA234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57103CE7" w14:textId="191053B6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429475116"/>
            <w:placeholder>
              <w:docPart w:val="EA8AEAD75FCB401C99822CB4FE416B7F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255C2149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5A75B453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3229C61C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7093C6F1" w14:textId="4441FA3D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4B762F1D" w14:textId="77777777" w:rsidTr="00631C21">
        <w:trPr>
          <w:gridAfter w:val="1"/>
          <w:wAfter w:w="18" w:type="dxa"/>
          <w:trHeight w:val="520"/>
        </w:trPr>
        <w:sdt>
          <w:sdtPr>
            <w:rPr>
              <w:rStyle w:val="Style1"/>
              <w:sz w:val="22"/>
              <w:szCs w:val="20"/>
            </w:rPr>
            <w:id w:val="-328830931"/>
            <w:placeholder>
              <w:docPart w:val="9307B6CBB4C847A09284C3D5211279E4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24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79566CF7" w14:textId="5B5B9C1B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922939961"/>
            <w:placeholder>
              <w:docPart w:val="7DBCB2BD60044F5CA66854296524B66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1027FCC8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691932F6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6AEA434E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06C4EAF3" w14:textId="07A1F2BF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637AE777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FA4647" w14:textId="77777777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lastRenderedPageBreak/>
              <w:t>VCH DATABASE:</w:t>
            </w:r>
          </w:p>
          <w:p w14:paraId="0F66C400" w14:textId="77777777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083185744"/>
            <w:placeholder>
              <w:docPart w:val="07F89D7D33FE4054A004562D554E519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1F758EA" w14:textId="77777777" w:rsidR="00E72868" w:rsidRPr="001125D7" w:rsidRDefault="00E72868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091AAA81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7C3811FD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5F0BD1C2" w14:textId="3824F0D6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40DA9DA5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7D0EB5A4" w14:textId="77777777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OTHER DATABASE: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420139210"/>
            <w:placeholder>
              <w:docPart w:val="841BD247709C49FBB3E6354E251FFD49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0B106EC" w14:textId="77777777" w:rsidR="00E72868" w:rsidRPr="001125D7" w:rsidRDefault="00E72868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42635850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24354402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783FC0F6" w14:textId="0E17055C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533423C2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DE9B96" w14:textId="77777777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CLINICAL UNIT: (SPECIFY 1-3)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992468999"/>
            <w:placeholder>
              <w:docPart w:val="9343CD022F3940A6999B935764B006B3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202EAFA8" w14:textId="77777777" w:rsidR="00E72868" w:rsidRPr="001125D7" w:rsidRDefault="00E72868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3A158844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5E7CEAE4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67195DE6" w14:textId="2A7ED34D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6CF67F6A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</w:tcPr>
          <w:p w14:paraId="124CB633" w14:textId="1709B20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OTHER RESOURCE: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854955833"/>
            <w:placeholder>
              <w:docPart w:val="E6C4508007EE4B91B8098C436FDE04B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92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4452D0EB" w14:textId="77777777" w:rsidR="00E72868" w:rsidRPr="001125D7" w:rsidRDefault="00E72868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825A748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770164C3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178F3BD1" w14:textId="794C1653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4F864461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</w:tcPr>
          <w:p w14:paraId="4782F214" w14:textId="08C41067" w:rsidR="00E72868" w:rsidRPr="001125D7" w:rsidRDefault="00E72868" w:rsidP="00D7104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2BA7E74A" w14:textId="738A7C9F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6360DCEB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4E204F43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160817D0" w14:textId="0B837B5D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7AC4B8BD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6CFA1175" w14:textId="64B5F4FD" w:rsidR="00E72868" w:rsidRPr="001125D7" w:rsidRDefault="00E72868" w:rsidP="00D7104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568569DA" w14:textId="14E34EB2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573AAFA7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7DED0ED9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0171833F" w14:textId="488DAB2F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2649EC4A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</w:tcPr>
          <w:p w14:paraId="67F014FC" w14:textId="1FC260B2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465B2146" w14:textId="3620B4BC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31185BC4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128EC5A4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0E852E32" w14:textId="0A5FA6CD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4FC6C10A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</w:tcPr>
          <w:p w14:paraId="7CFA883A" w14:textId="664A9B21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B3E4E73" w14:textId="7F0462AE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60547056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75627A9B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226675ED" w14:textId="0A40DCC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3700B9F2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</w:tcPr>
          <w:p w14:paraId="16E88277" w14:textId="2179E9A7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1F1A1563" w14:textId="572E2CCF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46B3347B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3D8E20A6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63F13164" w14:textId="5E0694FA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41711666" w14:textId="77777777" w:rsidTr="00631C21">
        <w:trPr>
          <w:gridAfter w:val="1"/>
          <w:wAfter w:w="18" w:type="dxa"/>
          <w:trHeight w:val="489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</w:tcPr>
          <w:p w14:paraId="31EA52FB" w14:textId="00537AAC" w:rsidR="00E72868" w:rsidRPr="001125D7" w:rsidRDefault="00E72868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53BA4115" w14:textId="5B204713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2B5F91FB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32BCB913" w14:textId="77777777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0C700B60" w14:textId="10875461" w:rsidR="00E72868" w:rsidRPr="001125D7" w:rsidRDefault="00E72868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726C5C13" w14:textId="77777777" w:rsidTr="00631C21">
        <w:trPr>
          <w:trHeight w:val="310"/>
        </w:trPr>
        <w:tc>
          <w:tcPr>
            <w:tcW w:w="104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2EBBB71B" w14:textId="6E6E556F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en-CA"/>
              </w:rPr>
            </w:pPr>
          </w:p>
        </w:tc>
      </w:tr>
    </w:tbl>
    <w:p w14:paraId="3DD1F64D" w14:textId="14ED6AF3" w:rsidR="00892603" w:rsidRPr="001125D7" w:rsidRDefault="00892603">
      <w:pPr>
        <w:rPr>
          <w:sz w:val="20"/>
          <w:szCs w:val="20"/>
        </w:rPr>
      </w:pPr>
    </w:p>
    <w:p w14:paraId="732C9795" w14:textId="77777777" w:rsidR="00892603" w:rsidRPr="001125D7" w:rsidRDefault="00892603">
      <w:pPr>
        <w:rPr>
          <w:sz w:val="20"/>
          <w:szCs w:val="20"/>
        </w:rPr>
      </w:pPr>
      <w:r w:rsidRPr="001125D7">
        <w:rPr>
          <w:sz w:val="20"/>
          <w:szCs w:val="20"/>
        </w:rPr>
        <w:br w:type="page"/>
      </w:r>
    </w:p>
    <w:tbl>
      <w:tblPr>
        <w:tblW w:w="10547" w:type="dxa"/>
        <w:tblInd w:w="-7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63"/>
        <w:gridCol w:w="1956"/>
        <w:gridCol w:w="1829"/>
        <w:gridCol w:w="673"/>
        <w:gridCol w:w="1489"/>
        <w:gridCol w:w="314"/>
        <w:gridCol w:w="1723"/>
      </w:tblGrid>
      <w:tr w:rsidR="00605B25" w:rsidRPr="001125D7" w14:paraId="545D44D9" w14:textId="77777777" w:rsidTr="00631C21">
        <w:trPr>
          <w:trHeight w:val="1004"/>
        </w:trPr>
        <w:tc>
          <w:tcPr>
            <w:tcW w:w="451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4231CE4B" w14:textId="37500BFB" w:rsidR="00605B25" w:rsidRPr="001125D7" w:rsidRDefault="00605B25" w:rsidP="00D7104C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  <w:lastRenderedPageBreak/>
              <w:t xml:space="preserve">Community of Care </w:t>
            </w:r>
            <w:r w:rsidRPr="001125D7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5" w:themeShade="BF"/>
                <w:sz w:val="40"/>
                <w:szCs w:val="40"/>
                <w:lang w:eastAsia="en-CA"/>
              </w:rPr>
              <w:t>Signature Sheet</w:t>
            </w:r>
          </w:p>
        </w:tc>
        <w:tc>
          <w:tcPr>
            <w:tcW w:w="6028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0F4EEAAD" w14:textId="77777777" w:rsidR="00F713F3" w:rsidRPr="001125D7" w:rsidRDefault="00605B25" w:rsidP="00D7104C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 xml:space="preserve">VCH </w:t>
            </w:r>
            <w:r w:rsidR="00F713F3"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>–</w:t>
            </w:r>
            <w:r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 xml:space="preserve"> COASTAL</w:t>
            </w:r>
            <w:r w:rsidR="00F713F3"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 xml:space="preserve"> </w:t>
            </w:r>
          </w:p>
          <w:p w14:paraId="2FE08BBB" w14:textId="36DE7583" w:rsidR="00605B25" w:rsidRPr="001125D7" w:rsidRDefault="00F713F3" w:rsidP="00D7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16"/>
                <w:szCs w:val="16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8EAADB" w:themeColor="accent1" w:themeTint="99"/>
                <w:sz w:val="16"/>
                <w:szCs w:val="16"/>
                <w:lang w:eastAsia="en-CA"/>
              </w:rPr>
              <w:t xml:space="preserve">(includes Bella Coola General Hospital, Lions Gate Hospital, Pemberton Health Centre, </w:t>
            </w:r>
            <w:proofErr w:type="spellStart"/>
            <w:r w:rsidRPr="001125D7">
              <w:rPr>
                <w:rFonts w:ascii="Arial" w:eastAsia="Times New Roman" w:hAnsi="Arial" w:cs="Arial"/>
                <w:color w:val="8EAADB" w:themeColor="accent1" w:themeTint="99"/>
                <w:sz w:val="16"/>
                <w:szCs w:val="16"/>
                <w:lang w:eastAsia="en-CA"/>
              </w:rPr>
              <w:t>qathet</w:t>
            </w:r>
            <w:proofErr w:type="spellEnd"/>
            <w:r w:rsidRPr="001125D7">
              <w:rPr>
                <w:rFonts w:ascii="Arial" w:eastAsia="Times New Roman" w:hAnsi="Arial" w:cs="Arial"/>
                <w:color w:val="8EAADB" w:themeColor="accent1" w:themeTint="99"/>
                <w:sz w:val="16"/>
                <w:szCs w:val="16"/>
                <w:lang w:eastAsia="en-CA"/>
              </w:rPr>
              <w:t xml:space="preserve"> General Hospital, Heiltsuk Hospital, Sechelt Hospital, Squamish General Hospital, and Whistler Health Care Centre)</w:t>
            </w:r>
          </w:p>
        </w:tc>
      </w:tr>
      <w:tr w:rsidR="00605B25" w:rsidRPr="001125D7" w14:paraId="5FC3ACAE" w14:textId="77777777" w:rsidTr="00631C21">
        <w:trPr>
          <w:trHeight w:val="135"/>
        </w:trPr>
        <w:tc>
          <w:tcPr>
            <w:tcW w:w="10547" w:type="dxa"/>
            <w:gridSpan w:val="7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0B5D4" w14:textId="77777777" w:rsidR="001E2A5B" w:rsidRPr="001125D7" w:rsidRDefault="001E2A5B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</w:p>
          <w:p w14:paraId="1CEEF2C9" w14:textId="00C0E286" w:rsidR="00F713F3" w:rsidRPr="001125D7" w:rsidRDefault="00605B25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SIGNATURE OF APPROVAL </w:t>
            </w:r>
            <w:r w:rsidR="00F713F3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IS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 REQUIRED FROM </w:t>
            </w:r>
            <w:r w:rsidR="00E46A94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THE 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RELEVANT MEDICAL/PROGRAM DIRECTOR OR MANAGER.</w:t>
            </w:r>
          </w:p>
          <w:p w14:paraId="02CFA96F" w14:textId="77777777" w:rsidR="00F713F3" w:rsidRPr="001125D7" w:rsidRDefault="00F713F3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</w:p>
          <w:p w14:paraId="680D42AC" w14:textId="13D9CF0E" w:rsidR="00605B25" w:rsidRPr="001125D7" w:rsidRDefault="00F713F3" w:rsidP="00F7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16"/>
                <w:szCs w:val="16"/>
                <w:lang w:eastAsia="en-CA"/>
              </w:rPr>
              <w:t>Please specify the hospital name that will be utilized. If multiple coastal hospital will be used, please use the ‘Other resources: Specify’. For example: ‘Other resources: Pharmacy’ – ‘Hospital: Sechelt hospital’</w:t>
            </w:r>
            <w:r w:rsidR="00C80937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br/>
            </w:r>
          </w:p>
        </w:tc>
      </w:tr>
      <w:tr w:rsidR="00BC43BA" w:rsidRPr="001125D7" w14:paraId="3BA85641" w14:textId="77777777" w:rsidTr="00631C21">
        <w:trPr>
          <w:trHeight w:val="440"/>
        </w:trPr>
        <w:tc>
          <w:tcPr>
            <w:tcW w:w="1054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auto" w:fill="0070C0"/>
          </w:tcPr>
          <w:p w14:paraId="70C47423" w14:textId="64A3C3C2" w:rsidR="00BC43BA" w:rsidRPr="001125D7" w:rsidRDefault="00BC43BA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Project Information</w:t>
            </w:r>
          </w:p>
        </w:tc>
      </w:tr>
      <w:tr w:rsidR="008E2034" w:rsidRPr="001125D7" w14:paraId="489BA3B4" w14:textId="77777777" w:rsidTr="00631C21">
        <w:trPr>
          <w:trHeight w:val="44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4401D90D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RESEARCH STUDY TITLE</w:t>
            </w:r>
          </w:p>
        </w:tc>
        <w:tc>
          <w:tcPr>
            <w:tcW w:w="79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</w:tcPr>
          <w:p w14:paraId="15F08E9C" w14:textId="1AE6CC1A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8E2034" w:rsidRPr="001125D7" w14:paraId="5FE5E83B" w14:textId="77777777" w:rsidTr="00631C21">
        <w:trPr>
          <w:trHeight w:val="44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5E4109A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REB #</w:t>
            </w:r>
          </w:p>
        </w:tc>
        <w:tc>
          <w:tcPr>
            <w:tcW w:w="44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5DA01C" w14:textId="1E8E13ED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47D44CE7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DATE</w:t>
            </w:r>
          </w:p>
        </w:tc>
        <w:tc>
          <w:tcPr>
            <w:tcW w:w="17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369727FD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8E2034" w:rsidRPr="001125D7" w14:paraId="6C4E3FE5" w14:textId="77777777" w:rsidTr="00631C21">
        <w:trPr>
          <w:trHeight w:val="44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20AF8AD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PRINCIPAL INVESTIGATOR</w:t>
            </w:r>
          </w:p>
        </w:tc>
        <w:tc>
          <w:tcPr>
            <w:tcW w:w="44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F2C523" w14:textId="34CBE366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0181A3B7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17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65724858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8E2034" w:rsidRPr="001125D7" w14:paraId="1C8C3FB7" w14:textId="77777777" w:rsidTr="00631C21">
        <w:trPr>
          <w:trHeight w:val="44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0F61706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 xml:space="preserve">PRIMARY CONTACT </w:t>
            </w:r>
          </w:p>
        </w:tc>
        <w:tc>
          <w:tcPr>
            <w:tcW w:w="445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DE0B22" w14:textId="791FB7DC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205DFBE8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17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5095C3FA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4B48CB" w:rsidRPr="001125D7" w14:paraId="75D46995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63893C77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VCH DEPARTMENT</w:t>
            </w:r>
          </w:p>
        </w:tc>
        <w:tc>
          <w:tcPr>
            <w:tcW w:w="1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22E19AFE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HOSPITAL</w:t>
            </w:r>
          </w:p>
        </w:tc>
        <w:tc>
          <w:tcPr>
            <w:tcW w:w="1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4403BC1E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COST ANALYSIS REQUIRED</w:t>
            </w:r>
          </w:p>
        </w:tc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5E54AD6D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VCH SIGNATORY NAME</w:t>
            </w: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808080"/>
          </w:tcPr>
          <w:p w14:paraId="718E2954" w14:textId="77777777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SIGNATURE</w:t>
            </w:r>
          </w:p>
        </w:tc>
      </w:tr>
      <w:tr w:rsidR="004B48CB" w:rsidRPr="001125D7" w14:paraId="31666251" w14:textId="77777777" w:rsidTr="00C80937">
        <w:trPr>
          <w:trHeight w:val="691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E372E2" w14:textId="77777777" w:rsidR="004B48CB" w:rsidRPr="001125D7" w:rsidRDefault="004B48CB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PHARMACY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631941310"/>
            <w:placeholder>
              <w:docPart w:val="DF743CCC3C39403791FB83ED2F5A9B01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60BB4EBF" w14:textId="42A754D6" w:rsidR="004B48CB" w:rsidRPr="001125D7" w:rsidRDefault="00E72868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845774348"/>
            <w:placeholder>
              <w:docPart w:val="B23E23E7DA8A49459B076EC7DE8A33B0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CC8DEF7" w14:textId="77777777" w:rsidR="004B48CB" w:rsidRPr="001125D7" w:rsidRDefault="004B48CB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111E5A96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5485F074" w14:textId="77777777" w:rsidR="004B48CB" w:rsidRPr="001125D7" w:rsidRDefault="004B48CB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4E876F93" w14:textId="77777777" w:rsidTr="00C80937">
        <w:trPr>
          <w:trHeight w:val="672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3FD67E8A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RADIOLOGY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871371115"/>
            <w:placeholder>
              <w:docPart w:val="F743748ACBCA43359EEED4E350BDEE82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22C1480E" w14:textId="4D87BACF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215581741"/>
            <w:placeholder>
              <w:docPart w:val="F443CE4DF00943E895A8E99A62F7A8B9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6BF60558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5837ED04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748C8998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73DB0923" w14:textId="77777777" w:rsidTr="00C80937">
        <w:trPr>
          <w:trHeight w:val="668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D02ED9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CLINICAL CHEMISTRY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228815182"/>
            <w:placeholder>
              <w:docPart w:val="D66B3629AD144B4298DC78FA09D88EA5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19A20982" w14:textId="057632BC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320161564"/>
            <w:placeholder>
              <w:docPart w:val="219F162E5DDF445F928F25F3C6B0DAAC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78538F6C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38B22236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24D754C0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299B12D7" w14:textId="77777777" w:rsidTr="00C80937">
        <w:trPr>
          <w:trHeight w:val="679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34FA772E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MICROBIOLOGY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368758043"/>
            <w:placeholder>
              <w:docPart w:val="A04539CB100E4CEABF9EB32E06E813C4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07BAF61B" w14:textId="6AAFC34E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615641418"/>
            <w:placeholder>
              <w:docPart w:val="250A85279D114CDCA3FE72547BBCA3B1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A802DD8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126B8E9D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434ADA07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6EB27E62" w14:textId="77777777" w:rsidTr="00C80937">
        <w:trPr>
          <w:trHeight w:val="675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2E82D8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OPERATING ROOM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508943062"/>
            <w:placeholder>
              <w:docPart w:val="F188057383134E37B995494D54B38741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3C5E6FE9" w14:textId="068007E5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535510529"/>
            <w:placeholder>
              <w:docPart w:val="D3CAAB2761C74AB2BB2357D24770B35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DF81683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01846367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4EE628A7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031CDE1A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50A77A99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ANESTHESIA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660772819"/>
            <w:placeholder>
              <w:docPart w:val="1432ABFB7B5F476D809F601E308763A5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4417294E" w14:textId="74629040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460620759"/>
            <w:placeholder>
              <w:docPart w:val="5C16F50EB68349899A6119AAF72D70E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47987A7D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F9FEF7E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75B385B1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3D0A70DB" w14:textId="77777777" w:rsidTr="00C80937">
        <w:trPr>
          <w:trHeight w:val="69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81363C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ANATOMICAL PATHOLOGY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615828843"/>
            <w:placeholder>
              <w:docPart w:val="CB738A41F80A4FC485F6CF69636996C9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490A4469" w14:textId="6B37AC89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70373951"/>
            <w:placeholder>
              <w:docPart w:val="F430CBA79BD94A6DADF738D3C55D8D7F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29EF4BD9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5C3D9AF9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426F25D0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021C90A9" w14:textId="77777777" w:rsidTr="00C80937">
        <w:trPr>
          <w:trHeight w:val="686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549868A9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HEMATOPATHOLOGY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744107335"/>
            <w:placeholder>
              <w:docPart w:val="57B0DD6FA8C44C91AB4288AADC4D8EF5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75F3F2D5" w14:textId="370C4C16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978340377"/>
            <w:placeholder>
              <w:docPart w:val="2AD017935D9E4313840C4F6C3C1F6931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AB7D49C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696428A1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42779F06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0DEDAE19" w14:textId="77777777" w:rsidTr="00C80937">
        <w:trPr>
          <w:trHeight w:val="667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E650F4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DATA &amp; ANALYTICS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608851181"/>
            <w:placeholder>
              <w:docPart w:val="9553CDC308F04F6CBF331D34C0466784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4ABC64E7" w14:textId="53333EAA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739525353"/>
            <w:placeholder>
              <w:docPart w:val="B669674C7FA6424AA6C701EFE2EC7F00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3877CE9B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673DDE3B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4B837A0A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790E5C77" w14:textId="77777777" w:rsidTr="00C80937">
        <w:trPr>
          <w:trHeight w:val="534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723CAE1A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lastRenderedPageBreak/>
              <w:t>HEALTH RECORDS (HARD COPY)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96630698"/>
            <w:placeholder>
              <w:docPart w:val="CDEE7981A5B34F15870360F1E16F4DCD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1CEFFE0E" w14:textId="765F8970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619212111"/>
            <w:placeholder>
              <w:docPart w:val="CD0380D0E352404C9E17D53637544D52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3DF21410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0AF86D67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7789B5BF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5A74CF00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FE39A4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VCH DATABASE:</w:t>
            </w:r>
          </w:p>
          <w:p w14:paraId="51F61E85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381057724"/>
            <w:placeholder>
              <w:docPart w:val="C3F5083E097C4E8BA2C04D4FBCD877EE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69FDBB44" w14:textId="12A18F7B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745446834"/>
            <w:placeholder>
              <w:docPart w:val="326C827E0757456F80F5E984B6FCF4B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46060F92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71903525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4453B5DE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68EE4978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4E362C88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OTHER DATABASE: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468741743"/>
            <w:placeholder>
              <w:docPart w:val="4439948815FD426D8922B728D5208A6F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0F574F13" w14:textId="3CBE0D6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736541999"/>
            <w:placeholder>
              <w:docPart w:val="2409839583ED40E69E2F6FD1104D6F98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381546F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390F992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5BC3284F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790D307F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857A94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CLINICAL UNIT: (SPECIFY 1-3)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2074959251"/>
            <w:placeholder>
              <w:docPart w:val="367C0961A3F847718DDCB5A0416ECD2F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53BC4E84" w14:textId="496D34C0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211918825"/>
            <w:placeholder>
              <w:docPart w:val="8DE4599D37414F68AC08A216A6FA66D4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7A1CF41E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43CE1EC1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557EB5B1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26FB3BCC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0A0A793E" w14:textId="77777777" w:rsidR="00E72868" w:rsidRPr="001125D7" w:rsidRDefault="00E72868" w:rsidP="00E7286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1) CLINICAL UNIT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235606219"/>
            <w:placeholder>
              <w:docPart w:val="6023FB2BB32141A79E87FF562C2E3B0A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4ED9F1CD" w14:textId="4C02D18D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406764750"/>
            <w:placeholder>
              <w:docPart w:val="0E36329519E742498A88ABBC1EB1EE78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1A1E1ABE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0FF4B9A0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3A81F75B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6DEDDE08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31BD81" w14:textId="77777777" w:rsidR="00E72868" w:rsidRPr="001125D7" w:rsidRDefault="00E72868" w:rsidP="00E7286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2) CLINICAL UNIT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917522903"/>
            <w:placeholder>
              <w:docPart w:val="BF133D83C8CE4A7BAE84DDC9AFC1CA8E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023FC0C7" w14:textId="2F7D9362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513769122"/>
            <w:placeholder>
              <w:docPart w:val="D6D38CE4FC9D468A93CD66BE6D7931E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62D34DA2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5F563AA9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0A154B13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507F728C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596BD9B5" w14:textId="77777777" w:rsidR="00E72868" w:rsidRPr="001125D7" w:rsidRDefault="00E72868" w:rsidP="00E7286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3) CLINICAL UNIT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816215662"/>
            <w:placeholder>
              <w:docPart w:val="E860A7C5C38B436D9F8CEFD890F5AD18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198BD7E3" w14:textId="0DA06B5A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738791152"/>
            <w:placeholder>
              <w:docPart w:val="F0F5A03563BF439C8BC3739E413ACD4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4E5DEDB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21A344A9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0F8DDDB7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5B346C17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5A401F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OTHER RESOURCES: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654985223"/>
            <w:placeholder>
              <w:docPart w:val="5BE8623F41384B0E878DBDC23F562894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  <w:hideMark/>
              </w:tcPr>
              <w:p w14:paraId="555AC83E" w14:textId="620C160A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717689778"/>
            <w:placeholder>
              <w:docPart w:val="490674C533DB4E42ADD5F6388EB8BF73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16C0CA58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7D1F40F2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330B7FD9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72868" w:rsidRPr="001125D7" w14:paraId="345345B6" w14:textId="77777777" w:rsidTr="00C80937">
        <w:trPr>
          <w:trHeight w:val="503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05239A68" w14:textId="77777777" w:rsidR="00E72868" w:rsidRPr="001125D7" w:rsidRDefault="00E72868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OTHER RESOURCES: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365417014"/>
            <w:placeholder>
              <w:docPart w:val="CD6BC39038F54996B09CD779FA3C8A06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9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  <w:hideMark/>
              </w:tcPr>
              <w:p w14:paraId="41E73869" w14:textId="62BBD609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HOSPITAL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2124258559"/>
            <w:placeholder>
              <w:docPart w:val="255DE5ED63E94F7C952A0C25D604871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182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5E6BE990" w14:textId="77777777" w:rsidR="00E72868" w:rsidRPr="001125D7" w:rsidRDefault="00E72868" w:rsidP="00E72868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6CEC15D9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380F0C2F" w14:textId="77777777" w:rsidR="00E72868" w:rsidRPr="001125D7" w:rsidRDefault="00E72868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631C21" w:rsidRPr="001125D7" w14:paraId="1A124652" w14:textId="77777777" w:rsidTr="00631C21">
        <w:trPr>
          <w:trHeight w:val="671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</w:tcPr>
          <w:p w14:paraId="6F9BA3D2" w14:textId="77777777" w:rsidR="00631C21" w:rsidRPr="001125D7" w:rsidRDefault="00631C21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40E8AAC5" w14:textId="77777777" w:rsidR="00631C21" w:rsidRPr="001125D7" w:rsidRDefault="00631C21" w:rsidP="00E72868">
            <w:pPr>
              <w:spacing w:after="0" w:line="240" w:lineRule="auto"/>
              <w:ind w:firstLineChars="100" w:firstLine="221"/>
              <w:rPr>
                <w:rStyle w:val="Style1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8EC2E98" w14:textId="77777777" w:rsidR="00631C21" w:rsidRPr="001125D7" w:rsidRDefault="00631C21" w:rsidP="00E72868">
            <w:pPr>
              <w:spacing w:after="0" w:line="240" w:lineRule="auto"/>
              <w:ind w:firstLineChars="100" w:firstLine="221"/>
              <w:rPr>
                <w:rStyle w:val="Style1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57C44DB1" w14:textId="77777777" w:rsidR="00631C21" w:rsidRPr="001125D7" w:rsidRDefault="00631C21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20E55C4A" w14:textId="77777777" w:rsidR="00631C21" w:rsidRPr="001125D7" w:rsidRDefault="00631C21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631C21" w:rsidRPr="001125D7" w14:paraId="74DDDCAD" w14:textId="77777777" w:rsidTr="00631C21">
        <w:trPr>
          <w:trHeight w:val="667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</w:tcPr>
          <w:p w14:paraId="4F0985F1" w14:textId="77777777" w:rsidR="00631C21" w:rsidRPr="001125D7" w:rsidRDefault="00631C21" w:rsidP="00E72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  <w:tc>
          <w:tcPr>
            <w:tcW w:w="1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B643DE7" w14:textId="77777777" w:rsidR="00631C21" w:rsidRPr="001125D7" w:rsidRDefault="00631C21" w:rsidP="00E72868">
            <w:pPr>
              <w:spacing w:after="0" w:line="240" w:lineRule="auto"/>
              <w:ind w:firstLineChars="100" w:firstLine="221"/>
              <w:rPr>
                <w:rStyle w:val="Style1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0FA7881C" w14:textId="77777777" w:rsidR="00631C21" w:rsidRPr="001125D7" w:rsidRDefault="00631C21" w:rsidP="00E72868">
            <w:pPr>
              <w:spacing w:after="0" w:line="240" w:lineRule="auto"/>
              <w:ind w:firstLineChars="100" w:firstLine="221"/>
              <w:rPr>
                <w:rStyle w:val="Style1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291D4EB3" w14:textId="77777777" w:rsidR="00631C21" w:rsidRPr="001125D7" w:rsidRDefault="00631C21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6460E92A" w14:textId="77777777" w:rsidR="00631C21" w:rsidRPr="001125D7" w:rsidRDefault="00631C21" w:rsidP="00E7286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B48CB" w:rsidRPr="001125D7" w14:paraId="0AB16FBF" w14:textId="77777777" w:rsidTr="00C80937">
        <w:trPr>
          <w:trHeight w:val="242"/>
        </w:trPr>
        <w:tc>
          <w:tcPr>
            <w:tcW w:w="1054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0A44C11F" w14:textId="2856BCF4" w:rsidR="004B48CB" w:rsidRPr="001125D7" w:rsidRDefault="004B48CB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en-CA"/>
              </w:rPr>
            </w:pPr>
          </w:p>
        </w:tc>
      </w:tr>
    </w:tbl>
    <w:p w14:paraId="52705309" w14:textId="2937CDE5" w:rsidR="00892603" w:rsidRPr="001125D7" w:rsidRDefault="00892603">
      <w:pPr>
        <w:rPr>
          <w:sz w:val="20"/>
          <w:szCs w:val="20"/>
        </w:rPr>
      </w:pPr>
    </w:p>
    <w:p w14:paraId="5CE29412" w14:textId="77777777" w:rsidR="00892603" w:rsidRPr="001125D7" w:rsidRDefault="00892603">
      <w:pPr>
        <w:rPr>
          <w:sz w:val="20"/>
          <w:szCs w:val="20"/>
        </w:rPr>
      </w:pPr>
      <w:r w:rsidRPr="001125D7">
        <w:rPr>
          <w:sz w:val="20"/>
          <w:szCs w:val="20"/>
        </w:rPr>
        <w:br w:type="page"/>
      </w:r>
    </w:p>
    <w:tbl>
      <w:tblPr>
        <w:tblW w:w="10573" w:type="dxa"/>
        <w:tblInd w:w="-71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2546"/>
        <w:gridCol w:w="291"/>
        <w:gridCol w:w="1112"/>
        <w:gridCol w:w="2157"/>
        <w:gridCol w:w="2052"/>
      </w:tblGrid>
      <w:tr w:rsidR="008E2034" w:rsidRPr="001125D7" w14:paraId="58314A99" w14:textId="77777777" w:rsidTr="00C80937">
        <w:trPr>
          <w:trHeight w:val="1006"/>
        </w:trPr>
        <w:tc>
          <w:tcPr>
            <w:tcW w:w="525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3D2281EB" w14:textId="77777777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  <w:lastRenderedPageBreak/>
              <w:t xml:space="preserve">Community of Care </w:t>
            </w:r>
            <w:r w:rsidRPr="001125D7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5" w:themeShade="BF"/>
                <w:sz w:val="40"/>
                <w:szCs w:val="40"/>
                <w:lang w:eastAsia="en-CA"/>
              </w:rPr>
              <w:t>Signature Sheet</w:t>
            </w:r>
          </w:p>
        </w:tc>
        <w:tc>
          <w:tcPr>
            <w:tcW w:w="532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6FDEFA32" w14:textId="73B3F2BA" w:rsidR="008E2034" w:rsidRPr="001125D7" w:rsidRDefault="008E2034" w:rsidP="00D7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>VCH – COASTAL COMMUNITY</w:t>
            </w:r>
          </w:p>
        </w:tc>
      </w:tr>
      <w:tr w:rsidR="00605B25" w:rsidRPr="001125D7" w14:paraId="5AF8C6C0" w14:textId="77777777" w:rsidTr="00C80937">
        <w:trPr>
          <w:trHeight w:val="135"/>
        </w:trPr>
        <w:tc>
          <w:tcPr>
            <w:tcW w:w="10573" w:type="dxa"/>
            <w:gridSpan w:val="6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0F7F5" w14:textId="77777777" w:rsidR="001E2A5B" w:rsidRPr="001125D7" w:rsidRDefault="001E2A5B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</w:p>
          <w:p w14:paraId="0AEA562E" w14:textId="4C2C4087" w:rsidR="00605B25" w:rsidRPr="001125D7" w:rsidRDefault="00605B25" w:rsidP="0060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SIGNATURE OF APPROVAL </w:t>
            </w:r>
            <w:r w:rsidR="00F713F3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IS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 REQUIRED FROM </w:t>
            </w:r>
            <w:r w:rsidR="00E46A94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THE 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RELEVANT MEDICAL/PROGRAM DIRECTOR OR MANAGER.</w:t>
            </w:r>
            <w:r w:rsidR="00C80937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br/>
            </w:r>
          </w:p>
        </w:tc>
      </w:tr>
      <w:tr w:rsidR="008E2034" w:rsidRPr="001125D7" w14:paraId="7A7CF315" w14:textId="77777777" w:rsidTr="00C80937">
        <w:trPr>
          <w:trHeight w:val="441"/>
        </w:trPr>
        <w:tc>
          <w:tcPr>
            <w:tcW w:w="1057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14ED9BC1" w14:textId="77777777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Project Information</w:t>
            </w:r>
          </w:p>
        </w:tc>
      </w:tr>
      <w:tr w:rsidR="008E2034" w:rsidRPr="001125D7" w14:paraId="55616875" w14:textId="77777777" w:rsidTr="00631C21">
        <w:trPr>
          <w:trHeight w:val="441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268660C5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RESEARCH STUDY TITLE</w:t>
            </w:r>
          </w:p>
        </w:tc>
        <w:tc>
          <w:tcPr>
            <w:tcW w:w="815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0C3B2E07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475AAC92" w14:textId="77777777" w:rsidTr="00631C21">
        <w:trPr>
          <w:trHeight w:val="441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4F126E6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REB #</w:t>
            </w:r>
          </w:p>
        </w:tc>
        <w:tc>
          <w:tcPr>
            <w:tcW w:w="394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6E0998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5272BCFF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DATE</w:t>
            </w: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16C965FF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027C93D7" w14:textId="77777777" w:rsidTr="00631C21">
        <w:trPr>
          <w:trHeight w:val="441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7C9B3B12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PRINCIPAL INVESTIGATOR</w:t>
            </w:r>
          </w:p>
        </w:tc>
        <w:tc>
          <w:tcPr>
            <w:tcW w:w="394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A36202A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397CEA90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083F6118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705E47CB" w14:textId="77777777" w:rsidTr="00631C21">
        <w:trPr>
          <w:trHeight w:val="441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0040427A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 xml:space="preserve">PRIMARY CONTACT </w:t>
            </w:r>
          </w:p>
        </w:tc>
        <w:tc>
          <w:tcPr>
            <w:tcW w:w="394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42EB9C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6E558D5D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631D2697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8E2034" w:rsidRPr="001125D7" w14:paraId="17CF33FC" w14:textId="77777777" w:rsidTr="00631C21">
        <w:trPr>
          <w:trHeight w:val="506"/>
        </w:trPr>
        <w:tc>
          <w:tcPr>
            <w:tcW w:w="2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37081418" w14:textId="03F63A7B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COASTAL COMMUNITY SITE OR PROGRAM</w:t>
            </w:r>
          </w:p>
        </w:tc>
        <w:tc>
          <w:tcPr>
            <w:tcW w:w="25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4BF7B476" w14:textId="77777777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COST ANALYSIS REQUIRED</w:t>
            </w:r>
          </w:p>
        </w:tc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78D2E13D" w14:textId="0100EC69" w:rsidR="008E2034" w:rsidRPr="001125D7" w:rsidRDefault="00C80937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NAME OF VCH SIGNATORY</w:t>
            </w: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808080"/>
          </w:tcPr>
          <w:p w14:paraId="2827BECB" w14:textId="77777777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SIGNATURE</w:t>
            </w:r>
          </w:p>
        </w:tc>
      </w:tr>
      <w:tr w:rsidR="00E46A94" w:rsidRPr="001125D7" w14:paraId="0551D5AD" w14:textId="77777777" w:rsidTr="00631C21">
        <w:trPr>
          <w:trHeight w:val="695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560948870"/>
            <w:placeholder>
              <w:docPart w:val="6F6F6F56DCAA475B972DD38218B61311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30A13E8" w14:textId="4FE2E38B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85605451"/>
            <w:placeholder>
              <w:docPart w:val="EEBADAD3515C4C119FEDC658EBE901A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34AA5817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060235AA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07593BA5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3636D0AA" w14:textId="77777777" w:rsidTr="00631C21">
        <w:trPr>
          <w:trHeight w:val="677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307357041"/>
            <w:placeholder>
              <w:docPart w:val="65B65CD3019B4F8AB546C3D9382F94AA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F7F122F" w14:textId="79B0BBFA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20"/>
                    <w:szCs w:val="20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579662833"/>
            <w:placeholder>
              <w:docPart w:val="F68846F7EE5F42D790140C500BE0D5B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38E961BA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6C56EF70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6FCA128E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47F50310" w14:textId="77777777" w:rsidTr="00631C21">
        <w:trPr>
          <w:trHeight w:val="673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43277469"/>
            <w:placeholder>
              <w:docPart w:val="C9FA8E3500594DBEA97525309911358F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6FEFE5FE" w14:textId="5628B168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791045230"/>
            <w:placeholder>
              <w:docPart w:val="C3E77C8990EE476AA2B86C230154096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6157321D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692A71A7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50076D32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169D4692" w14:textId="77777777" w:rsidTr="00631C21">
        <w:trPr>
          <w:trHeight w:val="683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615864230"/>
            <w:placeholder>
              <w:docPart w:val="8D0C678C5F9E4EE88834CC33599F7623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1D8345DF" w14:textId="0ED4830E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156952601"/>
            <w:placeholder>
              <w:docPart w:val="59696E44FF4D4F1BAF9C11DC50C41234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501C334F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64E9397C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140ECB63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55B9276B" w14:textId="77777777" w:rsidTr="00631C21">
        <w:trPr>
          <w:trHeight w:val="679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147248108"/>
            <w:placeholder>
              <w:docPart w:val="1DDE85D6D7E347708E61A8C9DACDAA55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2AA90BF5" w14:textId="61D373C7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806466741"/>
            <w:placeholder>
              <w:docPart w:val="D0968DA67B1647308C7D4D44D7FCF2A5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323C8355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568718BD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29FC78F5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31C54268" w14:textId="77777777" w:rsidTr="00631C21">
        <w:trPr>
          <w:trHeight w:val="506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439212409"/>
            <w:placeholder>
              <w:docPart w:val="A284C9F45E494D8A81E7FA59A8D069FC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3B2A1A99" w14:textId="2C6E5BEA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805470757"/>
            <w:placeholder>
              <w:docPart w:val="F1DF810BA0F64402B109A264A05203E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594B3A8B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611D3F8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6EFE6DC0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1386B972" w14:textId="77777777" w:rsidTr="00631C21">
        <w:trPr>
          <w:trHeight w:val="694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829473218"/>
            <w:placeholder>
              <w:docPart w:val="92CA0011BE2E42F3AB856E5C3E62447D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779159BB" w14:textId="734CAA69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957166058"/>
            <w:placeholder>
              <w:docPart w:val="9B027EB5B93F4EF4B3F3D0AB497739A0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1E2C65DA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284C2D0B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0A44FC10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26853619" w14:textId="77777777" w:rsidTr="00631C21">
        <w:trPr>
          <w:trHeight w:val="690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945504657"/>
            <w:placeholder>
              <w:docPart w:val="A3E15F3D443942F0A0C5405161B64F1F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328516C4" w14:textId="79ABE3DF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30997723"/>
            <w:placeholder>
              <w:docPart w:val="1DB0F75D2BA14E0FA79F417B1AC9CD6F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36C73A91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141E8C98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0825A059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26A266F1" w14:textId="77777777" w:rsidTr="00631C21">
        <w:trPr>
          <w:trHeight w:val="672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220175131"/>
            <w:placeholder>
              <w:docPart w:val="AD849467232A4FFD9E11548EA8ECF538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5F7926A9" w14:textId="5936D32F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062095583"/>
            <w:placeholder>
              <w:docPart w:val="341A46732AEE46D5971214FE64431C53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45CD0978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65F125E5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2C8C8A4D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46A94" w:rsidRPr="001125D7" w14:paraId="2E15D9EC" w14:textId="77777777" w:rsidTr="00631C21">
        <w:trPr>
          <w:trHeight w:val="537"/>
        </w:trPr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816294125"/>
            <w:placeholder>
              <w:docPart w:val="A8ADA36527694C5B98DFEAEA828F767E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41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EAAAA" w:themeColor="background2" w:themeShade="BF"/>
                  <w:right w:val="nil"/>
                </w:tcBorders>
                <w:shd w:val="clear" w:color="000000" w:fill="F2F2F2"/>
              </w:tcPr>
              <w:p w14:paraId="3F540384" w14:textId="1E8730E8" w:rsidR="00E46A94" w:rsidRPr="001125D7" w:rsidRDefault="00E46A94" w:rsidP="00E46A9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227279898"/>
            <w:placeholder>
              <w:docPart w:val="83F4823A9896441EB88553EAFB54E374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EAAAA" w:themeColor="background2" w:themeShade="BF"/>
                  <w:right w:val="nil"/>
                </w:tcBorders>
                <w:shd w:val="clear" w:color="000000" w:fill="F2F2F2"/>
              </w:tcPr>
              <w:p w14:paraId="1517C23C" w14:textId="77777777" w:rsidR="00E46A94" w:rsidRPr="001125D7" w:rsidRDefault="00E46A94" w:rsidP="00E46A94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8A251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EAAAA" w:themeColor="background2" w:themeShade="BF"/>
              <w:right w:val="nil"/>
            </w:tcBorders>
            <w:shd w:val="clear" w:color="000000" w:fill="F2F2F2"/>
          </w:tcPr>
          <w:p w14:paraId="4B83451F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AE2E91D" w14:textId="77777777" w:rsidR="00E46A94" w:rsidRPr="001125D7" w:rsidRDefault="00E46A94" w:rsidP="00E46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67466FBD" w14:textId="77777777" w:rsidTr="00631C21">
        <w:trPr>
          <w:trHeight w:val="506"/>
        </w:trPr>
        <w:tc>
          <w:tcPr>
            <w:tcW w:w="24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17560B27" w14:textId="77777777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VCH DATABASE:</w:t>
            </w:r>
          </w:p>
          <w:p w14:paraId="5AF69788" w14:textId="77777777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(SPECIFY)</w:t>
            </w:r>
          </w:p>
        </w:tc>
        <w:sdt>
          <w:sdtPr>
            <w:rPr>
              <w:rStyle w:val="Style1"/>
              <w:sz w:val="22"/>
              <w:szCs w:val="20"/>
            </w:rPr>
            <w:id w:val="-1509977674"/>
            <w:placeholder>
              <w:docPart w:val="69744668A09E47178CD05A55A2591CA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4120175F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72D5E9F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89495E0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0F20FB24" w14:textId="77777777" w:rsidTr="00631C21">
        <w:trPr>
          <w:trHeight w:val="506"/>
        </w:trPr>
        <w:tc>
          <w:tcPr>
            <w:tcW w:w="24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  <w:hideMark/>
          </w:tcPr>
          <w:p w14:paraId="14399CCD" w14:textId="77777777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lastRenderedPageBreak/>
              <w:t>OTHER DATABASE: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555422597"/>
            <w:placeholder>
              <w:docPart w:val="4AC1531267ED47498EFBAC3A30A59218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0141109C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826E3A0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153AE2F1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72100D22" w14:textId="77777777" w:rsidTr="00631C21">
        <w:trPr>
          <w:trHeight w:val="506"/>
        </w:trPr>
        <w:tc>
          <w:tcPr>
            <w:tcW w:w="24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vAlign w:val="center"/>
            <w:hideMark/>
          </w:tcPr>
          <w:p w14:paraId="7F4F4168" w14:textId="182E434C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CLINICAL UNIT: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727675127"/>
            <w:placeholder>
              <w:docPart w:val="2E418AE82CFD428193B2F289B06ECF6F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FFFFF"/>
              </w:tcPr>
              <w:p w14:paraId="1E8D2EDD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294BA655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F12DF5E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7377706D" w14:textId="77777777" w:rsidTr="00631C21">
        <w:trPr>
          <w:trHeight w:val="506"/>
        </w:trPr>
        <w:tc>
          <w:tcPr>
            <w:tcW w:w="24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  <w:vAlign w:val="center"/>
          </w:tcPr>
          <w:p w14:paraId="6CD4D872" w14:textId="77777777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OTHER RESOURCE: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220014833"/>
            <w:placeholder>
              <w:docPart w:val="15D33B5A0460473ABFAE816D565C3BE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546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000000" w:fill="F2F2F2"/>
              </w:tcPr>
              <w:p w14:paraId="3C807A6F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27E5D941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2F2F2"/>
          </w:tcPr>
          <w:p w14:paraId="3683A5AB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10E3B07A" w14:textId="77777777" w:rsidTr="00C80937">
        <w:trPr>
          <w:trHeight w:val="285"/>
        </w:trPr>
        <w:tc>
          <w:tcPr>
            <w:tcW w:w="10573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1F0EABDB" w14:textId="7CA5871C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</w:tbl>
    <w:p w14:paraId="73C18FE1" w14:textId="0D21D51D" w:rsidR="00892603" w:rsidRPr="001125D7" w:rsidRDefault="00892603">
      <w:pPr>
        <w:rPr>
          <w:sz w:val="20"/>
          <w:szCs w:val="20"/>
        </w:rPr>
      </w:pPr>
    </w:p>
    <w:p w14:paraId="3882CDE6" w14:textId="5E66E213" w:rsidR="008E2034" w:rsidRPr="001125D7" w:rsidRDefault="00892603">
      <w:pPr>
        <w:rPr>
          <w:sz w:val="20"/>
          <w:szCs w:val="20"/>
        </w:rPr>
      </w:pPr>
      <w:r w:rsidRPr="001125D7">
        <w:rPr>
          <w:sz w:val="20"/>
          <w:szCs w:val="20"/>
        </w:rPr>
        <w:br w:type="page"/>
      </w:r>
    </w:p>
    <w:tbl>
      <w:tblPr>
        <w:tblW w:w="10596" w:type="dxa"/>
        <w:tblInd w:w="-7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2019"/>
        <w:gridCol w:w="1242"/>
        <w:gridCol w:w="704"/>
        <w:gridCol w:w="2052"/>
        <w:gridCol w:w="109"/>
        <w:gridCol w:w="2037"/>
        <w:gridCol w:w="23"/>
      </w:tblGrid>
      <w:tr w:rsidR="008E2034" w:rsidRPr="001125D7" w14:paraId="1E4ED918" w14:textId="77777777" w:rsidTr="00C80937">
        <w:trPr>
          <w:trHeight w:val="1012"/>
        </w:trPr>
        <w:tc>
          <w:tcPr>
            <w:tcW w:w="567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7C4308FF" w14:textId="4CBC737C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</w:pPr>
            <w:r w:rsidRPr="001125D7">
              <w:rPr>
                <w:color w:val="2E74B5" w:themeColor="accent5" w:themeShade="BF"/>
                <w:sz w:val="20"/>
                <w:szCs w:val="20"/>
              </w:rPr>
              <w:lastRenderedPageBreak/>
              <w:br w:type="page"/>
            </w:r>
            <w:r w:rsidRPr="001125D7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0"/>
                <w:szCs w:val="40"/>
                <w:lang w:eastAsia="en-CA"/>
              </w:rPr>
              <w:t xml:space="preserve">Community of Care </w:t>
            </w:r>
            <w:r w:rsidRPr="001125D7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5" w:themeShade="BF"/>
                <w:sz w:val="40"/>
                <w:szCs w:val="40"/>
                <w:lang w:eastAsia="en-CA"/>
              </w:rPr>
              <w:t>Signature Sheet</w:t>
            </w:r>
          </w:p>
        </w:tc>
        <w:tc>
          <w:tcPr>
            <w:tcW w:w="4925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32BD2C07" w14:textId="1CC65889" w:rsidR="008E2034" w:rsidRPr="001125D7" w:rsidRDefault="008E2034" w:rsidP="00D7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color w:val="2E74B5" w:themeColor="accent5" w:themeShade="BF"/>
                <w:sz w:val="36"/>
                <w:szCs w:val="36"/>
                <w:lang w:eastAsia="en-CA"/>
              </w:rPr>
              <w:t>VCH - RICHMOND</w:t>
            </w:r>
          </w:p>
        </w:tc>
      </w:tr>
      <w:tr w:rsidR="00605B25" w:rsidRPr="001125D7" w14:paraId="09B71956" w14:textId="77777777" w:rsidTr="00C80937">
        <w:trPr>
          <w:trHeight w:val="137"/>
        </w:trPr>
        <w:tc>
          <w:tcPr>
            <w:tcW w:w="10596" w:type="dxa"/>
            <w:gridSpan w:val="8"/>
            <w:tcBorders>
              <w:top w:val="single" w:sz="4" w:space="0" w:color="AEAAAA" w:themeColor="background2" w:themeShade="BF"/>
            </w:tcBorders>
            <w:noWrap/>
            <w:vAlign w:val="bottom"/>
            <w:hideMark/>
          </w:tcPr>
          <w:p w14:paraId="2EE67E90" w14:textId="77777777" w:rsidR="001E2A5B" w:rsidRPr="001125D7" w:rsidRDefault="001E2A5B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</w:p>
          <w:p w14:paraId="4AFB0E3B" w14:textId="48D143AA" w:rsidR="00605B25" w:rsidRPr="001125D7" w:rsidRDefault="00605B25" w:rsidP="00605B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SIGNATURE OF APPROVAL </w:t>
            </w:r>
            <w:r w:rsidR="00F713F3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>IS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 REQUIRED FROM</w:t>
            </w:r>
            <w:r w:rsidR="00E46A94"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 THE</w:t>
            </w:r>
            <w:r w:rsidRPr="001125D7">
              <w:rPr>
                <w:rFonts w:ascii="Arial" w:eastAsia="Times New Roman" w:hAnsi="Arial" w:cs="Arial"/>
                <w:i/>
                <w:iCs/>
                <w:color w:val="2E74B5" w:themeColor="accent5" w:themeShade="BF"/>
                <w:sz w:val="20"/>
                <w:szCs w:val="20"/>
                <w:lang w:eastAsia="en-CA"/>
              </w:rPr>
              <w:t xml:space="preserve"> RELEVANT MEDICAL/PROGRAM DIRECTOR OR MANAGER.</w:t>
            </w:r>
          </w:p>
          <w:p w14:paraId="57A69816" w14:textId="77777777" w:rsidR="00605B25" w:rsidRPr="001125D7" w:rsidRDefault="00605B25" w:rsidP="0060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CA"/>
              </w:rPr>
            </w:pPr>
          </w:p>
          <w:p w14:paraId="108C479D" w14:textId="77777777" w:rsidR="00605B25" w:rsidRDefault="00605B25" w:rsidP="00605B25">
            <w:pPr>
              <w:spacing w:after="0" w:line="240" w:lineRule="auto"/>
              <w:rPr>
                <w:rFonts w:eastAsia="Times New Roman" w:cstheme="minorHAnsi"/>
                <w:color w:val="2E74B5" w:themeColor="accent5" w:themeShade="BF"/>
                <w:sz w:val="18"/>
                <w:szCs w:val="18"/>
                <w:lang w:eastAsia="en-CA"/>
              </w:rPr>
            </w:pPr>
            <w:r w:rsidRPr="001125D7">
              <w:rPr>
                <w:rFonts w:eastAsia="Times New Roman" w:cstheme="minorHAnsi"/>
                <w:color w:val="2E74B5" w:themeColor="accent5" w:themeShade="BF"/>
                <w:sz w:val="18"/>
                <w:szCs w:val="18"/>
                <w:lang w:eastAsia="en-CA"/>
              </w:rPr>
              <w:t xml:space="preserve">Please complete the </w:t>
            </w:r>
            <w:r w:rsidR="00FC0CD3">
              <w:rPr>
                <w:rFonts w:eastAsia="Times New Roman" w:cstheme="minorHAnsi"/>
                <w:color w:val="2E74B5" w:themeColor="accent5" w:themeShade="BF"/>
                <w:sz w:val="18"/>
                <w:szCs w:val="18"/>
                <w:lang w:eastAsia="en-CA"/>
              </w:rPr>
              <w:t>VCHRI Research</w:t>
            </w:r>
            <w:r w:rsidRPr="001125D7">
              <w:rPr>
                <w:rFonts w:eastAsia="Times New Roman" w:cstheme="minorHAnsi"/>
                <w:color w:val="2E74B5" w:themeColor="accent5" w:themeShade="BF"/>
                <w:sz w:val="18"/>
                <w:szCs w:val="18"/>
                <w:lang w:eastAsia="en-CA"/>
              </w:rPr>
              <w:t xml:space="preserve"> Impact Analysis Form for each Richmond department/clinic a research project will impact. This is a VCH-Richmond specific requirement.</w:t>
            </w:r>
          </w:p>
          <w:p w14:paraId="13283CF4" w14:textId="58CB7675" w:rsidR="00FC0CD3" w:rsidRPr="001125D7" w:rsidRDefault="00FC0CD3" w:rsidP="00605B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  <w:tr w:rsidR="008E2034" w:rsidRPr="001125D7" w14:paraId="35AD3AFB" w14:textId="77777777" w:rsidTr="00C80937">
        <w:trPr>
          <w:trHeight w:val="443"/>
        </w:trPr>
        <w:tc>
          <w:tcPr>
            <w:tcW w:w="1059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053B0AA" w14:textId="77777777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Project Information</w:t>
            </w:r>
          </w:p>
        </w:tc>
      </w:tr>
      <w:tr w:rsidR="008E2034" w:rsidRPr="001125D7" w14:paraId="27320E46" w14:textId="77777777" w:rsidTr="00631C21">
        <w:trPr>
          <w:trHeight w:val="443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51BC8520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RESEARCH STUDY TITLE</w:t>
            </w:r>
          </w:p>
        </w:tc>
        <w:tc>
          <w:tcPr>
            <w:tcW w:w="8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484C0394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768124F8" w14:textId="77777777" w:rsidTr="00631C21">
        <w:trPr>
          <w:trHeight w:val="443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465A4E2C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REB #</w:t>
            </w:r>
          </w:p>
        </w:tc>
        <w:tc>
          <w:tcPr>
            <w:tcW w:w="39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75D769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70D5A06C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DATE</w:t>
            </w:r>
          </w:p>
        </w:tc>
        <w:tc>
          <w:tcPr>
            <w:tcW w:w="20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7841CD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62F370FA" w14:textId="77777777" w:rsidTr="00631C21">
        <w:trPr>
          <w:trHeight w:val="443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53743395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>PRINCIPAL INVESTIGATOR</w:t>
            </w:r>
          </w:p>
        </w:tc>
        <w:tc>
          <w:tcPr>
            <w:tcW w:w="39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BEBADC7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0B766C2F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210616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BC43BA" w:rsidRPr="001125D7" w14:paraId="3D5D87BF" w14:textId="77777777" w:rsidTr="00631C21">
        <w:trPr>
          <w:trHeight w:val="443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304211BF" w14:textId="77777777" w:rsidR="008E2034" w:rsidRPr="001125D7" w:rsidRDefault="008E2034" w:rsidP="00D710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  <w:t xml:space="preserve">PRIMARY CONTACT </w:t>
            </w:r>
          </w:p>
        </w:tc>
        <w:tc>
          <w:tcPr>
            <w:tcW w:w="39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AF8794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75F125A2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F3DB535" w14:textId="77777777" w:rsidR="008E2034" w:rsidRPr="001125D7" w:rsidRDefault="008E2034" w:rsidP="00631C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CA"/>
              </w:rPr>
            </w:pPr>
          </w:p>
        </w:tc>
      </w:tr>
      <w:tr w:rsidR="008E2034" w:rsidRPr="001125D7" w14:paraId="11914FBA" w14:textId="77777777" w:rsidTr="00631C21">
        <w:trPr>
          <w:gridAfter w:val="1"/>
          <w:wAfter w:w="23" w:type="dxa"/>
          <w:trHeight w:val="523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16A94610" w14:textId="77777777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VCH DEPARTMENT</w:t>
            </w:r>
          </w:p>
        </w:tc>
        <w:tc>
          <w:tcPr>
            <w:tcW w:w="2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2BA08AE4" w14:textId="77777777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COST ANALYSIS REQUIRED</w:t>
            </w:r>
          </w:p>
        </w:tc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</w:tcPr>
          <w:p w14:paraId="6B72724B" w14:textId="655C7878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DEPARTMENT HEAD</w:t>
            </w: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48FD1EB9" w14:textId="070AF9F8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PROGRAM MANAGER</w:t>
            </w: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808080"/>
          </w:tcPr>
          <w:p w14:paraId="31908D81" w14:textId="77777777" w:rsidR="008E2034" w:rsidRPr="001125D7" w:rsidRDefault="008E2034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SIGNATURE</w:t>
            </w:r>
          </w:p>
        </w:tc>
      </w:tr>
      <w:tr w:rsidR="008E2034" w:rsidRPr="001125D7" w14:paraId="7DDC3765" w14:textId="77777777" w:rsidTr="00631C21">
        <w:trPr>
          <w:gridAfter w:val="1"/>
          <w:wAfter w:w="23" w:type="dxa"/>
          <w:trHeight w:val="1018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AC5F73" w14:textId="6AB952D4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ACUTE CARE (SPECIFY DEPARTMENT)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436941047"/>
            <w:placeholder>
              <w:docPart w:val="C985174654B64EBB8E6E997C5A4574EC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1100A13C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73C0A6CD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60362E92" w14:textId="20979F22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FFFFF"/>
          </w:tcPr>
          <w:p w14:paraId="19A58496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18F285A4" w14:textId="77777777" w:rsidTr="00631C21">
        <w:trPr>
          <w:gridAfter w:val="1"/>
          <w:wAfter w:w="23" w:type="dxa"/>
          <w:trHeight w:val="700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044613C8" w14:textId="4031B76A" w:rsidR="008E2034" w:rsidRPr="001125D7" w:rsidRDefault="008E2034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COMMUNITY CARE (SPECIFY DEPARTMENT)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735888281"/>
            <w:placeholder>
              <w:docPart w:val="92DBFA388DB840319F4B952B02897944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14AD3F70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6DA7927D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55676DB3" w14:textId="40CC034E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2F2F2"/>
          </w:tcPr>
          <w:p w14:paraId="7BE846D6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46BF7586" w14:textId="77777777" w:rsidTr="00631C21">
        <w:trPr>
          <w:gridAfter w:val="1"/>
          <w:wAfter w:w="23" w:type="dxa"/>
          <w:trHeight w:val="696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FDAED5" w14:textId="4EB76545" w:rsidR="008E2034" w:rsidRPr="001125D7" w:rsidRDefault="00D50D4D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PRIMARY CARE (SPECIFY DEPARTMENT)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910297924"/>
            <w:placeholder>
              <w:docPart w:val="6EDA0101744C43F79C0210D368039CA6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7C4304A0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641A3FC9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32156184" w14:textId="50ABA65E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FFFFF"/>
          </w:tcPr>
          <w:p w14:paraId="794AD44D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548F0DA3" w14:textId="77777777" w:rsidTr="00631C21">
        <w:trPr>
          <w:gridAfter w:val="1"/>
          <w:wAfter w:w="23" w:type="dxa"/>
          <w:trHeight w:val="707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3A0C70B8" w14:textId="7102EE6A" w:rsidR="008E2034" w:rsidRPr="001125D7" w:rsidRDefault="00D50D4D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HEALTH RECORDS (HARD COPY)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477583445"/>
            <w:placeholder>
              <w:docPart w:val="287790D13E8442B8AC3B4F7B17C37ECD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498EEB8D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558FEEE5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0AEF5472" w14:textId="5E0DE17A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2F2F2"/>
          </w:tcPr>
          <w:p w14:paraId="1A875330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5EE895A6" w14:textId="77777777" w:rsidTr="00631C21">
        <w:trPr>
          <w:gridAfter w:val="1"/>
          <w:wAfter w:w="23" w:type="dxa"/>
          <w:trHeight w:val="702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0AFEB5" w14:textId="7A9045D6" w:rsidR="008E2034" w:rsidRPr="001125D7" w:rsidRDefault="00D50D4D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DATA &amp; ANALYTICS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448753553"/>
            <w:placeholder>
              <w:docPart w:val="486C3769777C4AAF97A3F4DF0868EB2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54007BD5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7DE5E61A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319B883A" w14:textId="0DCC9E69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FFFFF"/>
          </w:tcPr>
          <w:p w14:paraId="36C5D77D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5180318E" w14:textId="77777777" w:rsidTr="00631C21">
        <w:trPr>
          <w:gridAfter w:val="1"/>
          <w:wAfter w:w="23" w:type="dxa"/>
          <w:trHeight w:val="523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1BC1E6D6" w14:textId="4FDEDB48" w:rsidR="008E2034" w:rsidRPr="001125D7" w:rsidRDefault="00D50D4D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VCH DATABASE (E.G. PARIS, ORMIS)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124671443"/>
            <w:placeholder>
              <w:docPart w:val="A8FA1612993248CAA268CBEE86214CF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C5774DF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1F23A9D0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22B4B08" w14:textId="77B969FB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2F2F2"/>
          </w:tcPr>
          <w:p w14:paraId="41EA3857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152C61FE" w14:textId="77777777" w:rsidTr="00631C21">
        <w:trPr>
          <w:gridAfter w:val="1"/>
          <w:wAfter w:w="23" w:type="dxa"/>
          <w:trHeight w:val="718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F9E728" w14:textId="4B5A0483" w:rsidR="008E2034" w:rsidRPr="001125D7" w:rsidRDefault="00D50D4D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OTHER DATABASE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9065794"/>
            <w:placeholder>
              <w:docPart w:val="B770C9A3379345C4BF1AC60AAA97476A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3FBC1A10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color w:val="A6A6A6" w:themeColor="background1" w:themeShade="A6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</w:tcPr>
          <w:p w14:paraId="5C137756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2E40A810" w14:textId="36364C22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FFFFF"/>
          </w:tcPr>
          <w:p w14:paraId="017C35E6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E2034" w:rsidRPr="001125D7" w14:paraId="2352CB93" w14:textId="77777777" w:rsidTr="00631C21">
        <w:trPr>
          <w:gridAfter w:val="1"/>
          <w:wAfter w:w="23" w:type="dxa"/>
          <w:trHeight w:val="714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62B811E8" w14:textId="795C45B4" w:rsidR="008E2034" w:rsidRPr="001125D7" w:rsidRDefault="00D50D4D" w:rsidP="00D7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12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OTHER RESOURCES (SPECIFY)</w:t>
            </w:r>
          </w:p>
        </w:tc>
        <w:sdt>
          <w:sdtPr>
            <w:rPr>
              <w:rStyle w:val="Style1"/>
              <w:color w:val="A6A6A6" w:themeColor="background1" w:themeShade="A6"/>
              <w:sz w:val="22"/>
              <w:szCs w:val="20"/>
            </w:rPr>
            <w:id w:val="-1830053198"/>
            <w:placeholder>
              <w:docPart w:val="A88D93B12DE24940866DBD5D09FB8E0B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18"/>
              <w:szCs w:val="18"/>
              <w:lang w:eastAsia="en-CA"/>
            </w:rPr>
          </w:sdtEndPr>
          <w:sdtContent>
            <w:tc>
              <w:tcPr>
                <w:tcW w:w="201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26D0D8C6" w14:textId="77777777" w:rsidR="008E2034" w:rsidRPr="001125D7" w:rsidRDefault="008E2034" w:rsidP="00D7104C">
                <w:pPr>
                  <w:spacing w:after="0" w:line="240" w:lineRule="auto"/>
                  <w:ind w:firstLineChars="100" w:firstLine="221"/>
                  <w:rPr>
                    <w:rFonts w:ascii="Arial" w:eastAsia="Times New Roman" w:hAnsi="Arial" w:cs="Arial"/>
                    <w:sz w:val="18"/>
                    <w:szCs w:val="18"/>
                    <w:lang w:eastAsia="en-CA"/>
                  </w:rPr>
                </w:pPr>
                <w:r w:rsidRPr="001125D7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A6A6A6" w:themeColor="background1" w:themeShade="A6"/>
                    <w:sz w:val="20"/>
                    <w:szCs w:val="18"/>
                  </w:rPr>
                  <w:t>IS COST ANALYSIS REQUIRED</w:t>
                </w:r>
              </w:p>
            </w:tc>
          </w:sdtContent>
        </w:sdt>
        <w:tc>
          <w:tcPr>
            <w:tcW w:w="19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</w:tcPr>
          <w:p w14:paraId="3AD435B2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0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3518EBF0" w14:textId="71D606EA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2F2F2"/>
          </w:tcPr>
          <w:p w14:paraId="18201F05" w14:textId="77777777" w:rsidR="008E2034" w:rsidRPr="001125D7" w:rsidRDefault="008E2034" w:rsidP="00D7104C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D50D4D" w:rsidRPr="001125D7" w14:paraId="1585FB48" w14:textId="77777777" w:rsidTr="00C80937">
        <w:trPr>
          <w:gridAfter w:val="1"/>
          <w:wAfter w:w="23" w:type="dxa"/>
          <w:trHeight w:val="152"/>
        </w:trPr>
        <w:tc>
          <w:tcPr>
            <w:tcW w:w="1057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0070C0"/>
          </w:tcPr>
          <w:p w14:paraId="4C668EED" w14:textId="55B9D1A5" w:rsidR="00D50D4D" w:rsidRPr="001125D7" w:rsidRDefault="00D50D4D" w:rsidP="00D7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</w:tbl>
    <w:p w14:paraId="611C9E83" w14:textId="169306E3" w:rsidR="00C80937" w:rsidRDefault="00C80937" w:rsidP="008E2034"/>
    <w:p w14:paraId="217BEFFC" w14:textId="77777777" w:rsidR="00C80937" w:rsidRDefault="00C80937">
      <w:r>
        <w:br w:type="page"/>
      </w:r>
    </w:p>
    <w:tbl>
      <w:tblPr>
        <w:tblW w:w="10637" w:type="dxa"/>
        <w:tblInd w:w="-71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40"/>
        <w:gridCol w:w="64"/>
        <w:gridCol w:w="2157"/>
        <w:gridCol w:w="291"/>
        <w:gridCol w:w="1112"/>
        <w:gridCol w:w="2157"/>
        <w:gridCol w:w="2116"/>
      </w:tblGrid>
      <w:tr w:rsidR="00C80937" w:rsidRPr="00B803D6" w14:paraId="1496E9C1" w14:textId="77777777" w:rsidTr="00C80937">
        <w:trPr>
          <w:trHeight w:val="1006"/>
        </w:trPr>
        <w:tc>
          <w:tcPr>
            <w:tcW w:w="5252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439104B9" w14:textId="77777777" w:rsidR="00C80937" w:rsidRPr="00B803D6" w:rsidRDefault="00C80937" w:rsidP="00200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4"/>
                <w:szCs w:val="44"/>
                <w:lang w:eastAsia="en-CA"/>
              </w:rPr>
            </w:pPr>
            <w:r w:rsidRPr="00BC43BA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44"/>
                <w:szCs w:val="44"/>
                <w:lang w:eastAsia="en-CA"/>
              </w:rPr>
              <w:lastRenderedPageBreak/>
              <w:t xml:space="preserve">Community of Care </w:t>
            </w:r>
            <w:r w:rsidRPr="002529D4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5" w:themeShade="BF"/>
                <w:sz w:val="44"/>
                <w:szCs w:val="44"/>
                <w:lang w:eastAsia="en-CA"/>
              </w:rPr>
              <w:t>Signature Sheet</w:t>
            </w:r>
          </w:p>
        </w:tc>
        <w:tc>
          <w:tcPr>
            <w:tcW w:w="5385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14:paraId="2D6EF417" w14:textId="4D1449DC" w:rsidR="00C80937" w:rsidRPr="00B803D6" w:rsidRDefault="00C80937" w:rsidP="002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CA"/>
              </w:rPr>
            </w:pPr>
            <w:r w:rsidRPr="00BC43BA"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CA"/>
              </w:rPr>
              <w:t xml:space="preserve">VCH – </w:t>
            </w:r>
            <w:r>
              <w:rPr>
                <w:rFonts w:ascii="Arial" w:eastAsia="Times New Roman" w:hAnsi="Arial" w:cs="Arial"/>
                <w:color w:val="2E74B5" w:themeColor="accent5" w:themeShade="BF"/>
                <w:sz w:val="40"/>
                <w:szCs w:val="40"/>
                <w:lang w:eastAsia="en-CA"/>
              </w:rPr>
              <w:t>CORPORATE/REGIONAL</w:t>
            </w:r>
          </w:p>
        </w:tc>
      </w:tr>
      <w:tr w:rsidR="00C80937" w:rsidRPr="00B803D6" w14:paraId="5E5A0B36" w14:textId="77777777" w:rsidTr="00C80937">
        <w:trPr>
          <w:trHeight w:val="135"/>
        </w:trPr>
        <w:tc>
          <w:tcPr>
            <w:tcW w:w="10637" w:type="dxa"/>
            <w:gridSpan w:val="7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24AF4" w14:textId="77777777" w:rsidR="00C80937" w:rsidRDefault="00C80937" w:rsidP="00200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</w:pPr>
          </w:p>
          <w:p w14:paraId="13527B8A" w14:textId="1E624FF2" w:rsidR="00C80937" w:rsidRPr="00B803D6" w:rsidRDefault="00C80937" w:rsidP="0020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SIGNATURE OF APPROVAL</w:t>
            </w:r>
            <w:r w:rsidRPr="00605B25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 xml:space="preserve"> ARE REQUIRED FROM </w:t>
            </w: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 xml:space="preserve">THE </w:t>
            </w:r>
            <w:r w:rsidRPr="00605B25"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RELEVANT MEDICAL/PROGRAM DIRECTOR OR MANAGER</w:t>
            </w: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2E74B5" w:themeColor="accent5" w:themeShade="BF"/>
                <w:lang w:eastAsia="en-CA"/>
              </w:rPr>
              <w:br/>
            </w:r>
          </w:p>
        </w:tc>
      </w:tr>
      <w:tr w:rsidR="00C80937" w:rsidRPr="00B803D6" w14:paraId="5564FB3B" w14:textId="77777777" w:rsidTr="00C80937">
        <w:trPr>
          <w:trHeight w:val="441"/>
        </w:trPr>
        <w:tc>
          <w:tcPr>
            <w:tcW w:w="1063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auto" w:fill="0070C0"/>
            <w:noWrap/>
            <w:vAlign w:val="center"/>
            <w:hideMark/>
          </w:tcPr>
          <w:p w14:paraId="3F6D0BA8" w14:textId="77777777" w:rsidR="00C80937" w:rsidRPr="00B803D6" w:rsidRDefault="00C80937" w:rsidP="00200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Research Project Information</w:t>
            </w:r>
          </w:p>
        </w:tc>
      </w:tr>
      <w:tr w:rsidR="00C80937" w:rsidRPr="00B803D6" w14:paraId="64351429" w14:textId="77777777" w:rsidTr="00C80937">
        <w:trPr>
          <w:trHeight w:val="441"/>
        </w:trPr>
        <w:tc>
          <w:tcPr>
            <w:tcW w:w="2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E06E00D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RESEARCH STUDY TITLE</w:t>
            </w:r>
          </w:p>
        </w:tc>
        <w:tc>
          <w:tcPr>
            <w:tcW w:w="789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08CE0F7E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C80937" w:rsidRPr="00B803D6" w14:paraId="67872660" w14:textId="77777777" w:rsidTr="00C80937">
        <w:trPr>
          <w:trHeight w:val="441"/>
        </w:trPr>
        <w:tc>
          <w:tcPr>
            <w:tcW w:w="2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63535C5B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REB #</w:t>
            </w:r>
          </w:p>
        </w:tc>
        <w:tc>
          <w:tcPr>
            <w:tcW w:w="362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0B0BBE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21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12CE3518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DATE</w:t>
            </w: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0BD78E9F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C80937" w:rsidRPr="00B803D6" w14:paraId="4C2274E1" w14:textId="77777777" w:rsidTr="00C80937">
        <w:trPr>
          <w:trHeight w:val="441"/>
        </w:trPr>
        <w:tc>
          <w:tcPr>
            <w:tcW w:w="2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46D82F0E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>PRINCIPAL INVESTIGATOR</w:t>
            </w:r>
          </w:p>
        </w:tc>
        <w:tc>
          <w:tcPr>
            <w:tcW w:w="362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92016D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21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724DAE87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292D5BAB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C80937" w:rsidRPr="00B803D6" w14:paraId="780F5DD1" w14:textId="77777777" w:rsidTr="00C80937">
        <w:trPr>
          <w:trHeight w:val="441"/>
        </w:trPr>
        <w:tc>
          <w:tcPr>
            <w:tcW w:w="2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60EAB9B2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  <w:t xml:space="preserve">PRIMARY CONTACT </w:t>
            </w:r>
          </w:p>
        </w:tc>
        <w:tc>
          <w:tcPr>
            <w:tcW w:w="362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E2D954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21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  <w:hideMark/>
          </w:tcPr>
          <w:p w14:paraId="44B82210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vAlign w:val="center"/>
            <w:hideMark/>
          </w:tcPr>
          <w:p w14:paraId="66FFA2A4" w14:textId="77777777" w:rsidR="00C80937" w:rsidRPr="00B803D6" w:rsidRDefault="00C80937" w:rsidP="00200AD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CA"/>
              </w:rPr>
            </w:pPr>
          </w:p>
        </w:tc>
      </w:tr>
      <w:tr w:rsidR="00C80937" w:rsidRPr="00D714A1" w14:paraId="0623587B" w14:textId="77777777" w:rsidTr="00C80937">
        <w:trPr>
          <w:trHeight w:val="506"/>
        </w:trPr>
        <w:tc>
          <w:tcPr>
            <w:tcW w:w="28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008F1EE1" w14:textId="320F7A41" w:rsidR="00C80937" w:rsidRPr="00B803D6" w:rsidRDefault="00C80937" w:rsidP="00200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CORPORATE SITE OR DEPARTMENT</w:t>
            </w:r>
          </w:p>
        </w:tc>
        <w:tc>
          <w:tcPr>
            <w:tcW w:w="21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0DA04C46" w14:textId="77777777" w:rsidR="00C80937" w:rsidRPr="00D714A1" w:rsidRDefault="00C80937" w:rsidP="00200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COST ANALYSIS REQUIRED</w:t>
            </w:r>
          </w:p>
        </w:tc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</w:tcPr>
          <w:p w14:paraId="599AC530" w14:textId="013805F5" w:rsidR="00C80937" w:rsidRPr="00D714A1" w:rsidRDefault="00C80937" w:rsidP="00200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NAME OF VCH SIGNATORY</w:t>
            </w: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808080"/>
          </w:tcPr>
          <w:p w14:paraId="218BAAC7" w14:textId="77777777" w:rsidR="00C80937" w:rsidRPr="00D714A1" w:rsidRDefault="00C80937" w:rsidP="00200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SIGNATURE</w:t>
            </w:r>
          </w:p>
        </w:tc>
      </w:tr>
      <w:tr w:rsidR="00C80937" w:rsidRPr="00D714A1" w14:paraId="52B45A85" w14:textId="77777777" w:rsidTr="00C80937">
        <w:trPr>
          <w:trHeight w:val="695"/>
        </w:trPr>
        <w:sdt>
          <w:sdtPr>
            <w:rPr>
              <w:rStyle w:val="Style1"/>
              <w:color w:val="808080" w:themeColor="background1" w:themeShade="80"/>
            </w:rPr>
            <w:id w:val="1432627986"/>
            <w:placeholder>
              <w:docPart w:val="45D90F2FE4EC43AB88C6DCE93630BB7B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804" w:type="dxa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15062567" w14:textId="77777777" w:rsidR="00C80937" w:rsidRPr="00256AE3" w:rsidRDefault="00C80937" w:rsidP="00200AD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808080" w:themeColor="background1" w:themeShade="80"/>
            </w:rPr>
            <w:id w:val="-1448923745"/>
            <w:placeholder>
              <w:docPart w:val="8CD25EDAB95E4F4F966532449342DC60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157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27D5952B" w14:textId="77777777" w:rsidR="00C80937" w:rsidRPr="00256AE3" w:rsidRDefault="00C80937" w:rsidP="00200ADB">
                <w:pPr>
                  <w:spacing w:after="0" w:line="240" w:lineRule="auto"/>
                  <w:ind w:firstLineChars="100" w:firstLine="241"/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47C867AA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6E3DC4D0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C80937" w:rsidRPr="00D714A1" w14:paraId="7A8F195F" w14:textId="77777777" w:rsidTr="00C80937">
        <w:trPr>
          <w:trHeight w:val="677"/>
        </w:trPr>
        <w:sdt>
          <w:sdtPr>
            <w:rPr>
              <w:rStyle w:val="Style1"/>
              <w:color w:val="808080" w:themeColor="background1" w:themeShade="80"/>
            </w:rPr>
            <w:id w:val="1954747811"/>
            <w:placeholder>
              <w:docPart w:val="708E10F40BC845ACAD823836E7449CB5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804" w:type="dxa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6C017D00" w14:textId="77777777" w:rsidR="00C80937" w:rsidRPr="00256AE3" w:rsidRDefault="00C80937" w:rsidP="00200AD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808080" w:themeColor="background1" w:themeShade="80"/>
            </w:rPr>
            <w:id w:val="1636290245"/>
            <w:placeholder>
              <w:docPart w:val="CC39304C1C784A3482336F96B27568A6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157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10255D4B" w14:textId="77777777" w:rsidR="00C80937" w:rsidRPr="00256AE3" w:rsidRDefault="00C80937" w:rsidP="00200ADB">
                <w:pPr>
                  <w:spacing w:after="0" w:line="240" w:lineRule="auto"/>
                  <w:ind w:firstLineChars="100" w:firstLine="241"/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0478B621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25EFC617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C80937" w:rsidRPr="00D714A1" w14:paraId="63B71445" w14:textId="77777777" w:rsidTr="00C80937">
        <w:trPr>
          <w:trHeight w:val="673"/>
        </w:trPr>
        <w:sdt>
          <w:sdtPr>
            <w:rPr>
              <w:rStyle w:val="Style1"/>
              <w:color w:val="808080" w:themeColor="background1" w:themeShade="80"/>
            </w:rPr>
            <w:id w:val="-1197994655"/>
            <w:placeholder>
              <w:docPart w:val="7BBB088E8F774E6DAE256ECC23F28F7D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804" w:type="dxa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5ECD5A7B" w14:textId="77777777" w:rsidR="00C80937" w:rsidRPr="00256AE3" w:rsidRDefault="00C80937" w:rsidP="00200AD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808080" w:themeColor="background1" w:themeShade="80"/>
            </w:rPr>
            <w:id w:val="-1690213098"/>
            <w:placeholder>
              <w:docPart w:val="D2ED475D959A466599CAC5A169B586CE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157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0714FC06" w14:textId="77777777" w:rsidR="00C80937" w:rsidRPr="00256AE3" w:rsidRDefault="00C80937" w:rsidP="00200ADB">
                <w:pPr>
                  <w:spacing w:after="0" w:line="240" w:lineRule="auto"/>
                  <w:ind w:firstLineChars="100" w:firstLine="241"/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4B1535C4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07BC73E7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C80937" w:rsidRPr="00D714A1" w14:paraId="512D22F1" w14:textId="77777777" w:rsidTr="00C80937">
        <w:trPr>
          <w:trHeight w:val="683"/>
        </w:trPr>
        <w:sdt>
          <w:sdtPr>
            <w:rPr>
              <w:rStyle w:val="Style1"/>
              <w:color w:val="808080" w:themeColor="background1" w:themeShade="80"/>
            </w:rPr>
            <w:id w:val="1489908519"/>
            <w:placeholder>
              <w:docPart w:val="03B23EA3888249C9A4FF58C1759C4696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804" w:type="dxa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0191937B" w14:textId="77777777" w:rsidR="00C80937" w:rsidRPr="00256AE3" w:rsidRDefault="00C80937" w:rsidP="00200AD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808080" w:themeColor="background1" w:themeShade="80"/>
            </w:rPr>
            <w:id w:val="-1470429751"/>
            <w:placeholder>
              <w:docPart w:val="861A556BF58142BB9F752DCB2D006467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157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2F2F2"/>
              </w:tcPr>
              <w:p w14:paraId="48D38530" w14:textId="77777777" w:rsidR="00C80937" w:rsidRPr="00256AE3" w:rsidRDefault="00C80937" w:rsidP="00200ADB">
                <w:pPr>
                  <w:spacing w:after="0" w:line="240" w:lineRule="auto"/>
                  <w:ind w:firstLineChars="100" w:firstLine="241"/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</w:tcPr>
          <w:p w14:paraId="75A9626B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2F2F2"/>
          </w:tcPr>
          <w:p w14:paraId="7E31A252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C80937" w:rsidRPr="00D714A1" w14:paraId="3041FDD6" w14:textId="77777777" w:rsidTr="00C80937">
        <w:trPr>
          <w:trHeight w:val="679"/>
        </w:trPr>
        <w:sdt>
          <w:sdtPr>
            <w:rPr>
              <w:rStyle w:val="Style1"/>
              <w:color w:val="808080" w:themeColor="background1" w:themeShade="80"/>
            </w:rPr>
            <w:id w:val="1035236504"/>
            <w:placeholder>
              <w:docPart w:val="3720E3EFD5894AB79681AE1892DC3C5D"/>
            </w:placeholder>
            <w:showingPlcHdr/>
            <w15:color w:val="3366FF"/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804" w:type="dxa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4BA25AD5" w14:textId="77777777" w:rsidR="00C80937" w:rsidRPr="00256AE3" w:rsidRDefault="00C80937" w:rsidP="00200AD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NAME OF SITE</w:t>
                </w:r>
              </w:p>
            </w:tc>
          </w:sdtContent>
        </w:sdt>
        <w:sdt>
          <w:sdtPr>
            <w:rPr>
              <w:rStyle w:val="Style1"/>
              <w:color w:val="808080" w:themeColor="background1" w:themeShade="80"/>
            </w:rPr>
            <w:id w:val="1123818777"/>
            <w:placeholder>
              <w:docPart w:val="1387F74F8AAE4AF3A808409F53D7DC9F"/>
            </w:placeholder>
            <w:showingPlcHdr/>
            <w15:color w:val="3366FF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Theme="minorHAnsi" w:eastAsia="Times New Roman" w:hAnsiTheme="minorHAnsi" w:cs="Arial"/>
              <w:b w:val="0"/>
              <w:sz w:val="20"/>
              <w:szCs w:val="20"/>
              <w:lang w:eastAsia="en-CA"/>
            </w:rPr>
          </w:sdtEndPr>
          <w:sdtContent>
            <w:tc>
              <w:tcPr>
                <w:tcW w:w="2157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FFFFFF"/>
              </w:tcPr>
              <w:p w14:paraId="2E836AB5" w14:textId="77777777" w:rsidR="00C80937" w:rsidRPr="00256AE3" w:rsidRDefault="00C80937" w:rsidP="00200ADB">
                <w:pPr>
                  <w:spacing w:after="0" w:line="240" w:lineRule="auto"/>
                  <w:ind w:firstLineChars="100" w:firstLine="241"/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eastAsia="en-CA"/>
                  </w:rPr>
                </w:pPr>
                <w:r w:rsidRPr="00256AE3">
                  <w:rPr>
                    <w:rStyle w:val="Style1"/>
                    <w:rFonts w:asciiTheme="minorHAnsi" w:hAnsiTheme="minorHAnsi" w:cstheme="minorHAnsi"/>
                    <w:b w:val="0"/>
                    <w:bCs/>
                    <w:color w:val="808080" w:themeColor="background1" w:themeShade="80"/>
                    <w:sz w:val="22"/>
                    <w:szCs w:val="20"/>
                  </w:rPr>
                  <w:t>IS COST ANALYSIS REQUIRED</w:t>
                </w:r>
              </w:p>
            </w:tc>
          </w:sdtContent>
        </w:sdt>
        <w:tc>
          <w:tcPr>
            <w:tcW w:w="3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</w:tcPr>
          <w:p w14:paraId="02A1669E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000000" w:fill="FFFFFF"/>
          </w:tcPr>
          <w:p w14:paraId="04EA6C1B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C80937" w:rsidRPr="00D714A1" w14:paraId="13B742B4" w14:textId="77777777" w:rsidTr="00C80937">
        <w:trPr>
          <w:trHeight w:val="283"/>
        </w:trPr>
        <w:tc>
          <w:tcPr>
            <w:tcW w:w="1063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 w:themeColor="background2" w:themeShade="BF"/>
            </w:tcBorders>
            <w:shd w:val="clear" w:color="auto" w:fill="0070C0"/>
          </w:tcPr>
          <w:p w14:paraId="6D488F88" w14:textId="77777777" w:rsidR="00C80937" w:rsidRPr="00D714A1" w:rsidRDefault="00C80937" w:rsidP="00200A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</w:tbl>
    <w:p w14:paraId="6D8B5D9B" w14:textId="77777777" w:rsidR="006037D0" w:rsidRDefault="006037D0" w:rsidP="008E2034"/>
    <w:sectPr w:rsidR="00275A49" w:rsidSect="001E2A5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3EE9" w14:textId="77777777" w:rsidR="00D50D4D" w:rsidRDefault="00D50D4D" w:rsidP="00D50D4D">
      <w:pPr>
        <w:spacing w:after="0" w:line="240" w:lineRule="auto"/>
      </w:pPr>
      <w:r>
        <w:separator/>
      </w:r>
    </w:p>
  </w:endnote>
  <w:endnote w:type="continuationSeparator" w:id="0">
    <w:p w14:paraId="30DA06B3" w14:textId="77777777" w:rsidR="00D50D4D" w:rsidRDefault="00D50D4D" w:rsidP="00D5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4AC0" w14:textId="77777777" w:rsidR="00D50D4D" w:rsidRDefault="00D50D4D" w:rsidP="00D50D4D">
      <w:pPr>
        <w:spacing w:after="0" w:line="240" w:lineRule="auto"/>
      </w:pPr>
      <w:r>
        <w:separator/>
      </w:r>
    </w:p>
  </w:footnote>
  <w:footnote w:type="continuationSeparator" w:id="0">
    <w:p w14:paraId="20DFC298" w14:textId="77777777" w:rsidR="00D50D4D" w:rsidRDefault="00D50D4D" w:rsidP="00D5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9997" w14:textId="41681DB2" w:rsidR="00D50D4D" w:rsidRDefault="00D50D4D">
    <w:pPr>
      <w:pStyle w:val="Header"/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52480756" wp14:editId="7AF696CD">
          <wp:simplePos x="0" y="0"/>
          <wp:positionH relativeFrom="margin">
            <wp:posOffset>-476250</wp:posOffset>
          </wp:positionH>
          <wp:positionV relativeFrom="paragraph">
            <wp:posOffset>-268605</wp:posOffset>
          </wp:positionV>
          <wp:extent cx="6686550" cy="600075"/>
          <wp:effectExtent l="0" t="0" r="0" b="9525"/>
          <wp:wrapTight wrapText="bothSides">
            <wp:wrapPolygon edited="0">
              <wp:start x="0" y="0"/>
              <wp:lineTo x="0" y="21257"/>
              <wp:lineTo x="21538" y="21257"/>
              <wp:lineTo x="215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6"/>
    <w:rsid w:val="00072F56"/>
    <w:rsid w:val="001125D7"/>
    <w:rsid w:val="001E2A5B"/>
    <w:rsid w:val="002529D4"/>
    <w:rsid w:val="00256AE3"/>
    <w:rsid w:val="00260EB8"/>
    <w:rsid w:val="004B48CB"/>
    <w:rsid w:val="00526623"/>
    <w:rsid w:val="005D1604"/>
    <w:rsid w:val="006037D0"/>
    <w:rsid w:val="00605B25"/>
    <w:rsid w:val="00631C21"/>
    <w:rsid w:val="006B6158"/>
    <w:rsid w:val="007E2EDC"/>
    <w:rsid w:val="007E7380"/>
    <w:rsid w:val="0082144B"/>
    <w:rsid w:val="00892603"/>
    <w:rsid w:val="008A2513"/>
    <w:rsid w:val="008E2034"/>
    <w:rsid w:val="009C4719"/>
    <w:rsid w:val="00A477FD"/>
    <w:rsid w:val="00B803D6"/>
    <w:rsid w:val="00BC43BA"/>
    <w:rsid w:val="00C80937"/>
    <w:rsid w:val="00CB42CD"/>
    <w:rsid w:val="00D046D0"/>
    <w:rsid w:val="00D50D4D"/>
    <w:rsid w:val="00D67B52"/>
    <w:rsid w:val="00D714A1"/>
    <w:rsid w:val="00D771AC"/>
    <w:rsid w:val="00DC6EBC"/>
    <w:rsid w:val="00E05694"/>
    <w:rsid w:val="00E46A94"/>
    <w:rsid w:val="00E72868"/>
    <w:rsid w:val="00E95A31"/>
    <w:rsid w:val="00EE6455"/>
    <w:rsid w:val="00F713F3"/>
    <w:rsid w:val="00FC0CD3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4EB2CC"/>
  <w15:chartTrackingRefBased/>
  <w15:docId w15:val="{221576C6-CB7E-4C0A-88D7-A85802E2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635"/>
    <w:rPr>
      <w:color w:val="808080"/>
    </w:rPr>
  </w:style>
  <w:style w:type="character" w:customStyle="1" w:styleId="Style1">
    <w:name w:val="Style1"/>
    <w:basedOn w:val="DefaultParagraphFont"/>
    <w:uiPriority w:val="1"/>
    <w:rsid w:val="00FF2635"/>
    <w:rPr>
      <w:rFonts w:ascii="Arial" w:hAnsi="Arial"/>
      <w:b/>
      <w:color w:val="2E74B5" w:themeColor="accent5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D5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4D"/>
  </w:style>
  <w:style w:type="paragraph" w:styleId="Footer">
    <w:name w:val="footer"/>
    <w:basedOn w:val="Normal"/>
    <w:link w:val="FooterChar"/>
    <w:uiPriority w:val="99"/>
    <w:unhideWhenUsed/>
    <w:rsid w:val="00D5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4D"/>
  </w:style>
  <w:style w:type="character" w:styleId="Hyperlink">
    <w:name w:val="Hyperlink"/>
    <w:basedOn w:val="DefaultParagraphFont"/>
    <w:uiPriority w:val="99"/>
    <w:unhideWhenUsed/>
    <w:rsid w:val="00605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0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37"/>
    <w:rPr>
      <w:b/>
      <w:bCs/>
      <w:sz w:val="20"/>
      <w:szCs w:val="20"/>
    </w:rPr>
  </w:style>
  <w:style w:type="character" w:customStyle="1" w:styleId="Style2">
    <w:name w:val="Style2"/>
    <w:basedOn w:val="DefaultParagraphFont"/>
    <w:uiPriority w:val="1"/>
    <w:rsid w:val="005D1604"/>
    <w:rPr>
      <w:rFonts w:asciiTheme="minorHAnsi" w:hAnsiTheme="minorHAnsi"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lee1@vch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ztina.vasarhelyi@vc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EDE252F87042D7B1131539326E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12BE-C4A2-400B-94C9-60C1E97DE2D8}"/>
      </w:docPartPr>
      <w:docPartBody>
        <w:p w:rsidR="00741F64" w:rsidRDefault="00256721" w:rsidP="00256721">
          <w:pPr>
            <w:pStyle w:val="F5EDE252F87042D7B1131539326E968B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D4BC426867943AA857BDFB00311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9B3A-ACDA-4530-BBE6-1F2A6B7213AD}"/>
      </w:docPartPr>
      <w:docPartBody>
        <w:p w:rsidR="00741F64" w:rsidRDefault="00256721" w:rsidP="00256721">
          <w:pPr>
            <w:pStyle w:val="CD4BC426867943AA857BDFB00311D0EE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E8A049B151E4C2487AB6D42B8DB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361C-6089-4604-B379-900A4B5D6CFF}"/>
      </w:docPartPr>
      <w:docPartBody>
        <w:p w:rsidR="00741F64" w:rsidRDefault="00256721" w:rsidP="00256721">
          <w:pPr>
            <w:pStyle w:val="CE8A049B151E4C2487AB6D42B8DBEE39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85BE5AAA1D144C1E987AFB00199E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369A-6EBA-4C9E-8E15-7B84E9184506}"/>
      </w:docPartPr>
      <w:docPartBody>
        <w:p w:rsidR="00741F64" w:rsidRDefault="00256721" w:rsidP="00256721">
          <w:pPr>
            <w:pStyle w:val="85BE5AAA1D144C1E987AFB00199E7F89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89E697B4E3584309AC02BE734D46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778B-02F6-47A9-82FB-061147298940}"/>
      </w:docPartPr>
      <w:docPartBody>
        <w:p w:rsidR="00741F64" w:rsidRDefault="00256721" w:rsidP="00256721">
          <w:pPr>
            <w:pStyle w:val="89E697B4E3584309AC02BE734D460D99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5FF94B132A62452697A8A52EE69F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029D-64C2-4D15-AFA7-5D3D05202B62}"/>
      </w:docPartPr>
      <w:docPartBody>
        <w:p w:rsidR="00741F64" w:rsidRDefault="00256721" w:rsidP="00256721">
          <w:pPr>
            <w:pStyle w:val="5FF94B132A62452697A8A52EE69F2093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D8076FF1605442F954203237A5A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5A7CB-6321-45D8-ABDF-B4BEF731EB12}"/>
      </w:docPartPr>
      <w:docPartBody>
        <w:p w:rsidR="00741F64" w:rsidRDefault="00256721" w:rsidP="00256721">
          <w:pPr>
            <w:pStyle w:val="6D8076FF1605442F954203237A5ADE29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06FBD46FB23C4FDF98870E14A2250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542A-9F18-4293-809B-00733919181F}"/>
      </w:docPartPr>
      <w:docPartBody>
        <w:p w:rsidR="00741F64" w:rsidRDefault="00256721" w:rsidP="00256721">
          <w:pPr>
            <w:pStyle w:val="06FBD46FB23C4FDF98870E14A22506E5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7BF007982F7A44EBA8642F9E402D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35B2-8834-4CE1-8F3E-D42D612350FE}"/>
      </w:docPartPr>
      <w:docPartBody>
        <w:p w:rsidR="00741F64" w:rsidRDefault="00256721" w:rsidP="00256721">
          <w:pPr>
            <w:pStyle w:val="7BF007982F7A44EBA8642F9E402D191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FBD4D3D1220544BAAF31619615D9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D67F-E493-4735-828A-875DFC93028A}"/>
      </w:docPartPr>
      <w:docPartBody>
        <w:p w:rsidR="00741F64" w:rsidRDefault="00256721" w:rsidP="00256721">
          <w:pPr>
            <w:pStyle w:val="FBD4D3D1220544BAAF31619615D9F5DD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AFD28D0E572482F8B57FA3BFB7B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2998-6ECF-4FBF-B611-111C9C27E4EF}"/>
      </w:docPartPr>
      <w:docPartBody>
        <w:p w:rsidR="00741F64" w:rsidRDefault="00256721" w:rsidP="00256721">
          <w:pPr>
            <w:pStyle w:val="CAFD28D0E572482F8B57FA3BFB7BA4D3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10E55739F80142EDB2FDE099C507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CBA5-1841-4D05-8315-F6FCECC407A2}"/>
      </w:docPartPr>
      <w:docPartBody>
        <w:p w:rsidR="00741F64" w:rsidRDefault="00256721" w:rsidP="00256721">
          <w:pPr>
            <w:pStyle w:val="10E55739F80142EDB2FDE099C507D9DC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782B27DF92914FBB8A314A09AF72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9BC78-E148-4308-82C2-1B1C64208DA4}"/>
      </w:docPartPr>
      <w:docPartBody>
        <w:p w:rsidR="00741F64" w:rsidRDefault="00256721" w:rsidP="00256721">
          <w:pPr>
            <w:pStyle w:val="782B27DF92914FBB8A314A09AF72F0E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28D077B3BF434A619ED24D55969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C504-DBE5-4268-BE8A-915A5E4020B7}"/>
      </w:docPartPr>
      <w:docPartBody>
        <w:p w:rsidR="00741F64" w:rsidRDefault="00256721" w:rsidP="00256721">
          <w:pPr>
            <w:pStyle w:val="28D077B3BF434A619ED24D55969615C6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BE43C39F630343EAAFDBB407A55A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135D-C1F2-43A7-9C2E-A07E46CD4553}"/>
      </w:docPartPr>
      <w:docPartBody>
        <w:p w:rsidR="00741F64" w:rsidRDefault="00256721" w:rsidP="00256721">
          <w:pPr>
            <w:pStyle w:val="BE43C39F630343EAAFDBB407A55A878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E585BE6F8AA2433782E6EB2632D2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9559-F8ED-4A67-84AE-481EB36D2D7A}"/>
      </w:docPartPr>
      <w:docPartBody>
        <w:p w:rsidR="00741F64" w:rsidRDefault="00256721" w:rsidP="00256721">
          <w:pPr>
            <w:pStyle w:val="E585BE6F8AA2433782E6EB2632D2DD4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4C567B439704AF4A5B0E3DB2C81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E60F-9FE9-47B0-96DE-1C25CB28D2F8}"/>
      </w:docPartPr>
      <w:docPartBody>
        <w:p w:rsidR="00741F64" w:rsidRDefault="00256721" w:rsidP="00256721">
          <w:pPr>
            <w:pStyle w:val="64C567B439704AF4A5B0E3DB2C815FC1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DAC14ED79E446E6B165D8305D27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29DD-269E-4409-86B6-3D8161E11257}"/>
      </w:docPartPr>
      <w:docPartBody>
        <w:p w:rsidR="00741F64" w:rsidRDefault="00256721" w:rsidP="00256721">
          <w:pPr>
            <w:pStyle w:val="9DAC14ED79E446E6B165D8305D2750FD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870B2622A7D64A5B9F1ECB510F59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4E261-F39E-483B-9030-58476A787F1C}"/>
      </w:docPartPr>
      <w:docPartBody>
        <w:p w:rsidR="00741F64" w:rsidRDefault="00256721" w:rsidP="00256721">
          <w:pPr>
            <w:pStyle w:val="870B2622A7D64A5B9F1ECB510F59915E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D25B594601214091B029EA954369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CC95-DB8D-43CB-8AAA-459035A0B480}"/>
      </w:docPartPr>
      <w:docPartBody>
        <w:p w:rsidR="00741F64" w:rsidRDefault="00256721" w:rsidP="00256721">
          <w:pPr>
            <w:pStyle w:val="D25B594601214091B029EA9543697B3A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B23E23E7DA8A49459B076EC7DE8A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DC46-8482-47CA-B9E0-419C45292B09}"/>
      </w:docPartPr>
      <w:docPartBody>
        <w:p w:rsidR="00741F64" w:rsidRDefault="00256721" w:rsidP="00256721">
          <w:pPr>
            <w:pStyle w:val="B23E23E7DA8A49459B076EC7DE8A33B0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07F89D7D33FE4054A004562D554E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C4FE-457D-436E-85D7-492DE56D905C}"/>
      </w:docPartPr>
      <w:docPartBody>
        <w:p w:rsidR="00741F64" w:rsidRDefault="00256721" w:rsidP="00256721">
          <w:pPr>
            <w:pStyle w:val="07F89D7D33FE4054A004562D554E519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841BD247709C49FBB3E6354E251F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5B70-F65D-4748-A33F-330CA678BD34}"/>
      </w:docPartPr>
      <w:docPartBody>
        <w:p w:rsidR="00741F64" w:rsidRDefault="00256721" w:rsidP="00256721">
          <w:pPr>
            <w:pStyle w:val="841BD247709C49FBB3E6354E251FFD49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343CD022F3940A6999B935764B0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E21D-E635-4B17-A924-EEF328DAE124}"/>
      </w:docPartPr>
      <w:docPartBody>
        <w:p w:rsidR="00741F64" w:rsidRDefault="00256721" w:rsidP="00256721">
          <w:pPr>
            <w:pStyle w:val="9343CD022F3940A6999B935764B006B3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E6C4508007EE4B91B8098C436FDE0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E4CD-F367-4DE8-B924-B15FFA365A83}"/>
      </w:docPartPr>
      <w:docPartBody>
        <w:p w:rsidR="00741F64" w:rsidRDefault="00256721" w:rsidP="00256721">
          <w:pPr>
            <w:pStyle w:val="E6C4508007EE4B91B8098C436FDE04B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DF743CCC3C39403791FB83ED2F5A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F55F-BA96-4DB7-8B34-AD3896740269}"/>
      </w:docPartPr>
      <w:docPartBody>
        <w:p w:rsidR="00741F64" w:rsidRDefault="00256721" w:rsidP="00256721">
          <w:pPr>
            <w:pStyle w:val="DF743CCC3C39403791FB83ED2F5A9B017"/>
          </w:pPr>
          <w:r w:rsidRPr="00E72868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F743748ACBCA43359EEED4E350BD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D87A-AEB6-49BE-8098-83A9B9542983}"/>
      </w:docPartPr>
      <w:docPartBody>
        <w:p w:rsidR="00741F64" w:rsidRDefault="00256721" w:rsidP="00256721">
          <w:pPr>
            <w:pStyle w:val="F743748ACBCA43359EEED4E350BDEE82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F443CE4DF00943E895A8E99A62F7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314E-BA39-4A7B-940F-90B2CE58DC5D}"/>
      </w:docPartPr>
      <w:docPartBody>
        <w:p w:rsidR="00741F64" w:rsidRDefault="00256721" w:rsidP="00256721">
          <w:pPr>
            <w:pStyle w:val="F443CE4DF00943E895A8E99A62F7A8B9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D66B3629AD144B4298DC78FA09D8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8A74-09F3-4733-9DA7-4EF51048A920}"/>
      </w:docPartPr>
      <w:docPartBody>
        <w:p w:rsidR="00741F64" w:rsidRDefault="00256721" w:rsidP="00256721">
          <w:pPr>
            <w:pStyle w:val="D66B3629AD144B4298DC78FA09D88EA5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219F162E5DDF445F928F25F3C6B0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446E-3189-4D1E-B6C4-5E0FBB2C00C4}"/>
      </w:docPartPr>
      <w:docPartBody>
        <w:p w:rsidR="00741F64" w:rsidRDefault="00256721" w:rsidP="00256721">
          <w:pPr>
            <w:pStyle w:val="219F162E5DDF445F928F25F3C6B0DAAC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A04539CB100E4CEABF9EB32E06E8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41FC-6503-4A89-9F5C-76A8113567E0}"/>
      </w:docPartPr>
      <w:docPartBody>
        <w:p w:rsidR="00741F64" w:rsidRDefault="00256721" w:rsidP="00256721">
          <w:pPr>
            <w:pStyle w:val="A04539CB100E4CEABF9EB32E06E813C4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250A85279D114CDCA3FE72547BBC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25AF-A72E-46ED-8EB9-331BCD906CEB}"/>
      </w:docPartPr>
      <w:docPartBody>
        <w:p w:rsidR="00741F64" w:rsidRDefault="00256721" w:rsidP="00256721">
          <w:pPr>
            <w:pStyle w:val="250A85279D114CDCA3FE72547BBCA3B1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F188057383134E37B995494D54B3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004CA-5C98-40B2-B543-7A1854B90EB4}"/>
      </w:docPartPr>
      <w:docPartBody>
        <w:p w:rsidR="00741F64" w:rsidRDefault="00256721" w:rsidP="00256721">
          <w:pPr>
            <w:pStyle w:val="F188057383134E37B995494D54B38741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D3CAAB2761C74AB2BB2357D24770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E321-2A95-4385-888B-6DBE605B6990}"/>
      </w:docPartPr>
      <w:docPartBody>
        <w:p w:rsidR="00741F64" w:rsidRDefault="00256721" w:rsidP="00256721">
          <w:pPr>
            <w:pStyle w:val="D3CAAB2761C74AB2BB2357D24770B35D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1432ABFB7B5F476D809F601E3087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B84B-A939-44C7-9E53-B13D785A0AA0}"/>
      </w:docPartPr>
      <w:docPartBody>
        <w:p w:rsidR="00741F64" w:rsidRDefault="00256721" w:rsidP="00256721">
          <w:pPr>
            <w:pStyle w:val="1432ABFB7B5F476D809F601E308763A5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5C16F50EB68349899A6119AAF72D7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31EA-A597-4CD9-AB64-28C3CD4F4528}"/>
      </w:docPartPr>
      <w:docPartBody>
        <w:p w:rsidR="00741F64" w:rsidRDefault="00256721" w:rsidP="00256721">
          <w:pPr>
            <w:pStyle w:val="5C16F50EB68349899A6119AAF72D70EA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B738A41F80A4FC485F6CF696369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F891-BE77-4051-ADE9-0F0FE0222CD6}"/>
      </w:docPartPr>
      <w:docPartBody>
        <w:p w:rsidR="00741F64" w:rsidRDefault="00256721" w:rsidP="00256721">
          <w:pPr>
            <w:pStyle w:val="CB738A41F80A4FC485F6CF69636996C9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F430CBA79BD94A6DADF738D3C55D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80CA-59CD-402E-8C3B-8E4F0CBA328C}"/>
      </w:docPartPr>
      <w:docPartBody>
        <w:p w:rsidR="00741F64" w:rsidRDefault="00256721" w:rsidP="00256721">
          <w:pPr>
            <w:pStyle w:val="F430CBA79BD94A6DADF738D3C55D8D7F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57B0DD6FA8C44C91AB4288AADC4D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9CC1-3DD5-4BF4-9264-6E8967D268E8}"/>
      </w:docPartPr>
      <w:docPartBody>
        <w:p w:rsidR="00741F64" w:rsidRDefault="00256721" w:rsidP="00256721">
          <w:pPr>
            <w:pStyle w:val="57B0DD6FA8C44C91AB4288AADC4D8EF5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2AD017935D9E4313840C4F6C3C1F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33D7-89F3-44F4-9195-08FAD598630C}"/>
      </w:docPartPr>
      <w:docPartBody>
        <w:p w:rsidR="00741F64" w:rsidRDefault="00256721" w:rsidP="00256721">
          <w:pPr>
            <w:pStyle w:val="2AD017935D9E4313840C4F6C3C1F6931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553CDC308F04F6CBF331D34C046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0194-2A3C-4F0D-A964-91B480BABC70}"/>
      </w:docPartPr>
      <w:docPartBody>
        <w:p w:rsidR="00741F64" w:rsidRDefault="00256721" w:rsidP="00256721">
          <w:pPr>
            <w:pStyle w:val="9553CDC308F04F6CBF331D34C0466784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B669674C7FA6424AA6C701EFE2EC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50F5-0BD3-48EB-BB26-7EBE4C45F7B1}"/>
      </w:docPartPr>
      <w:docPartBody>
        <w:p w:rsidR="00741F64" w:rsidRDefault="00256721" w:rsidP="00256721">
          <w:pPr>
            <w:pStyle w:val="B669674C7FA6424AA6C701EFE2EC7F00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DEE7981A5B34F15870360F1E16F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441B-D519-4FFE-8215-A1DFE29FB17F}"/>
      </w:docPartPr>
      <w:docPartBody>
        <w:p w:rsidR="00741F64" w:rsidRDefault="00256721" w:rsidP="00256721">
          <w:pPr>
            <w:pStyle w:val="CDEE7981A5B34F15870360F1E16F4DCD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CD0380D0E352404C9E17D5363754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7E54-20EE-4F41-BFC4-C7192A72D6E6}"/>
      </w:docPartPr>
      <w:docPartBody>
        <w:p w:rsidR="00741F64" w:rsidRDefault="00256721" w:rsidP="00256721">
          <w:pPr>
            <w:pStyle w:val="CD0380D0E352404C9E17D53637544D52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3F5083E097C4E8BA2C04D4FBCD8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510F-AE67-4AB0-979D-5092CBDBDCA8}"/>
      </w:docPartPr>
      <w:docPartBody>
        <w:p w:rsidR="00741F64" w:rsidRDefault="00256721" w:rsidP="00256721">
          <w:pPr>
            <w:pStyle w:val="C3F5083E097C4E8BA2C04D4FBCD877EE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326C827E0757456F80F5E984B6FC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5EC1-E1E6-4DB6-AF55-6B068E06E51B}"/>
      </w:docPartPr>
      <w:docPartBody>
        <w:p w:rsidR="00741F64" w:rsidRDefault="00256721" w:rsidP="00256721">
          <w:pPr>
            <w:pStyle w:val="326C827E0757456F80F5E984B6FCF4BE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4439948815FD426D8922B728D520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D41D-83B8-4AE6-A8C2-752C92744D4B}"/>
      </w:docPartPr>
      <w:docPartBody>
        <w:p w:rsidR="00741F64" w:rsidRDefault="00256721" w:rsidP="00256721">
          <w:pPr>
            <w:pStyle w:val="4439948815FD426D8922B728D5208A6F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2409839583ED40E69E2F6FD1104D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117B-C721-4B9A-AA46-EFD714DD23B5}"/>
      </w:docPartPr>
      <w:docPartBody>
        <w:p w:rsidR="00741F64" w:rsidRDefault="00256721" w:rsidP="00256721">
          <w:pPr>
            <w:pStyle w:val="2409839583ED40E69E2F6FD1104D6F98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367C0961A3F847718DDCB5A0416E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0F4D9-C53E-461D-87AD-2E16BF83FB6C}"/>
      </w:docPartPr>
      <w:docPartBody>
        <w:p w:rsidR="00741F64" w:rsidRDefault="00256721" w:rsidP="00256721">
          <w:pPr>
            <w:pStyle w:val="367C0961A3F847718DDCB5A0416ECD2F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8DE4599D37414F68AC08A216A6FA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3557-1CBB-4F61-A9AA-AF71A6C08F36}"/>
      </w:docPartPr>
      <w:docPartBody>
        <w:p w:rsidR="00741F64" w:rsidRDefault="00256721" w:rsidP="00256721">
          <w:pPr>
            <w:pStyle w:val="8DE4599D37414F68AC08A216A6FA66D4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023FB2BB32141A79E87FF562C2E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C968-9971-4926-B505-205C26B03CE7}"/>
      </w:docPartPr>
      <w:docPartBody>
        <w:p w:rsidR="00741F64" w:rsidRDefault="00256721" w:rsidP="00256721">
          <w:pPr>
            <w:pStyle w:val="6023FB2BB32141A79E87FF562C2E3B0A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0E36329519E742498A88ABBC1EB1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1037-F9E7-43C5-B10F-E4B5C9FA4AEF}"/>
      </w:docPartPr>
      <w:docPartBody>
        <w:p w:rsidR="00741F64" w:rsidRDefault="00256721" w:rsidP="00256721">
          <w:pPr>
            <w:pStyle w:val="0E36329519E742498A88ABBC1EB1EE78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BF133D83C8CE4A7BAE84DDC9AFC1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00BE-ECC1-4049-9772-08599A3837F4}"/>
      </w:docPartPr>
      <w:docPartBody>
        <w:p w:rsidR="00741F64" w:rsidRDefault="00256721" w:rsidP="00256721">
          <w:pPr>
            <w:pStyle w:val="BF133D83C8CE4A7BAE84DDC9AFC1CA8E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D6D38CE4FC9D468A93CD66BE6D79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F3D9-267A-4466-BBE4-FD99F84B965D}"/>
      </w:docPartPr>
      <w:docPartBody>
        <w:p w:rsidR="00741F64" w:rsidRDefault="00256721" w:rsidP="00256721">
          <w:pPr>
            <w:pStyle w:val="D6D38CE4FC9D468A93CD66BE6D7931E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E860A7C5C38B436D9F8CEFD890F5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2A80-5473-4FAB-8EF5-EAC778657B0A}"/>
      </w:docPartPr>
      <w:docPartBody>
        <w:p w:rsidR="00741F64" w:rsidRDefault="00256721" w:rsidP="00256721">
          <w:pPr>
            <w:pStyle w:val="E860A7C5C38B436D9F8CEFD890F5AD18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F0F5A03563BF439C8BC3739E413AC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EA5F-C769-4D9A-B357-0878DEA9E04A}"/>
      </w:docPartPr>
      <w:docPartBody>
        <w:p w:rsidR="00741F64" w:rsidRDefault="00256721" w:rsidP="00256721">
          <w:pPr>
            <w:pStyle w:val="F0F5A03563BF439C8BC3739E413ACD4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5BE8623F41384B0E878DBDC23F56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455E-5C4C-4919-B963-FEA194922DAD}"/>
      </w:docPartPr>
      <w:docPartBody>
        <w:p w:rsidR="00741F64" w:rsidRDefault="00256721" w:rsidP="00256721">
          <w:pPr>
            <w:pStyle w:val="5BE8623F41384B0E878DBDC23F562894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490674C533DB4E42ADD5F6388EB8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9234-52E2-4D3D-9069-C9604890E788}"/>
      </w:docPartPr>
      <w:docPartBody>
        <w:p w:rsidR="00741F64" w:rsidRDefault="00256721" w:rsidP="00256721">
          <w:pPr>
            <w:pStyle w:val="490674C533DB4E42ADD5F6388EB8BF73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D6BC39038F54996B09CD779FA3C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9C68-FC1F-44D5-8839-987105F39D28}"/>
      </w:docPartPr>
      <w:docPartBody>
        <w:p w:rsidR="00741F64" w:rsidRDefault="00256721" w:rsidP="00256721">
          <w:pPr>
            <w:pStyle w:val="CD6BC39038F54996B09CD779FA3C8A067"/>
          </w:pPr>
          <w:r w:rsidRPr="00DF152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HOSPITAL SITE</w:t>
          </w:r>
        </w:p>
      </w:docPartBody>
    </w:docPart>
    <w:docPart>
      <w:docPartPr>
        <w:name w:val="255DE5ED63E94F7C952A0C25D604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FF27-794D-45B0-971C-CDF577A3D9FF}"/>
      </w:docPartPr>
      <w:docPartBody>
        <w:p w:rsidR="00741F64" w:rsidRDefault="00256721" w:rsidP="00256721">
          <w:pPr>
            <w:pStyle w:val="255DE5ED63E94F7C952A0C25D604871A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9744668A09E47178CD05A55A259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272B-01F6-459D-97CC-7C8C5825F2DE}"/>
      </w:docPartPr>
      <w:docPartBody>
        <w:p w:rsidR="00741F64" w:rsidRDefault="00256721" w:rsidP="00256721">
          <w:pPr>
            <w:pStyle w:val="69744668A09E47178CD05A55A2591CAD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4AC1531267ED47498EFBAC3A30A5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25C7-1C9C-4811-A776-F8D01DBD28E9}"/>
      </w:docPartPr>
      <w:docPartBody>
        <w:p w:rsidR="00741F64" w:rsidRDefault="00256721" w:rsidP="00256721">
          <w:pPr>
            <w:pStyle w:val="4AC1531267ED47498EFBAC3A30A59218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2E418AE82CFD428193B2F289B06E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82D5-B92F-4659-B79E-B02650805237}"/>
      </w:docPartPr>
      <w:docPartBody>
        <w:p w:rsidR="00741F64" w:rsidRDefault="00256721" w:rsidP="00256721">
          <w:pPr>
            <w:pStyle w:val="2E418AE82CFD428193B2F289B06ECF6F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15D33B5A0460473ABFAE816D565C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B81E-8369-42C0-B137-9F42371E8AEE}"/>
      </w:docPartPr>
      <w:docPartBody>
        <w:p w:rsidR="00741F64" w:rsidRDefault="00256721" w:rsidP="00256721">
          <w:pPr>
            <w:pStyle w:val="15D33B5A0460473ABFAE816D565C3BED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985174654B64EBB8E6E997C5A45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753E-E52F-4DC6-A388-6480BCAB8C0D}"/>
      </w:docPartPr>
      <w:docPartBody>
        <w:p w:rsidR="00741F64" w:rsidRDefault="00256721" w:rsidP="00256721">
          <w:pPr>
            <w:pStyle w:val="C985174654B64EBB8E6E997C5A4574EC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2DBFA388DB840319F4B952B0289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623A-F3C6-4C55-853D-2DBB83234EC6}"/>
      </w:docPartPr>
      <w:docPartBody>
        <w:p w:rsidR="00741F64" w:rsidRDefault="00256721" w:rsidP="00256721">
          <w:pPr>
            <w:pStyle w:val="92DBFA388DB840319F4B952B02897944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EDA0101744C43F79C0210D368039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7804-8CAE-4E5A-A4D7-C81C7786C17F}"/>
      </w:docPartPr>
      <w:docPartBody>
        <w:p w:rsidR="00741F64" w:rsidRDefault="00256721" w:rsidP="00256721">
          <w:pPr>
            <w:pStyle w:val="6EDA0101744C43F79C0210D368039CA6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287790D13E8442B8AC3B4F7B17C3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0D0C-ED46-4FA0-AD0E-6EB24F928C98}"/>
      </w:docPartPr>
      <w:docPartBody>
        <w:p w:rsidR="00741F64" w:rsidRDefault="00256721" w:rsidP="00256721">
          <w:pPr>
            <w:pStyle w:val="287790D13E8442B8AC3B4F7B17C37ECD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486C3769777C4AAF97A3F4DF0868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61F3-E0C6-4786-BF5B-D819170D8317}"/>
      </w:docPartPr>
      <w:docPartBody>
        <w:p w:rsidR="00741F64" w:rsidRDefault="00256721" w:rsidP="00256721">
          <w:pPr>
            <w:pStyle w:val="486C3769777C4AAF97A3F4DF0868EB2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A8FA1612993248CAA268CBEE8621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C6B91-FE2E-478B-87BE-B782B234AE39}"/>
      </w:docPartPr>
      <w:docPartBody>
        <w:p w:rsidR="00741F64" w:rsidRDefault="00256721" w:rsidP="00256721">
          <w:pPr>
            <w:pStyle w:val="A8FA1612993248CAA268CBEE86214CF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B770C9A3379345C4BF1AC60AAA97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2E10-02BA-449A-8BB8-C1DCFB9A349D}"/>
      </w:docPartPr>
      <w:docPartBody>
        <w:p w:rsidR="00741F64" w:rsidRDefault="00256721" w:rsidP="00256721">
          <w:pPr>
            <w:pStyle w:val="B770C9A3379345C4BF1AC60AAA97476A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A88D93B12DE24940866DBD5D09FB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9183-DE77-4EAE-8F9A-3E42FC3CFB52}"/>
      </w:docPartPr>
      <w:docPartBody>
        <w:p w:rsidR="00741F64" w:rsidRDefault="00256721" w:rsidP="00256721">
          <w:pPr>
            <w:pStyle w:val="A88D93B12DE24940866DBD5D09FB8E0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FBC26D4C697476DB2CFF7C4B774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8BD4-A090-4D77-BA21-990FC3946FE1}"/>
      </w:docPartPr>
      <w:docPartBody>
        <w:p w:rsidR="00741F64" w:rsidRDefault="00256721" w:rsidP="00256721">
          <w:pPr>
            <w:pStyle w:val="CFBC26D4C697476DB2CFF7C4B774B6CD7"/>
          </w:pPr>
          <w:r w:rsidRPr="00D53C49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DA31CCC4B6AD4CAD9AC1CED1EE38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3536-A3DE-47A8-A161-C43DFD0E77C7}"/>
      </w:docPartPr>
      <w:docPartBody>
        <w:p w:rsidR="00741F64" w:rsidRDefault="00256721" w:rsidP="00256721">
          <w:pPr>
            <w:pStyle w:val="DA31CCC4B6AD4CAD9AC1CED1EE387B30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BF52554A2FD4D56A88DE0F839F3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10B6-22A8-4029-ABEF-0A5A90BD73AC}"/>
      </w:docPartPr>
      <w:docPartBody>
        <w:p w:rsidR="006739C7" w:rsidRDefault="00256721" w:rsidP="00256721">
          <w:pPr>
            <w:pStyle w:val="6BF52554A2FD4D56A88DE0F839F353E2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D3EFAC8B885347B6A571F010BCA7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78D0-78DE-4C72-96ED-D59F7F8225EA}"/>
      </w:docPartPr>
      <w:docPartBody>
        <w:p w:rsidR="006739C7" w:rsidRDefault="00256721" w:rsidP="00256721">
          <w:pPr>
            <w:pStyle w:val="D3EFAC8B885347B6A571F010BCA7133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12D55DC607E4D8CB3E1ADDA62B4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EA95-D74E-4C7D-BC5F-E447FC9F7FE5}"/>
      </w:docPartPr>
      <w:docPartBody>
        <w:p w:rsidR="006739C7" w:rsidRDefault="00256721" w:rsidP="00256721">
          <w:pPr>
            <w:pStyle w:val="C12D55DC607E4D8CB3E1ADDA62B45209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E4B46522E35148B68CA3712322C4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38B2-0E59-4A28-AE35-2A5B746BAEBC}"/>
      </w:docPartPr>
      <w:docPartBody>
        <w:p w:rsidR="006739C7" w:rsidRDefault="00256721" w:rsidP="00256721">
          <w:pPr>
            <w:pStyle w:val="E4B46522E35148B68CA3712322C4024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FB2FF38DDEE24FCC90D77BBAAF37F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042F-9BE8-4D2D-9318-BE342E36DFD0}"/>
      </w:docPartPr>
      <w:docPartBody>
        <w:p w:rsidR="006739C7" w:rsidRDefault="00256721" w:rsidP="00256721">
          <w:pPr>
            <w:pStyle w:val="FB2FF38DDEE24FCC90D77BBAAF37F422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AA8D97C862094484BCF5F7466D9A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A250-6DC6-4EA5-AB77-C8093FA943F6}"/>
      </w:docPartPr>
      <w:docPartBody>
        <w:p w:rsidR="006739C7" w:rsidRDefault="00256721" w:rsidP="00256721">
          <w:pPr>
            <w:pStyle w:val="AA8D97C862094484BCF5F7466D9A33D1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4ABCACFE4B3B42359D939F31CEE5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98C7-9760-49CC-99E4-40B534C71C9A}"/>
      </w:docPartPr>
      <w:docPartBody>
        <w:p w:rsidR="006739C7" w:rsidRDefault="00256721" w:rsidP="00256721">
          <w:pPr>
            <w:pStyle w:val="4ABCACFE4B3B42359D939F31CEE5DC44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412569DD9AFB4E86BF060DF07BBD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1396-33B4-4B9A-833F-EFE3555CD119}"/>
      </w:docPartPr>
      <w:docPartBody>
        <w:p w:rsidR="006739C7" w:rsidRDefault="00256721" w:rsidP="00256721">
          <w:pPr>
            <w:pStyle w:val="412569DD9AFB4E86BF060DF07BBDDEAC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2371170FDFE465F994A0C2DD29A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71F6-96C4-4CAE-9F33-23CA2607BDB5}"/>
      </w:docPartPr>
      <w:docPartBody>
        <w:p w:rsidR="006739C7" w:rsidRDefault="00256721" w:rsidP="00256721">
          <w:pPr>
            <w:pStyle w:val="92371170FDFE465F994A0C2DD29A32BA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B2684869E3F942529FBA568326DA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3E28-C36E-444E-BDBC-9ADD80060D21}"/>
      </w:docPartPr>
      <w:docPartBody>
        <w:p w:rsidR="006739C7" w:rsidRDefault="00256721" w:rsidP="00256721">
          <w:pPr>
            <w:pStyle w:val="B2684869E3F942529FBA568326DA4E32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53E4F92272FF44FCB9900691642C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C029-31AA-4ABD-9BB2-C0C26B51BD0B}"/>
      </w:docPartPr>
      <w:docPartBody>
        <w:p w:rsidR="006739C7" w:rsidRDefault="00256721" w:rsidP="00256721">
          <w:pPr>
            <w:pStyle w:val="53E4F92272FF44FCB9900691642CA29D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51034A497876455D8493098F6848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1836-BEBF-4626-A6F6-6D6D298DD0BC}"/>
      </w:docPartPr>
      <w:docPartBody>
        <w:p w:rsidR="006739C7" w:rsidRDefault="00256721" w:rsidP="00256721">
          <w:pPr>
            <w:pStyle w:val="51034A497876455D8493098F6848B7EB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0FC7C6C69B64E18871F239A6B7B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89CA-B8E5-446D-939E-2C4C2C170A22}"/>
      </w:docPartPr>
      <w:docPartBody>
        <w:p w:rsidR="006739C7" w:rsidRDefault="00256721" w:rsidP="00256721">
          <w:pPr>
            <w:pStyle w:val="90FC7C6C69B64E18871F239A6B7BE8D3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9E5C41409FF841BB83E15B0A9568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7B21-AD00-4DD1-BD95-ACE43C4B7C7E}"/>
      </w:docPartPr>
      <w:docPartBody>
        <w:p w:rsidR="006739C7" w:rsidRDefault="00256721" w:rsidP="00256721">
          <w:pPr>
            <w:pStyle w:val="9E5C41409FF841BB83E15B0A9568400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EB04A4F5CDC84B8F8C9257C3A4CD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5E13-F9F2-4271-BC69-9D5F0BCE4316}"/>
      </w:docPartPr>
      <w:docPartBody>
        <w:p w:rsidR="006739C7" w:rsidRDefault="00256721" w:rsidP="00256721">
          <w:pPr>
            <w:pStyle w:val="EB04A4F5CDC84B8F8C9257C3A4CDA234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EA8AEAD75FCB401C99822CB4FE41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1C81D-DD85-413A-A330-2174C971C4CC}"/>
      </w:docPartPr>
      <w:docPartBody>
        <w:p w:rsidR="006739C7" w:rsidRDefault="00256721" w:rsidP="00256721">
          <w:pPr>
            <w:pStyle w:val="EA8AEAD75FCB401C99822CB4FE416B7F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307B6CBB4C847A09284C3D52112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3133-68AE-428F-BD79-BAE664C84597}"/>
      </w:docPartPr>
      <w:docPartBody>
        <w:p w:rsidR="006739C7" w:rsidRDefault="00256721" w:rsidP="00256721">
          <w:pPr>
            <w:pStyle w:val="9307B6CBB4C847A09284C3D5211279E47"/>
          </w:pPr>
          <w:r w:rsidRPr="00691F07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7DBCB2BD60044F5CA66854296524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482B-D124-4517-A759-E2D2BCD4D96C}"/>
      </w:docPartPr>
      <w:docPartBody>
        <w:p w:rsidR="006739C7" w:rsidRDefault="00256721" w:rsidP="00256721">
          <w:pPr>
            <w:pStyle w:val="7DBCB2BD60044F5CA66854296524B66E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F6F6F56DCAA475B972DD38218B6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39FE-3AD6-4BC3-A426-1F7A0BECC913}"/>
      </w:docPartPr>
      <w:docPartBody>
        <w:p w:rsidR="006739C7" w:rsidRDefault="00256721" w:rsidP="00256721">
          <w:pPr>
            <w:pStyle w:val="6F6F6F56DCAA475B972DD38218B61311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EEBADAD3515C4C119FEDC658EBE9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33CC-8F60-43C4-8D0D-39E0AE0D9A6C}"/>
      </w:docPartPr>
      <w:docPartBody>
        <w:p w:rsidR="006739C7" w:rsidRDefault="00256721" w:rsidP="00256721">
          <w:pPr>
            <w:pStyle w:val="EEBADAD3515C4C119FEDC658EBE901AE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5B65CD3019B4F8AB546C3D9382F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E494-9DC6-4131-AD01-D1DED75896DE}"/>
      </w:docPartPr>
      <w:docPartBody>
        <w:p w:rsidR="006739C7" w:rsidRDefault="00256721" w:rsidP="00256721">
          <w:pPr>
            <w:pStyle w:val="65B65CD3019B4F8AB546C3D9382F94AA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F68846F7EE5F42D790140C500BE0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A607-638F-46DA-8EF7-BCF8B5090C9E}"/>
      </w:docPartPr>
      <w:docPartBody>
        <w:p w:rsidR="006739C7" w:rsidRDefault="00256721" w:rsidP="00256721">
          <w:pPr>
            <w:pStyle w:val="F68846F7EE5F42D790140C500BE0D5BD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9FA8E3500594DBEA975253099113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54E8-2623-4929-BD6D-579898B641DF}"/>
      </w:docPartPr>
      <w:docPartBody>
        <w:p w:rsidR="006739C7" w:rsidRDefault="00256721" w:rsidP="00256721">
          <w:pPr>
            <w:pStyle w:val="C9FA8E3500594DBEA97525309911358F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C3E77C8990EE476AA2B86C230154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AAA3-F4EF-40AC-8685-E90424B1159D}"/>
      </w:docPartPr>
      <w:docPartBody>
        <w:p w:rsidR="006739C7" w:rsidRDefault="00256721" w:rsidP="00256721">
          <w:pPr>
            <w:pStyle w:val="C3E77C8990EE476AA2B86C230154096A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8D0C678C5F9E4EE88834CC33599F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AF97-C6FF-426F-9542-45E9DB3AB2DC}"/>
      </w:docPartPr>
      <w:docPartBody>
        <w:p w:rsidR="006739C7" w:rsidRDefault="00256721" w:rsidP="00256721">
          <w:pPr>
            <w:pStyle w:val="8D0C678C5F9E4EE88834CC33599F7623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59696E44FF4D4F1BAF9C11DC50C4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38CC-38E7-48E7-AD12-E868AD832EFB}"/>
      </w:docPartPr>
      <w:docPartBody>
        <w:p w:rsidR="006739C7" w:rsidRDefault="00256721" w:rsidP="00256721">
          <w:pPr>
            <w:pStyle w:val="59696E44FF4D4F1BAF9C11DC50C41234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1DDE85D6D7E347708E61A8C9DACD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CBF34-B5B4-42C8-B8D9-E6E8CA307C7C}"/>
      </w:docPartPr>
      <w:docPartBody>
        <w:p w:rsidR="006739C7" w:rsidRDefault="00256721" w:rsidP="00256721">
          <w:pPr>
            <w:pStyle w:val="1DDE85D6D7E347708E61A8C9DACDAA55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D0968DA67B1647308C7D4D44D7FC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776A8-A8D9-49C6-97A2-E3FA46254D52}"/>
      </w:docPartPr>
      <w:docPartBody>
        <w:p w:rsidR="006739C7" w:rsidRDefault="00256721" w:rsidP="00256721">
          <w:pPr>
            <w:pStyle w:val="D0968DA67B1647308C7D4D44D7FCF2A5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A284C9F45E494D8A81E7FA59A8D0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93ABE-3ACE-4CE5-A2AB-6898DB736613}"/>
      </w:docPartPr>
      <w:docPartBody>
        <w:p w:rsidR="006739C7" w:rsidRDefault="00256721" w:rsidP="00256721">
          <w:pPr>
            <w:pStyle w:val="A284C9F45E494D8A81E7FA59A8D069FC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F1DF810BA0F64402B109A264A052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A87C-9763-4F3F-B74E-29C20F2FCBDC}"/>
      </w:docPartPr>
      <w:docPartBody>
        <w:p w:rsidR="006739C7" w:rsidRDefault="00256721" w:rsidP="00256721">
          <w:pPr>
            <w:pStyle w:val="F1DF810BA0F64402B109A264A05203EA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2CA0011BE2E42F3AB856E5C3E624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B0DB-57A1-4E25-8382-D6DD2F2B6E57}"/>
      </w:docPartPr>
      <w:docPartBody>
        <w:p w:rsidR="006739C7" w:rsidRDefault="00256721" w:rsidP="00256721">
          <w:pPr>
            <w:pStyle w:val="92CA0011BE2E42F3AB856E5C3E62447D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9B027EB5B93F4EF4B3F3D0AB4977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3A0C-626C-4D64-8CD5-91EAF8F87AE6}"/>
      </w:docPartPr>
      <w:docPartBody>
        <w:p w:rsidR="006739C7" w:rsidRDefault="00256721" w:rsidP="00256721">
          <w:pPr>
            <w:pStyle w:val="9B027EB5B93F4EF4B3F3D0AB497739A0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A3E15F3D443942F0A0C5405161B6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6B73-1A05-47C5-8165-EA6E101F62FA}"/>
      </w:docPartPr>
      <w:docPartBody>
        <w:p w:rsidR="006739C7" w:rsidRDefault="00256721" w:rsidP="00256721">
          <w:pPr>
            <w:pStyle w:val="A3E15F3D443942F0A0C5405161B64F1F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1DB0F75D2BA14E0FA79F417B1AC9C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1B14-05B8-4704-BC7D-B8AF52B2A210}"/>
      </w:docPartPr>
      <w:docPartBody>
        <w:p w:rsidR="006739C7" w:rsidRDefault="00256721" w:rsidP="00256721">
          <w:pPr>
            <w:pStyle w:val="1DB0F75D2BA14E0FA79F417B1AC9CD6F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AD849467232A4FFD9E11548EA8EC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ECDA-1DCC-4A28-997A-EB15596E25E6}"/>
      </w:docPartPr>
      <w:docPartBody>
        <w:p w:rsidR="006739C7" w:rsidRDefault="00256721" w:rsidP="00256721">
          <w:pPr>
            <w:pStyle w:val="AD849467232A4FFD9E11548EA8ECF538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341A46732AEE46D5971214FE6443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8CEC-A642-45A6-8C01-5C527C5A407F}"/>
      </w:docPartPr>
      <w:docPartBody>
        <w:p w:rsidR="006739C7" w:rsidRDefault="00256721" w:rsidP="00256721">
          <w:pPr>
            <w:pStyle w:val="341A46732AEE46D5971214FE64431C53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A8ADA36527694C5B98DFEAEA828F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13CD-6E6D-4AB0-A3AC-3DAB7FE6B896}"/>
      </w:docPartPr>
      <w:docPartBody>
        <w:p w:rsidR="006739C7" w:rsidRDefault="00256721" w:rsidP="00256721">
          <w:pPr>
            <w:pStyle w:val="A8ADA36527694C5B98DFEAEA828F767E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83F4823A9896441EB88553EAFB54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3D20-3E5B-43A9-BFFA-421917E798D5}"/>
      </w:docPartPr>
      <w:docPartBody>
        <w:p w:rsidR="006739C7" w:rsidRDefault="00256721" w:rsidP="00256721">
          <w:pPr>
            <w:pStyle w:val="83F4823A9896441EB88553EAFB54E374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45D90F2FE4EC43AB88C6DCE93630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7F5E-CFFB-49A5-955C-D270C9367396}"/>
      </w:docPartPr>
      <w:docPartBody>
        <w:p w:rsidR="003A7574" w:rsidRDefault="00256721" w:rsidP="00256721">
          <w:pPr>
            <w:pStyle w:val="45D90F2FE4EC43AB88C6DCE93630BB7B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8CD25EDAB95E4F4F966532449342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C14E-9391-455D-B1A0-3F909018CEF5}"/>
      </w:docPartPr>
      <w:docPartBody>
        <w:p w:rsidR="003A7574" w:rsidRDefault="00256721" w:rsidP="00256721">
          <w:pPr>
            <w:pStyle w:val="8CD25EDAB95E4F4F966532449342DC60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708E10F40BC845ACAD823836E744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9C4E-D877-41D5-807A-359C91C8E61F}"/>
      </w:docPartPr>
      <w:docPartBody>
        <w:p w:rsidR="003A7574" w:rsidRDefault="00256721" w:rsidP="00256721">
          <w:pPr>
            <w:pStyle w:val="708E10F40BC845ACAD823836E7449CB5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CC39304C1C784A3482336F96B275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EB57-F7C0-4A25-B4F3-1CFAF1DA17A4}"/>
      </w:docPartPr>
      <w:docPartBody>
        <w:p w:rsidR="003A7574" w:rsidRDefault="00256721" w:rsidP="00256721">
          <w:pPr>
            <w:pStyle w:val="CC39304C1C784A3482336F96B27568A6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7BBB088E8F774E6DAE256ECC23F2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BFB95-0874-4963-985B-67E77602ED66}"/>
      </w:docPartPr>
      <w:docPartBody>
        <w:p w:rsidR="003A7574" w:rsidRDefault="00256721" w:rsidP="00256721">
          <w:pPr>
            <w:pStyle w:val="7BBB088E8F774E6DAE256ECC23F28F7D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D2ED475D959A466599CAC5A169B5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82F5-8D86-422F-A556-FDBB14019E6D}"/>
      </w:docPartPr>
      <w:docPartBody>
        <w:p w:rsidR="003A7574" w:rsidRDefault="00256721" w:rsidP="00256721">
          <w:pPr>
            <w:pStyle w:val="D2ED475D959A466599CAC5A169B586CE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03B23EA3888249C9A4FF58C1759C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9018-6425-462C-8DC6-80BAA1FDEC5A}"/>
      </w:docPartPr>
      <w:docPartBody>
        <w:p w:rsidR="003A7574" w:rsidRDefault="00256721" w:rsidP="00256721">
          <w:pPr>
            <w:pStyle w:val="03B23EA3888249C9A4FF58C1759C4696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861A556BF58142BB9F752DCB2D00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AC80-8D1E-4777-A715-44C021424559}"/>
      </w:docPartPr>
      <w:docPartBody>
        <w:p w:rsidR="003A7574" w:rsidRDefault="00256721" w:rsidP="00256721">
          <w:pPr>
            <w:pStyle w:val="861A556BF58142BB9F752DCB2D006467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3720E3EFD5894AB79681AE1892DC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50F02-7434-4236-B0C5-BC7EADD954F6}"/>
      </w:docPartPr>
      <w:docPartBody>
        <w:p w:rsidR="003A7574" w:rsidRDefault="00256721" w:rsidP="00256721">
          <w:pPr>
            <w:pStyle w:val="3720E3EFD5894AB79681AE1892DC3C5D7"/>
          </w:pPr>
          <w:r w:rsidRPr="00A632B0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NAME OF SITE</w:t>
          </w:r>
        </w:p>
      </w:docPartBody>
    </w:docPart>
    <w:docPart>
      <w:docPartPr>
        <w:name w:val="1387F74F8AAE4AF3A808409F53D7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1646-8943-4582-9C14-7FB6E62072E0}"/>
      </w:docPartPr>
      <w:docPartBody>
        <w:p w:rsidR="003A7574" w:rsidRDefault="00256721" w:rsidP="00256721">
          <w:pPr>
            <w:pStyle w:val="1387F74F8AAE4AF3A808409F53D7DC9F7"/>
          </w:pPr>
          <w:r w:rsidRPr="00B81B7B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8131E629F45C4F0B9E0BB9E067C3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07C1-D251-42FE-8341-5B51C8D4D48E}"/>
      </w:docPartPr>
      <w:docPartBody>
        <w:p w:rsidR="00DB576F" w:rsidRDefault="00256721" w:rsidP="00256721">
          <w:pPr>
            <w:pStyle w:val="8131E629F45C4F0B9E0BB9E067C3AF5A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4BC63FBF0FD741F7837DDA7E65F7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0782-FF26-4EAC-A46E-7334F392E6C8}"/>
      </w:docPartPr>
      <w:docPartBody>
        <w:p w:rsidR="00DB576F" w:rsidRDefault="00256721" w:rsidP="00256721">
          <w:pPr>
            <w:pStyle w:val="4BC63FBF0FD741F7837DDA7E65F763BA7"/>
          </w:pPr>
          <w:r w:rsidRPr="008A2513">
            <w:rPr>
              <w:rStyle w:val="Style2"/>
              <w:color w:val="A6A6A6" w:themeColor="background1" w:themeShade="A6"/>
            </w:rPr>
            <w:t>ENTER VCH SIGNATORY NAME</w:t>
          </w:r>
        </w:p>
      </w:docPartBody>
    </w:docPart>
    <w:docPart>
      <w:docPartPr>
        <w:name w:val="948227B26F154E7FB85D090EDC2B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E669-216B-43A9-96CF-F3B25F7B1582}"/>
      </w:docPartPr>
      <w:docPartBody>
        <w:p w:rsidR="00DB576F" w:rsidRDefault="00256721" w:rsidP="00256721">
          <w:pPr>
            <w:pStyle w:val="948227B26F154E7FB85D090EDC2BFCE47"/>
          </w:pPr>
          <w:r w:rsidRPr="008A2513">
            <w:rPr>
              <w:rStyle w:val="Style2"/>
              <w:color w:val="A6A6A6" w:themeColor="background1" w:themeShade="A6"/>
            </w:rPr>
            <w:t>ENTER VCH SIGNATORY NAME</w:t>
          </w:r>
        </w:p>
      </w:docPartBody>
    </w:docPart>
    <w:docPart>
      <w:docPartPr>
        <w:name w:val="D8C0A262BAD9427DA483444DE7CF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0100-A248-4EE6-B11D-14A241D08938}"/>
      </w:docPartPr>
      <w:docPartBody>
        <w:p w:rsidR="00DB576F" w:rsidRDefault="00256721" w:rsidP="00256721">
          <w:pPr>
            <w:pStyle w:val="D8C0A262BAD9427DA483444DE7CF058F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70FD9297C9134F3CBD6F28CE1923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6B67-25F0-4D5F-9A9E-1900248430DE}"/>
      </w:docPartPr>
      <w:docPartBody>
        <w:p w:rsidR="00DB576F" w:rsidRDefault="00256721" w:rsidP="00256721">
          <w:pPr>
            <w:pStyle w:val="70FD9297C9134F3CBD6F28CE19237C9D7"/>
          </w:pPr>
          <w:r w:rsidRPr="008A2513">
            <w:rPr>
              <w:rStyle w:val="Style2"/>
              <w:color w:val="A6A6A6" w:themeColor="background1" w:themeShade="A6"/>
            </w:rPr>
            <w:t>ENTER VCH SIGNATORY NAME</w:t>
          </w:r>
        </w:p>
      </w:docPartBody>
    </w:docPart>
    <w:docPart>
      <w:docPartPr>
        <w:name w:val="1604AC57EDDA4490921429F34B469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0726-97BA-4666-B91C-F56678A96BA1}"/>
      </w:docPartPr>
      <w:docPartBody>
        <w:p w:rsidR="00DB576F" w:rsidRDefault="00256721" w:rsidP="00256721">
          <w:pPr>
            <w:pStyle w:val="1604AC57EDDA4490921429F34B4694187"/>
          </w:pPr>
          <w:r w:rsidRPr="008A2513">
            <w:rPr>
              <w:rStyle w:val="Style2"/>
              <w:color w:val="A6A6A6" w:themeColor="background1" w:themeShade="A6"/>
            </w:rPr>
            <w:t>ENTER</w:t>
          </w:r>
          <w:r>
            <w:rPr>
              <w:rStyle w:val="Style2"/>
            </w:rPr>
            <w:t xml:space="preserve"> </w:t>
          </w:r>
          <w:r w:rsidRPr="008A2513">
            <w:rPr>
              <w:rStyle w:val="Style2"/>
              <w:color w:val="A6A6A6" w:themeColor="background1" w:themeShade="A6"/>
            </w:rPr>
            <w:t>VCH SIGNATORY NAME</w:t>
          </w:r>
        </w:p>
      </w:docPartBody>
    </w:docPart>
    <w:docPart>
      <w:docPartPr>
        <w:name w:val="90C9CE9404294B73B090AE74D211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5363-6ECB-437F-A951-F74385E624C0}"/>
      </w:docPartPr>
      <w:docPartBody>
        <w:p w:rsidR="00DB576F" w:rsidRDefault="00256721" w:rsidP="00256721">
          <w:pPr>
            <w:pStyle w:val="90C9CE9404294B73B090AE74D211BE507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F0869F17E36A4408B36106A524A5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26B4-A9E5-4E60-B998-FF441FFC6598}"/>
      </w:docPartPr>
      <w:docPartBody>
        <w:p w:rsidR="00DB576F" w:rsidRDefault="00256721" w:rsidP="00256721">
          <w:pPr>
            <w:pStyle w:val="F0869F17E36A4408B36106A524A5D33E7"/>
          </w:pPr>
          <w:r w:rsidRPr="008A2513">
            <w:rPr>
              <w:rStyle w:val="Style2"/>
              <w:color w:val="A6A6A6" w:themeColor="background1" w:themeShade="A6"/>
            </w:rPr>
            <w:t>ENTER VCH SIGNATORY NAME</w:t>
          </w:r>
        </w:p>
      </w:docPartBody>
    </w:docPart>
    <w:docPart>
      <w:docPartPr>
        <w:name w:val="98E3812B94A740C2974E64BABAB3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F6C5-6524-4C19-9E72-96A92829B209}"/>
      </w:docPartPr>
      <w:docPartBody>
        <w:p w:rsidR="00DB576F" w:rsidRDefault="00256721" w:rsidP="00256721">
          <w:pPr>
            <w:pStyle w:val="98E3812B94A740C2974E64BABAB33A7F7"/>
          </w:pPr>
          <w:r w:rsidRPr="008A2513">
            <w:rPr>
              <w:rStyle w:val="Style2"/>
              <w:color w:val="A6A6A6" w:themeColor="background1" w:themeShade="A6"/>
            </w:rPr>
            <w:t>ENTER VCH SIGNATORY NAME</w:t>
          </w:r>
        </w:p>
      </w:docPartBody>
    </w:docPart>
    <w:docPart>
      <w:docPartPr>
        <w:name w:val="4C5FB566F5624ED1B2208177FC0F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011E-F0B2-4AAB-85FE-EE403157C0FC}"/>
      </w:docPartPr>
      <w:docPartBody>
        <w:p w:rsidR="00DB576F" w:rsidRDefault="00256721" w:rsidP="00256721">
          <w:pPr>
            <w:pStyle w:val="4C5FB566F5624ED1B2208177FC0F586C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7093E5B142647FCAC214E08F061F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8A98-3CAB-4880-982A-74AD7ABFC24D}"/>
      </w:docPartPr>
      <w:docPartBody>
        <w:p w:rsidR="00DB576F" w:rsidRDefault="00256721" w:rsidP="00256721">
          <w:pPr>
            <w:pStyle w:val="97093E5B142647FCAC214E08F061FB4B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8DBAF58645E94F7EB5F09B615B74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E7A5-1762-44C7-A0B9-ECCAF96BD1B7}"/>
      </w:docPartPr>
      <w:docPartBody>
        <w:p w:rsidR="00DB576F" w:rsidRDefault="00256721" w:rsidP="00256721">
          <w:pPr>
            <w:pStyle w:val="8DBAF58645E94F7EB5F09B615B74B777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57040DE4F08A4627B23A9F82A009A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8D6D-153B-44CA-9F76-C9EC10613C92}"/>
      </w:docPartPr>
      <w:docPartBody>
        <w:p w:rsidR="00DB576F" w:rsidRDefault="00256721" w:rsidP="00256721">
          <w:pPr>
            <w:pStyle w:val="57040DE4F08A4627B23A9F82A009AFBE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93F40A44AA074AB5B98A2F75DA8E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2774-388F-46D4-A7C6-44A9277A3732}"/>
      </w:docPartPr>
      <w:docPartBody>
        <w:p w:rsidR="00DB576F" w:rsidRDefault="00256721" w:rsidP="00256721">
          <w:pPr>
            <w:pStyle w:val="93F40A44AA074AB5B98A2F75DA8EA012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0996D048158146AAA2567B31E33B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0446-47BD-4593-A901-222718E62FF5}"/>
      </w:docPartPr>
      <w:docPartBody>
        <w:p w:rsidR="00DB576F" w:rsidRDefault="00256721" w:rsidP="00256721">
          <w:pPr>
            <w:pStyle w:val="0996D048158146AAA2567B31E33BC4D7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764AD7AD4A85481C87C5ED8B5B69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BEEC-8A76-4EDF-A14C-9D4629CB5AB1}"/>
      </w:docPartPr>
      <w:docPartBody>
        <w:p w:rsidR="00DB576F" w:rsidRDefault="00256721" w:rsidP="00256721">
          <w:pPr>
            <w:pStyle w:val="764AD7AD4A85481C87C5ED8B5B69B0F9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759A3E8A204246D2B2B1E2417067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3BCA-AE1A-4B19-8997-9CD3F6D5BA6A}"/>
      </w:docPartPr>
      <w:docPartBody>
        <w:p w:rsidR="00DB576F" w:rsidRDefault="00256721" w:rsidP="00256721">
          <w:pPr>
            <w:pStyle w:val="759A3E8A204246D2B2B1E2417067E3B7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B04AD8831D0540FE99647AD5C9A7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6239-78B8-444B-9565-9C8D570CA837}"/>
      </w:docPartPr>
      <w:docPartBody>
        <w:p w:rsidR="00DB576F" w:rsidRDefault="00256721" w:rsidP="00256721">
          <w:pPr>
            <w:pStyle w:val="B04AD8831D0540FE99647AD5C9A77665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6AAF2CF2007A42CB862E1A5A2579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BF55-B228-446C-84E0-537605D512C8}"/>
      </w:docPartPr>
      <w:docPartBody>
        <w:p w:rsidR="00DB576F" w:rsidRDefault="00256721" w:rsidP="00256721">
          <w:pPr>
            <w:pStyle w:val="6AAF2CF2007A42CB862E1A5A2579F9F2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30F808A16844C1386897EC58F35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CF8E-C3BD-45DA-AAC0-6E3FA9E3DC14}"/>
      </w:docPartPr>
      <w:docPartBody>
        <w:p w:rsidR="00DB576F" w:rsidRDefault="00256721" w:rsidP="00256721">
          <w:pPr>
            <w:pStyle w:val="C30F808A16844C1386897EC58F35A7B2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2B891C85542E47829334B605007D5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AD3B-1991-4D5C-9A80-E700FB1B2A6C}"/>
      </w:docPartPr>
      <w:docPartBody>
        <w:p w:rsidR="00DB576F" w:rsidRDefault="00256721" w:rsidP="00256721">
          <w:pPr>
            <w:pStyle w:val="2B891C85542E47829334B605007D5CF3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FA4D789194DB418F9BA606EB5D09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1ADA-84BC-48D4-9F13-F6A9296FECFF}"/>
      </w:docPartPr>
      <w:docPartBody>
        <w:p w:rsidR="00DB576F" w:rsidRDefault="00256721" w:rsidP="00256721">
          <w:pPr>
            <w:pStyle w:val="FA4D789194DB418F9BA606EB5D094792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C8ED8B5345E4C00AFCB82F05E9A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2597-6B36-4DEC-A388-D608AE3E803E}"/>
      </w:docPartPr>
      <w:docPartBody>
        <w:p w:rsidR="00DB576F" w:rsidRDefault="00256721" w:rsidP="00256721">
          <w:pPr>
            <w:pStyle w:val="6C8ED8B5345E4C00AFCB82F05E9AE120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F33BD6FA48D04652A39A61D6C6AA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9D09-E630-4CD0-BA7F-3450BB86F74E}"/>
      </w:docPartPr>
      <w:docPartBody>
        <w:p w:rsidR="00DB576F" w:rsidRDefault="00256721" w:rsidP="00256721">
          <w:pPr>
            <w:pStyle w:val="F33BD6FA48D04652A39A61D6C6AA44C4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E1A17FE801CD4A65ADA6A3EC4AE0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4128-7A02-4549-8107-171B11194C0B}"/>
      </w:docPartPr>
      <w:docPartBody>
        <w:p w:rsidR="00DB576F" w:rsidRDefault="00256721" w:rsidP="00256721">
          <w:pPr>
            <w:pStyle w:val="E1A17FE801CD4A65ADA6A3EC4AE097F4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B4668EE9E4A4432E8B7D12688DD9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67A0-ED09-46DE-A6EB-D0D91F020121}"/>
      </w:docPartPr>
      <w:docPartBody>
        <w:p w:rsidR="00DB576F" w:rsidRDefault="00256721" w:rsidP="00256721">
          <w:pPr>
            <w:pStyle w:val="B4668EE9E4A4432E8B7D12688DD9F4C7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D580C9D37A6C4D208451A58A02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7EB5-F0AD-4F75-AEE6-FA04D86C20AC}"/>
      </w:docPartPr>
      <w:docPartBody>
        <w:p w:rsidR="00DB576F" w:rsidRDefault="00256721" w:rsidP="00256721">
          <w:pPr>
            <w:pStyle w:val="D580C9D37A6C4D208451A58A0235BC62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1F1C8ED18F2F4EE6847100AA2CECE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0A3-29C7-4361-ACF0-1C52FE15A81B}"/>
      </w:docPartPr>
      <w:docPartBody>
        <w:p w:rsidR="00DB576F" w:rsidRDefault="00256721" w:rsidP="00256721">
          <w:pPr>
            <w:pStyle w:val="1F1C8ED18F2F4EE6847100AA2CECEEFD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8041DE7E1A0449008251574CFF95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6B08-FABA-4EAD-9162-C57431E8F60B}"/>
      </w:docPartPr>
      <w:docPartBody>
        <w:p w:rsidR="00DB576F" w:rsidRDefault="00256721" w:rsidP="00256721">
          <w:pPr>
            <w:pStyle w:val="8041DE7E1A0449008251574CFF95C8E6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9ADB0362230441A38B4FE542D5E6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64BD-248D-40E4-8EF2-CFAD9C8153F8}"/>
      </w:docPartPr>
      <w:docPartBody>
        <w:p w:rsidR="00DB576F" w:rsidRDefault="00256721" w:rsidP="00256721">
          <w:pPr>
            <w:pStyle w:val="9ADB0362230441A38B4FE542D5E64B6E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7292739984714260B3A8F8ACC2F5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8BF0-AE8D-4212-BCEF-62325275D5A0}"/>
      </w:docPartPr>
      <w:docPartBody>
        <w:p w:rsidR="00DB576F" w:rsidRDefault="00256721" w:rsidP="00256721">
          <w:pPr>
            <w:pStyle w:val="7292739984714260B3A8F8ACC2F52C74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DB2A7FED2B06467B898FB9136600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1C13-4EA6-4C41-B7B6-927507F67110}"/>
      </w:docPartPr>
      <w:docPartBody>
        <w:p w:rsidR="00DB576F" w:rsidRDefault="00256721" w:rsidP="00256721">
          <w:pPr>
            <w:pStyle w:val="DB2A7FED2B06467B898FB9136600C99B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C7456F776A6B426DB63F5A4BA998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487D-A097-4F2E-970D-58121C7D9D5D}"/>
      </w:docPartPr>
      <w:docPartBody>
        <w:p w:rsidR="00DB576F" w:rsidRDefault="00256721" w:rsidP="00256721">
          <w:pPr>
            <w:pStyle w:val="C7456F776A6B426DB63F5A4BA998172A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E38AFA0F57B643D0A96D2FC8D2A1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F497-7F8C-46A1-989C-56C9ECDE15C4}"/>
      </w:docPartPr>
      <w:docPartBody>
        <w:p w:rsidR="00DB576F" w:rsidRDefault="00256721" w:rsidP="00256721">
          <w:pPr>
            <w:pStyle w:val="E38AFA0F57B643D0A96D2FC8D2A1DA50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71AAA98A91F4AA4810F6946B359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0458-F4D3-4E38-BA63-1A6476FA5EB7}"/>
      </w:docPartPr>
      <w:docPartBody>
        <w:p w:rsidR="00DB576F" w:rsidRDefault="00256721" w:rsidP="00256721">
          <w:pPr>
            <w:pStyle w:val="C71AAA98A91F4AA4810F6946B35991F9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74DF9205D5024EA6A588F44D362E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E58C-F359-4BD9-A371-A9760DC22F30}"/>
      </w:docPartPr>
      <w:docPartBody>
        <w:p w:rsidR="00DB576F" w:rsidRDefault="00256721" w:rsidP="00256721">
          <w:pPr>
            <w:pStyle w:val="74DF9205D5024EA6A588F44D362E44EC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37CBD8AC968B4CA1B52FB2779CE3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DE26-68FA-4F16-B389-1C9A27D2FE01}"/>
      </w:docPartPr>
      <w:docPartBody>
        <w:p w:rsidR="00DB576F" w:rsidRDefault="00256721" w:rsidP="00256721">
          <w:pPr>
            <w:pStyle w:val="37CBD8AC968B4CA1B52FB2779CE38322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C7675E4DA01E4A3FB565C733AD3A5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ED66-26EC-415B-A982-203AE88BFE2D}"/>
      </w:docPartPr>
      <w:docPartBody>
        <w:p w:rsidR="00DB576F" w:rsidRDefault="00256721" w:rsidP="00256721">
          <w:pPr>
            <w:pStyle w:val="C7675E4DA01E4A3FB565C733AD3A5CF3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01AD7FF68A364AE8B6A8924A65B6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189C-9F13-4670-801B-08A5A88C3811}"/>
      </w:docPartPr>
      <w:docPartBody>
        <w:p w:rsidR="00DB576F" w:rsidRDefault="00256721" w:rsidP="00256721">
          <w:pPr>
            <w:pStyle w:val="01AD7FF68A364AE8B6A8924A65B6FE32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2B6E9F1B15F2426E82470E9A803E8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DA55C-9D41-49AF-AE01-14D5347FE1CD}"/>
      </w:docPartPr>
      <w:docPartBody>
        <w:p w:rsidR="00DB576F" w:rsidRDefault="00256721" w:rsidP="00256721">
          <w:pPr>
            <w:pStyle w:val="2B6E9F1B15F2426E82470E9A803E848B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6CA639DDCA074D3D905E667C1E3F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8C25-AABB-4170-8CF9-DDD8FA4997C5}"/>
      </w:docPartPr>
      <w:docPartBody>
        <w:p w:rsidR="00DB576F" w:rsidRDefault="00256721" w:rsidP="00256721">
          <w:pPr>
            <w:pStyle w:val="6CA639DDCA074D3D905E667C1E3F99B5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CF42BBCE653449F19D10DFB69F1D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676F-2087-4358-A55B-5A989DEAF43E}"/>
      </w:docPartPr>
      <w:docPartBody>
        <w:p w:rsidR="00DB576F" w:rsidRDefault="00256721" w:rsidP="00256721">
          <w:pPr>
            <w:pStyle w:val="CF42BBCE653449F19D10DFB69F1DC799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F910D95043B64FF08CB2B62F67A1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5769-EB23-4054-8A21-F08D83588FC0}"/>
      </w:docPartPr>
      <w:docPartBody>
        <w:p w:rsidR="00DB576F" w:rsidRDefault="00256721" w:rsidP="00256721">
          <w:pPr>
            <w:pStyle w:val="F910D95043B64FF08CB2B62F67A161AB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5E9ED31DA4014E8896263AB02DF9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02FC-7BEA-4CA9-B401-C0BB0E89830F}"/>
      </w:docPartPr>
      <w:docPartBody>
        <w:p w:rsidR="00DB576F" w:rsidRDefault="00256721" w:rsidP="00256721">
          <w:pPr>
            <w:pStyle w:val="5E9ED31DA4014E8896263AB02DF96122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D0C2CC07DAD14C189212901CBC7F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AA87-4834-4F8B-AACB-839395339E1F}"/>
      </w:docPartPr>
      <w:docPartBody>
        <w:p w:rsidR="00DB576F" w:rsidRDefault="00256721" w:rsidP="00256721">
          <w:pPr>
            <w:pStyle w:val="D0C2CC07DAD14C189212901CBC7F4423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DC30CBD8EF8248F0B133D2C3BDBC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398F-7D33-43E9-89BD-E95B02412D6E}"/>
      </w:docPartPr>
      <w:docPartBody>
        <w:p w:rsidR="00DB576F" w:rsidRDefault="00256721" w:rsidP="00256721">
          <w:pPr>
            <w:pStyle w:val="DC30CBD8EF8248F0B133D2C3BDBC165B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F064BBBBC49C4D66ABA123CB2AE9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2FEC-DE08-4721-AF24-6AF3AFC2C53F}"/>
      </w:docPartPr>
      <w:docPartBody>
        <w:p w:rsidR="00DB576F" w:rsidRDefault="00256721" w:rsidP="00256721">
          <w:pPr>
            <w:pStyle w:val="F064BBBBC49C4D66ABA123CB2AE95102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18DC301895C64494AEEDE44C793C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87D4-583C-427D-834C-B4857FE06680}"/>
      </w:docPartPr>
      <w:docPartBody>
        <w:p w:rsidR="00DB576F" w:rsidRDefault="00256721" w:rsidP="00256721">
          <w:pPr>
            <w:pStyle w:val="18DC301895C64494AEEDE44C793CD989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52AABC816C5B4CB99118336CB65A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09A2-538C-48E7-81AB-E0A202F367C8}"/>
      </w:docPartPr>
      <w:docPartBody>
        <w:p w:rsidR="00DB576F" w:rsidRDefault="00256721" w:rsidP="00256721">
          <w:pPr>
            <w:pStyle w:val="52AABC816C5B4CB99118336CB65A2E6A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53496915BE434E8288538E7D13D4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D0CB-71B8-409A-A682-859F04A837D5}"/>
      </w:docPartPr>
      <w:docPartBody>
        <w:p w:rsidR="00DB576F" w:rsidRDefault="00256721" w:rsidP="00256721">
          <w:pPr>
            <w:pStyle w:val="53496915BE434E8288538E7D13D40AC2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DAAB14B5DB88441B8A9355144A3C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E091-5754-4046-B9DE-09A954C78C97}"/>
      </w:docPartPr>
      <w:docPartBody>
        <w:p w:rsidR="00DB576F" w:rsidRDefault="00256721" w:rsidP="00256721">
          <w:pPr>
            <w:pStyle w:val="DAAB14B5DB88441B8A9355144A3C406B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EFD237D3B56E476398E2B41E0D2E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EF34-045E-44EB-81ED-4358C61BBFFB}"/>
      </w:docPartPr>
      <w:docPartBody>
        <w:p w:rsidR="00DB576F" w:rsidRDefault="00256721" w:rsidP="00256721">
          <w:pPr>
            <w:pStyle w:val="EFD237D3B56E476398E2B41E0D2E9962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010E3E9A16604AB3AF73981CF591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6209-213C-4900-B700-F01A2E9B6AC1}"/>
      </w:docPartPr>
      <w:docPartBody>
        <w:p w:rsidR="00DB576F" w:rsidRDefault="00256721" w:rsidP="00256721">
          <w:pPr>
            <w:pStyle w:val="010E3E9A16604AB3AF73981CF591CC26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6CA23F9ED5124369850B83FBF455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8696-514F-44A8-A56D-34C10D4C52F9}"/>
      </w:docPartPr>
      <w:docPartBody>
        <w:p w:rsidR="00DB576F" w:rsidRDefault="00256721" w:rsidP="00256721">
          <w:pPr>
            <w:pStyle w:val="6CA23F9ED5124369850B83FBF4557E81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54F6CC2EABF04317872144C79B9D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8D205-B700-40E0-84A2-741A78A78BBE}"/>
      </w:docPartPr>
      <w:docPartBody>
        <w:p w:rsidR="00DB576F" w:rsidRDefault="00256721" w:rsidP="00256721">
          <w:pPr>
            <w:pStyle w:val="54F6CC2EABF04317872144C79B9DFC1E7"/>
          </w:pPr>
          <w:r w:rsidRPr="005D384D"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F88A35937F1446E5B3621E465920A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4B64-2A16-4EEB-BD37-AD932565BA75}"/>
      </w:docPartPr>
      <w:docPartBody>
        <w:p w:rsidR="00DB576F" w:rsidRDefault="00256721" w:rsidP="00256721">
          <w:pPr>
            <w:pStyle w:val="F88A35937F1446E5B3621E465920A9B6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DAA3DCD17254419582B0AB2E6E89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D341-9904-425E-A414-90C55BB6E2A4}"/>
      </w:docPartPr>
      <w:docPartBody>
        <w:p w:rsidR="00DB576F" w:rsidRDefault="00256721" w:rsidP="00256721">
          <w:pPr>
            <w:pStyle w:val="DAA3DCD17254419582B0AB2E6E8987657"/>
          </w:pPr>
          <w:r>
            <w:rPr>
              <w:rStyle w:val="Style2"/>
            </w:rPr>
            <w:t>ENTER VCH SIGNATORY NAME</w:t>
          </w:r>
        </w:p>
      </w:docPartBody>
    </w:docPart>
    <w:docPart>
      <w:docPartPr>
        <w:name w:val="06F9280E18154EB8A065F6C3E469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655A-2795-4AD3-B3CC-CF3AB9DFF8E6}"/>
      </w:docPartPr>
      <w:docPartBody>
        <w:p w:rsidR="00896F5C" w:rsidRDefault="00B313CB" w:rsidP="00B313CB">
          <w:pPr>
            <w:pStyle w:val="06F9280E18154EB8A065F6C3E469BF04"/>
          </w:pPr>
          <w:r>
            <w:rPr>
              <w:rStyle w:val="Style1"/>
              <w:rFonts w:asciiTheme="minorHAnsi" w:hAnsiTheme="minorHAnsi" w:cstheme="minorHAnsi"/>
              <w:b w:val="0"/>
              <w:bCs/>
              <w:sz w:val="22"/>
              <w:szCs w:val="20"/>
            </w:rPr>
            <w:t>IS COST ANALYSIS REQUIRED</w:t>
          </w:r>
        </w:p>
      </w:docPartBody>
    </w:docPart>
    <w:docPart>
      <w:docPartPr>
        <w:name w:val="128205F8E5CD4449878E38F941BB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0DEB-3217-45E5-B64E-448A7CB9B246}"/>
      </w:docPartPr>
      <w:docPartBody>
        <w:p w:rsidR="00896F5C" w:rsidRDefault="00B313CB" w:rsidP="00B313CB">
          <w:pPr>
            <w:pStyle w:val="128205F8E5CD4449878E38F941BB97BC"/>
          </w:pPr>
          <w:r w:rsidRPr="008A2513">
            <w:rPr>
              <w:rStyle w:val="Style2"/>
              <w:color w:val="A6A6A6" w:themeColor="background1" w:themeShade="A6"/>
            </w:rPr>
            <w:t>ENTER VCH SIGNATORY NAME</w:t>
          </w:r>
        </w:p>
      </w:docPartBody>
    </w:docPart>
    <w:docPart>
      <w:docPartPr>
        <w:name w:val="634CD493FDDC457F990FF5A11B7B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A255-4A25-4B7B-9885-A2DA4A823233}"/>
      </w:docPartPr>
      <w:docPartBody>
        <w:p w:rsidR="00896F5C" w:rsidRDefault="00B313CB" w:rsidP="00B313CB">
          <w:pPr>
            <w:pStyle w:val="634CD493FDDC457F990FF5A11B7BD72D"/>
          </w:pPr>
          <w:r w:rsidRPr="008A2513">
            <w:rPr>
              <w:rStyle w:val="Style2"/>
              <w:color w:val="A6A6A6" w:themeColor="background1" w:themeShade="A6"/>
            </w:rPr>
            <w:t>ENTER</w:t>
          </w:r>
          <w:r>
            <w:rPr>
              <w:rStyle w:val="Style2"/>
            </w:rPr>
            <w:t xml:space="preserve"> </w:t>
          </w:r>
          <w:r w:rsidRPr="008A2513">
            <w:rPr>
              <w:rStyle w:val="Style2"/>
              <w:color w:val="A6A6A6" w:themeColor="background1" w:themeShade="A6"/>
            </w:rPr>
            <w:t>VCH SIGNATORY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D0"/>
    <w:rsid w:val="00256721"/>
    <w:rsid w:val="003705FD"/>
    <w:rsid w:val="003830D0"/>
    <w:rsid w:val="003A7574"/>
    <w:rsid w:val="004842FF"/>
    <w:rsid w:val="006739C7"/>
    <w:rsid w:val="00741F64"/>
    <w:rsid w:val="00896F5C"/>
    <w:rsid w:val="00B313CB"/>
    <w:rsid w:val="00D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721"/>
    <w:rPr>
      <w:color w:val="808080"/>
    </w:rPr>
  </w:style>
  <w:style w:type="character" w:customStyle="1" w:styleId="Style1">
    <w:name w:val="Style1"/>
    <w:basedOn w:val="DefaultParagraphFont"/>
    <w:uiPriority w:val="1"/>
    <w:rsid w:val="00B313CB"/>
    <w:rPr>
      <w:rFonts w:ascii="Arial" w:hAnsi="Arial"/>
      <w:b/>
      <w:color w:val="2E74B5" w:themeColor="accent5" w:themeShade="BF"/>
      <w:sz w:val="24"/>
    </w:rPr>
  </w:style>
  <w:style w:type="character" w:customStyle="1" w:styleId="Style2">
    <w:name w:val="Style2"/>
    <w:basedOn w:val="DefaultParagraphFont"/>
    <w:uiPriority w:val="1"/>
    <w:rsid w:val="00B313CB"/>
    <w:rPr>
      <w:rFonts w:asciiTheme="minorHAnsi" w:hAnsiTheme="minorHAnsi"/>
      <w:color w:val="0070C0"/>
      <w:sz w:val="22"/>
    </w:rPr>
  </w:style>
  <w:style w:type="paragraph" w:customStyle="1" w:styleId="8131E629F45C4F0B9E0BB9E067C3AF5A7">
    <w:name w:val="8131E629F45C4F0B9E0BB9E067C3AF5A7"/>
    <w:rsid w:val="00256721"/>
    <w:rPr>
      <w:rFonts w:eastAsiaTheme="minorHAnsi"/>
      <w:lang w:eastAsia="en-US"/>
    </w:rPr>
  </w:style>
  <w:style w:type="paragraph" w:customStyle="1" w:styleId="4BC63FBF0FD741F7837DDA7E65F763BA7">
    <w:name w:val="4BC63FBF0FD741F7837DDA7E65F763BA7"/>
    <w:rsid w:val="00256721"/>
    <w:rPr>
      <w:rFonts w:eastAsiaTheme="minorHAnsi"/>
      <w:lang w:eastAsia="en-US"/>
    </w:rPr>
  </w:style>
  <w:style w:type="paragraph" w:customStyle="1" w:styleId="948227B26F154E7FB85D090EDC2BFCE47">
    <w:name w:val="948227B26F154E7FB85D090EDC2BFCE47"/>
    <w:rsid w:val="00256721"/>
    <w:rPr>
      <w:rFonts w:eastAsiaTheme="minorHAnsi"/>
      <w:lang w:eastAsia="en-US"/>
    </w:rPr>
  </w:style>
  <w:style w:type="paragraph" w:customStyle="1" w:styleId="D8C0A262BAD9427DA483444DE7CF058F7">
    <w:name w:val="D8C0A262BAD9427DA483444DE7CF058F7"/>
    <w:rsid w:val="00256721"/>
    <w:rPr>
      <w:rFonts w:eastAsiaTheme="minorHAnsi"/>
      <w:lang w:eastAsia="en-US"/>
    </w:rPr>
  </w:style>
  <w:style w:type="paragraph" w:customStyle="1" w:styleId="70FD9297C9134F3CBD6F28CE19237C9D7">
    <w:name w:val="70FD9297C9134F3CBD6F28CE19237C9D7"/>
    <w:rsid w:val="00256721"/>
    <w:rPr>
      <w:rFonts w:eastAsiaTheme="minorHAnsi"/>
      <w:lang w:eastAsia="en-US"/>
    </w:rPr>
  </w:style>
  <w:style w:type="paragraph" w:customStyle="1" w:styleId="1604AC57EDDA4490921429F34B4694187">
    <w:name w:val="1604AC57EDDA4490921429F34B4694187"/>
    <w:rsid w:val="00256721"/>
    <w:rPr>
      <w:rFonts w:eastAsiaTheme="minorHAnsi"/>
      <w:lang w:eastAsia="en-US"/>
    </w:rPr>
  </w:style>
  <w:style w:type="paragraph" w:customStyle="1" w:styleId="90C9CE9404294B73B090AE74D211BE507">
    <w:name w:val="90C9CE9404294B73B090AE74D211BE507"/>
    <w:rsid w:val="00256721"/>
    <w:rPr>
      <w:rFonts w:eastAsiaTheme="minorHAnsi"/>
      <w:lang w:eastAsia="en-US"/>
    </w:rPr>
  </w:style>
  <w:style w:type="paragraph" w:customStyle="1" w:styleId="F0869F17E36A4408B36106A524A5D33E7">
    <w:name w:val="F0869F17E36A4408B36106A524A5D33E7"/>
    <w:rsid w:val="00256721"/>
    <w:rPr>
      <w:rFonts w:eastAsiaTheme="minorHAnsi"/>
      <w:lang w:eastAsia="en-US"/>
    </w:rPr>
  </w:style>
  <w:style w:type="paragraph" w:customStyle="1" w:styleId="98E3812B94A740C2974E64BABAB33A7F7">
    <w:name w:val="98E3812B94A740C2974E64BABAB33A7F7"/>
    <w:rsid w:val="00256721"/>
    <w:rPr>
      <w:rFonts w:eastAsiaTheme="minorHAnsi"/>
      <w:lang w:eastAsia="en-US"/>
    </w:rPr>
  </w:style>
  <w:style w:type="paragraph" w:customStyle="1" w:styleId="4C5FB566F5624ED1B2208177FC0F586C7">
    <w:name w:val="4C5FB566F5624ED1B2208177FC0F586C7"/>
    <w:rsid w:val="00256721"/>
    <w:rPr>
      <w:rFonts w:eastAsiaTheme="minorHAnsi"/>
      <w:lang w:eastAsia="en-US"/>
    </w:rPr>
  </w:style>
  <w:style w:type="paragraph" w:customStyle="1" w:styleId="97093E5B142647FCAC214E08F061FB4B7">
    <w:name w:val="97093E5B142647FCAC214E08F061FB4B7"/>
    <w:rsid w:val="00256721"/>
    <w:rPr>
      <w:rFonts w:eastAsiaTheme="minorHAnsi"/>
      <w:lang w:eastAsia="en-US"/>
    </w:rPr>
  </w:style>
  <w:style w:type="paragraph" w:customStyle="1" w:styleId="8DBAF58645E94F7EB5F09B615B74B7777">
    <w:name w:val="8DBAF58645E94F7EB5F09B615B74B7777"/>
    <w:rsid w:val="00256721"/>
    <w:rPr>
      <w:rFonts w:eastAsiaTheme="minorHAnsi"/>
      <w:lang w:eastAsia="en-US"/>
    </w:rPr>
  </w:style>
  <w:style w:type="paragraph" w:customStyle="1" w:styleId="57040DE4F08A4627B23A9F82A009AFBE7">
    <w:name w:val="57040DE4F08A4627B23A9F82A009AFBE7"/>
    <w:rsid w:val="00256721"/>
    <w:rPr>
      <w:rFonts w:eastAsiaTheme="minorHAnsi"/>
      <w:lang w:eastAsia="en-US"/>
    </w:rPr>
  </w:style>
  <w:style w:type="paragraph" w:customStyle="1" w:styleId="93F40A44AA074AB5B98A2F75DA8EA0127">
    <w:name w:val="93F40A44AA074AB5B98A2F75DA8EA0127"/>
    <w:rsid w:val="00256721"/>
    <w:rPr>
      <w:rFonts w:eastAsiaTheme="minorHAnsi"/>
      <w:lang w:eastAsia="en-US"/>
    </w:rPr>
  </w:style>
  <w:style w:type="paragraph" w:customStyle="1" w:styleId="0996D048158146AAA2567B31E33BC4D77">
    <w:name w:val="0996D048158146AAA2567B31E33BC4D77"/>
    <w:rsid w:val="00256721"/>
    <w:rPr>
      <w:rFonts w:eastAsiaTheme="minorHAnsi"/>
      <w:lang w:eastAsia="en-US"/>
    </w:rPr>
  </w:style>
  <w:style w:type="paragraph" w:customStyle="1" w:styleId="764AD7AD4A85481C87C5ED8B5B69B0F97">
    <w:name w:val="764AD7AD4A85481C87C5ED8B5B69B0F97"/>
    <w:rsid w:val="00256721"/>
    <w:rPr>
      <w:rFonts w:eastAsiaTheme="minorHAnsi"/>
      <w:lang w:eastAsia="en-US"/>
    </w:rPr>
  </w:style>
  <w:style w:type="paragraph" w:customStyle="1" w:styleId="759A3E8A204246D2B2B1E2417067E3B77">
    <w:name w:val="759A3E8A204246D2B2B1E2417067E3B77"/>
    <w:rsid w:val="00256721"/>
    <w:rPr>
      <w:rFonts w:eastAsiaTheme="minorHAnsi"/>
      <w:lang w:eastAsia="en-US"/>
    </w:rPr>
  </w:style>
  <w:style w:type="paragraph" w:customStyle="1" w:styleId="B04AD8831D0540FE99647AD5C9A776657">
    <w:name w:val="B04AD8831D0540FE99647AD5C9A776657"/>
    <w:rsid w:val="00256721"/>
    <w:rPr>
      <w:rFonts w:eastAsiaTheme="minorHAnsi"/>
      <w:lang w:eastAsia="en-US"/>
    </w:rPr>
  </w:style>
  <w:style w:type="paragraph" w:customStyle="1" w:styleId="6AAF2CF2007A42CB862E1A5A2579F9F27">
    <w:name w:val="6AAF2CF2007A42CB862E1A5A2579F9F27"/>
    <w:rsid w:val="00256721"/>
    <w:rPr>
      <w:rFonts w:eastAsiaTheme="minorHAnsi"/>
      <w:lang w:eastAsia="en-US"/>
    </w:rPr>
  </w:style>
  <w:style w:type="paragraph" w:customStyle="1" w:styleId="C30F808A16844C1386897EC58F35A7B27">
    <w:name w:val="C30F808A16844C1386897EC58F35A7B27"/>
    <w:rsid w:val="00256721"/>
    <w:rPr>
      <w:rFonts w:eastAsiaTheme="minorHAnsi"/>
      <w:lang w:eastAsia="en-US"/>
    </w:rPr>
  </w:style>
  <w:style w:type="paragraph" w:customStyle="1" w:styleId="2B891C85542E47829334B605007D5CF37">
    <w:name w:val="2B891C85542E47829334B605007D5CF37"/>
    <w:rsid w:val="00256721"/>
    <w:rPr>
      <w:rFonts w:eastAsiaTheme="minorHAnsi"/>
      <w:lang w:eastAsia="en-US"/>
    </w:rPr>
  </w:style>
  <w:style w:type="paragraph" w:customStyle="1" w:styleId="FA4D789194DB418F9BA606EB5D0947927">
    <w:name w:val="FA4D789194DB418F9BA606EB5D0947927"/>
    <w:rsid w:val="00256721"/>
    <w:rPr>
      <w:rFonts w:eastAsiaTheme="minorHAnsi"/>
      <w:lang w:eastAsia="en-US"/>
    </w:rPr>
  </w:style>
  <w:style w:type="paragraph" w:customStyle="1" w:styleId="6C8ED8B5345E4C00AFCB82F05E9AE1207">
    <w:name w:val="6C8ED8B5345E4C00AFCB82F05E9AE1207"/>
    <w:rsid w:val="00256721"/>
    <w:rPr>
      <w:rFonts w:eastAsiaTheme="minorHAnsi"/>
      <w:lang w:eastAsia="en-US"/>
    </w:rPr>
  </w:style>
  <w:style w:type="paragraph" w:customStyle="1" w:styleId="F33BD6FA48D04652A39A61D6C6AA44C47">
    <w:name w:val="F33BD6FA48D04652A39A61D6C6AA44C47"/>
    <w:rsid w:val="00256721"/>
    <w:rPr>
      <w:rFonts w:eastAsiaTheme="minorHAnsi"/>
      <w:lang w:eastAsia="en-US"/>
    </w:rPr>
  </w:style>
  <w:style w:type="paragraph" w:customStyle="1" w:styleId="E1A17FE801CD4A65ADA6A3EC4AE097F47">
    <w:name w:val="E1A17FE801CD4A65ADA6A3EC4AE097F47"/>
    <w:rsid w:val="00256721"/>
    <w:rPr>
      <w:rFonts w:eastAsiaTheme="minorHAnsi"/>
      <w:lang w:eastAsia="en-US"/>
    </w:rPr>
  </w:style>
  <w:style w:type="paragraph" w:customStyle="1" w:styleId="B4668EE9E4A4432E8B7D12688DD9F4C77">
    <w:name w:val="B4668EE9E4A4432E8B7D12688DD9F4C77"/>
    <w:rsid w:val="00256721"/>
    <w:rPr>
      <w:rFonts w:eastAsiaTheme="minorHAnsi"/>
      <w:lang w:eastAsia="en-US"/>
    </w:rPr>
  </w:style>
  <w:style w:type="paragraph" w:customStyle="1" w:styleId="D580C9D37A6C4D208451A58A0235BC627">
    <w:name w:val="D580C9D37A6C4D208451A58A0235BC627"/>
    <w:rsid w:val="00256721"/>
    <w:rPr>
      <w:rFonts w:eastAsiaTheme="minorHAnsi"/>
      <w:lang w:eastAsia="en-US"/>
    </w:rPr>
  </w:style>
  <w:style w:type="paragraph" w:customStyle="1" w:styleId="1F1C8ED18F2F4EE6847100AA2CECEEFD7">
    <w:name w:val="1F1C8ED18F2F4EE6847100AA2CECEEFD7"/>
    <w:rsid w:val="00256721"/>
    <w:rPr>
      <w:rFonts w:eastAsiaTheme="minorHAnsi"/>
      <w:lang w:eastAsia="en-US"/>
    </w:rPr>
  </w:style>
  <w:style w:type="paragraph" w:customStyle="1" w:styleId="8041DE7E1A0449008251574CFF95C8E67">
    <w:name w:val="8041DE7E1A0449008251574CFF95C8E67"/>
    <w:rsid w:val="00256721"/>
    <w:rPr>
      <w:rFonts w:eastAsiaTheme="minorHAnsi"/>
      <w:lang w:eastAsia="en-US"/>
    </w:rPr>
  </w:style>
  <w:style w:type="paragraph" w:customStyle="1" w:styleId="9ADB0362230441A38B4FE542D5E64B6E7">
    <w:name w:val="9ADB0362230441A38B4FE542D5E64B6E7"/>
    <w:rsid w:val="00256721"/>
    <w:rPr>
      <w:rFonts w:eastAsiaTheme="minorHAnsi"/>
      <w:lang w:eastAsia="en-US"/>
    </w:rPr>
  </w:style>
  <w:style w:type="paragraph" w:customStyle="1" w:styleId="7292739984714260B3A8F8ACC2F52C747">
    <w:name w:val="7292739984714260B3A8F8ACC2F52C747"/>
    <w:rsid w:val="00256721"/>
    <w:rPr>
      <w:rFonts w:eastAsiaTheme="minorHAnsi"/>
      <w:lang w:eastAsia="en-US"/>
    </w:rPr>
  </w:style>
  <w:style w:type="paragraph" w:customStyle="1" w:styleId="DB2A7FED2B06467B898FB9136600C99B7">
    <w:name w:val="DB2A7FED2B06467B898FB9136600C99B7"/>
    <w:rsid w:val="00256721"/>
    <w:rPr>
      <w:rFonts w:eastAsiaTheme="minorHAnsi"/>
      <w:lang w:eastAsia="en-US"/>
    </w:rPr>
  </w:style>
  <w:style w:type="paragraph" w:customStyle="1" w:styleId="C7456F776A6B426DB63F5A4BA998172A7">
    <w:name w:val="C7456F776A6B426DB63F5A4BA998172A7"/>
    <w:rsid w:val="00256721"/>
    <w:rPr>
      <w:rFonts w:eastAsiaTheme="minorHAnsi"/>
      <w:lang w:eastAsia="en-US"/>
    </w:rPr>
  </w:style>
  <w:style w:type="paragraph" w:customStyle="1" w:styleId="E38AFA0F57B643D0A96D2FC8D2A1DA507">
    <w:name w:val="E38AFA0F57B643D0A96D2FC8D2A1DA507"/>
    <w:rsid w:val="00256721"/>
    <w:rPr>
      <w:rFonts w:eastAsiaTheme="minorHAnsi"/>
      <w:lang w:eastAsia="en-US"/>
    </w:rPr>
  </w:style>
  <w:style w:type="paragraph" w:customStyle="1" w:styleId="C71AAA98A91F4AA4810F6946B35991F97">
    <w:name w:val="C71AAA98A91F4AA4810F6946B35991F97"/>
    <w:rsid w:val="00256721"/>
    <w:rPr>
      <w:rFonts w:eastAsiaTheme="minorHAnsi"/>
      <w:lang w:eastAsia="en-US"/>
    </w:rPr>
  </w:style>
  <w:style w:type="paragraph" w:customStyle="1" w:styleId="74DF9205D5024EA6A588F44D362E44EC7">
    <w:name w:val="74DF9205D5024EA6A588F44D362E44EC7"/>
    <w:rsid w:val="00256721"/>
    <w:rPr>
      <w:rFonts w:eastAsiaTheme="minorHAnsi"/>
      <w:lang w:eastAsia="en-US"/>
    </w:rPr>
  </w:style>
  <w:style w:type="paragraph" w:customStyle="1" w:styleId="37CBD8AC968B4CA1B52FB2779CE383227">
    <w:name w:val="37CBD8AC968B4CA1B52FB2779CE383227"/>
    <w:rsid w:val="00256721"/>
    <w:rPr>
      <w:rFonts w:eastAsiaTheme="minorHAnsi"/>
      <w:lang w:eastAsia="en-US"/>
    </w:rPr>
  </w:style>
  <w:style w:type="paragraph" w:customStyle="1" w:styleId="C7675E4DA01E4A3FB565C733AD3A5CF37">
    <w:name w:val="C7675E4DA01E4A3FB565C733AD3A5CF37"/>
    <w:rsid w:val="00256721"/>
    <w:rPr>
      <w:rFonts w:eastAsiaTheme="minorHAnsi"/>
      <w:lang w:eastAsia="en-US"/>
    </w:rPr>
  </w:style>
  <w:style w:type="paragraph" w:customStyle="1" w:styleId="01AD7FF68A364AE8B6A8924A65B6FE327">
    <w:name w:val="01AD7FF68A364AE8B6A8924A65B6FE327"/>
    <w:rsid w:val="00256721"/>
    <w:rPr>
      <w:rFonts w:eastAsiaTheme="minorHAnsi"/>
      <w:lang w:eastAsia="en-US"/>
    </w:rPr>
  </w:style>
  <w:style w:type="paragraph" w:customStyle="1" w:styleId="2B6E9F1B15F2426E82470E9A803E848B7">
    <w:name w:val="2B6E9F1B15F2426E82470E9A803E848B7"/>
    <w:rsid w:val="00256721"/>
    <w:rPr>
      <w:rFonts w:eastAsiaTheme="minorHAnsi"/>
      <w:lang w:eastAsia="en-US"/>
    </w:rPr>
  </w:style>
  <w:style w:type="paragraph" w:customStyle="1" w:styleId="6CA639DDCA074D3D905E667C1E3F99B57">
    <w:name w:val="6CA639DDCA074D3D905E667C1E3F99B57"/>
    <w:rsid w:val="00256721"/>
    <w:rPr>
      <w:rFonts w:eastAsiaTheme="minorHAnsi"/>
      <w:lang w:eastAsia="en-US"/>
    </w:rPr>
  </w:style>
  <w:style w:type="paragraph" w:customStyle="1" w:styleId="CF42BBCE653449F19D10DFB69F1DC7997">
    <w:name w:val="CF42BBCE653449F19D10DFB69F1DC7997"/>
    <w:rsid w:val="00256721"/>
    <w:rPr>
      <w:rFonts w:eastAsiaTheme="minorHAnsi"/>
      <w:lang w:eastAsia="en-US"/>
    </w:rPr>
  </w:style>
  <w:style w:type="paragraph" w:customStyle="1" w:styleId="F910D95043B64FF08CB2B62F67A161AB7">
    <w:name w:val="F910D95043B64FF08CB2B62F67A161AB7"/>
    <w:rsid w:val="00256721"/>
    <w:rPr>
      <w:rFonts w:eastAsiaTheme="minorHAnsi"/>
      <w:lang w:eastAsia="en-US"/>
    </w:rPr>
  </w:style>
  <w:style w:type="paragraph" w:customStyle="1" w:styleId="5E9ED31DA4014E8896263AB02DF961227">
    <w:name w:val="5E9ED31DA4014E8896263AB02DF961227"/>
    <w:rsid w:val="00256721"/>
    <w:rPr>
      <w:rFonts w:eastAsiaTheme="minorHAnsi"/>
      <w:lang w:eastAsia="en-US"/>
    </w:rPr>
  </w:style>
  <w:style w:type="paragraph" w:customStyle="1" w:styleId="D0C2CC07DAD14C189212901CBC7F44237">
    <w:name w:val="D0C2CC07DAD14C189212901CBC7F44237"/>
    <w:rsid w:val="00256721"/>
    <w:rPr>
      <w:rFonts w:eastAsiaTheme="minorHAnsi"/>
      <w:lang w:eastAsia="en-US"/>
    </w:rPr>
  </w:style>
  <w:style w:type="paragraph" w:customStyle="1" w:styleId="DC30CBD8EF8248F0B133D2C3BDBC165B7">
    <w:name w:val="DC30CBD8EF8248F0B133D2C3BDBC165B7"/>
    <w:rsid w:val="00256721"/>
    <w:rPr>
      <w:rFonts w:eastAsiaTheme="minorHAnsi"/>
      <w:lang w:eastAsia="en-US"/>
    </w:rPr>
  </w:style>
  <w:style w:type="paragraph" w:customStyle="1" w:styleId="F064BBBBC49C4D66ABA123CB2AE951027">
    <w:name w:val="F064BBBBC49C4D66ABA123CB2AE951027"/>
    <w:rsid w:val="00256721"/>
    <w:rPr>
      <w:rFonts w:eastAsiaTheme="minorHAnsi"/>
      <w:lang w:eastAsia="en-US"/>
    </w:rPr>
  </w:style>
  <w:style w:type="paragraph" w:customStyle="1" w:styleId="18DC301895C64494AEEDE44C793CD9897">
    <w:name w:val="18DC301895C64494AEEDE44C793CD9897"/>
    <w:rsid w:val="00256721"/>
    <w:rPr>
      <w:rFonts w:eastAsiaTheme="minorHAnsi"/>
      <w:lang w:eastAsia="en-US"/>
    </w:rPr>
  </w:style>
  <w:style w:type="paragraph" w:customStyle="1" w:styleId="52AABC816C5B4CB99118336CB65A2E6A7">
    <w:name w:val="52AABC816C5B4CB99118336CB65A2E6A7"/>
    <w:rsid w:val="00256721"/>
    <w:rPr>
      <w:rFonts w:eastAsiaTheme="minorHAnsi"/>
      <w:lang w:eastAsia="en-US"/>
    </w:rPr>
  </w:style>
  <w:style w:type="paragraph" w:customStyle="1" w:styleId="53496915BE434E8288538E7D13D40AC27">
    <w:name w:val="53496915BE434E8288538E7D13D40AC27"/>
    <w:rsid w:val="00256721"/>
    <w:rPr>
      <w:rFonts w:eastAsiaTheme="minorHAnsi"/>
      <w:lang w:eastAsia="en-US"/>
    </w:rPr>
  </w:style>
  <w:style w:type="paragraph" w:customStyle="1" w:styleId="DAAB14B5DB88441B8A9355144A3C406B7">
    <w:name w:val="DAAB14B5DB88441B8A9355144A3C406B7"/>
    <w:rsid w:val="00256721"/>
    <w:rPr>
      <w:rFonts w:eastAsiaTheme="minorHAnsi"/>
      <w:lang w:eastAsia="en-US"/>
    </w:rPr>
  </w:style>
  <w:style w:type="paragraph" w:customStyle="1" w:styleId="EFD237D3B56E476398E2B41E0D2E99627">
    <w:name w:val="EFD237D3B56E476398E2B41E0D2E99627"/>
    <w:rsid w:val="00256721"/>
    <w:rPr>
      <w:rFonts w:eastAsiaTheme="minorHAnsi"/>
      <w:lang w:eastAsia="en-US"/>
    </w:rPr>
  </w:style>
  <w:style w:type="paragraph" w:customStyle="1" w:styleId="010E3E9A16604AB3AF73981CF591CC267">
    <w:name w:val="010E3E9A16604AB3AF73981CF591CC267"/>
    <w:rsid w:val="00256721"/>
    <w:rPr>
      <w:rFonts w:eastAsiaTheme="minorHAnsi"/>
      <w:lang w:eastAsia="en-US"/>
    </w:rPr>
  </w:style>
  <w:style w:type="paragraph" w:customStyle="1" w:styleId="6CA23F9ED5124369850B83FBF4557E817">
    <w:name w:val="6CA23F9ED5124369850B83FBF4557E817"/>
    <w:rsid w:val="00256721"/>
    <w:rPr>
      <w:rFonts w:eastAsiaTheme="minorHAnsi"/>
      <w:lang w:eastAsia="en-US"/>
    </w:rPr>
  </w:style>
  <w:style w:type="paragraph" w:customStyle="1" w:styleId="54F6CC2EABF04317872144C79B9DFC1E7">
    <w:name w:val="54F6CC2EABF04317872144C79B9DFC1E7"/>
    <w:rsid w:val="00256721"/>
    <w:rPr>
      <w:rFonts w:eastAsiaTheme="minorHAnsi"/>
      <w:lang w:eastAsia="en-US"/>
    </w:rPr>
  </w:style>
  <w:style w:type="paragraph" w:customStyle="1" w:styleId="F88A35937F1446E5B3621E465920A9B67">
    <w:name w:val="F88A35937F1446E5B3621E465920A9B67"/>
    <w:rsid w:val="00256721"/>
    <w:rPr>
      <w:rFonts w:eastAsiaTheme="minorHAnsi"/>
      <w:lang w:eastAsia="en-US"/>
    </w:rPr>
  </w:style>
  <w:style w:type="paragraph" w:customStyle="1" w:styleId="DAA3DCD17254419582B0AB2E6E8987657">
    <w:name w:val="DAA3DCD17254419582B0AB2E6E8987657"/>
    <w:rsid w:val="00256721"/>
    <w:rPr>
      <w:rFonts w:eastAsiaTheme="minorHAnsi"/>
      <w:lang w:eastAsia="en-US"/>
    </w:rPr>
  </w:style>
  <w:style w:type="paragraph" w:customStyle="1" w:styleId="F5EDE252F87042D7B1131539326E968B7">
    <w:name w:val="F5EDE252F87042D7B1131539326E968B7"/>
    <w:rsid w:val="00256721"/>
    <w:rPr>
      <w:rFonts w:eastAsiaTheme="minorHAnsi"/>
      <w:lang w:eastAsia="en-US"/>
    </w:rPr>
  </w:style>
  <w:style w:type="paragraph" w:customStyle="1" w:styleId="CD4BC426867943AA857BDFB00311D0EE7">
    <w:name w:val="CD4BC426867943AA857BDFB00311D0EE7"/>
    <w:rsid w:val="00256721"/>
    <w:rPr>
      <w:rFonts w:eastAsiaTheme="minorHAnsi"/>
      <w:lang w:eastAsia="en-US"/>
    </w:rPr>
  </w:style>
  <w:style w:type="paragraph" w:customStyle="1" w:styleId="CE8A049B151E4C2487AB6D42B8DBEE397">
    <w:name w:val="CE8A049B151E4C2487AB6D42B8DBEE397"/>
    <w:rsid w:val="00256721"/>
    <w:rPr>
      <w:rFonts w:eastAsiaTheme="minorHAnsi"/>
      <w:lang w:eastAsia="en-US"/>
    </w:rPr>
  </w:style>
  <w:style w:type="paragraph" w:customStyle="1" w:styleId="85BE5AAA1D144C1E987AFB00199E7F897">
    <w:name w:val="85BE5AAA1D144C1E987AFB00199E7F897"/>
    <w:rsid w:val="00256721"/>
    <w:rPr>
      <w:rFonts w:eastAsiaTheme="minorHAnsi"/>
      <w:lang w:eastAsia="en-US"/>
    </w:rPr>
  </w:style>
  <w:style w:type="paragraph" w:customStyle="1" w:styleId="89E697B4E3584309AC02BE734D460D997">
    <w:name w:val="89E697B4E3584309AC02BE734D460D997"/>
    <w:rsid w:val="00256721"/>
    <w:rPr>
      <w:rFonts w:eastAsiaTheme="minorHAnsi"/>
      <w:lang w:eastAsia="en-US"/>
    </w:rPr>
  </w:style>
  <w:style w:type="paragraph" w:customStyle="1" w:styleId="5FF94B132A62452697A8A52EE69F20937">
    <w:name w:val="5FF94B132A62452697A8A52EE69F20937"/>
    <w:rsid w:val="00256721"/>
    <w:rPr>
      <w:rFonts w:eastAsiaTheme="minorHAnsi"/>
      <w:lang w:eastAsia="en-US"/>
    </w:rPr>
  </w:style>
  <w:style w:type="paragraph" w:customStyle="1" w:styleId="6D8076FF1605442F954203237A5ADE297">
    <w:name w:val="6D8076FF1605442F954203237A5ADE297"/>
    <w:rsid w:val="00256721"/>
    <w:rPr>
      <w:rFonts w:eastAsiaTheme="minorHAnsi"/>
      <w:lang w:eastAsia="en-US"/>
    </w:rPr>
  </w:style>
  <w:style w:type="paragraph" w:customStyle="1" w:styleId="06FBD46FB23C4FDF98870E14A22506E57">
    <w:name w:val="06FBD46FB23C4FDF98870E14A22506E57"/>
    <w:rsid w:val="00256721"/>
    <w:rPr>
      <w:rFonts w:eastAsiaTheme="minorHAnsi"/>
      <w:lang w:eastAsia="en-US"/>
    </w:rPr>
  </w:style>
  <w:style w:type="paragraph" w:customStyle="1" w:styleId="7BF007982F7A44EBA8642F9E402D191B7">
    <w:name w:val="7BF007982F7A44EBA8642F9E402D191B7"/>
    <w:rsid w:val="00256721"/>
    <w:rPr>
      <w:rFonts w:eastAsiaTheme="minorHAnsi"/>
      <w:lang w:eastAsia="en-US"/>
    </w:rPr>
  </w:style>
  <w:style w:type="paragraph" w:customStyle="1" w:styleId="FBD4D3D1220544BAAF31619615D9F5DD7">
    <w:name w:val="FBD4D3D1220544BAAF31619615D9F5DD7"/>
    <w:rsid w:val="00256721"/>
    <w:rPr>
      <w:rFonts w:eastAsiaTheme="minorHAnsi"/>
      <w:lang w:eastAsia="en-US"/>
    </w:rPr>
  </w:style>
  <w:style w:type="paragraph" w:customStyle="1" w:styleId="CAFD28D0E572482F8B57FA3BFB7BA4D37">
    <w:name w:val="CAFD28D0E572482F8B57FA3BFB7BA4D37"/>
    <w:rsid w:val="00256721"/>
    <w:rPr>
      <w:rFonts w:eastAsiaTheme="minorHAnsi"/>
      <w:lang w:eastAsia="en-US"/>
    </w:rPr>
  </w:style>
  <w:style w:type="paragraph" w:customStyle="1" w:styleId="10E55739F80142EDB2FDE099C507D9DC7">
    <w:name w:val="10E55739F80142EDB2FDE099C507D9DC7"/>
    <w:rsid w:val="00256721"/>
    <w:rPr>
      <w:rFonts w:eastAsiaTheme="minorHAnsi"/>
      <w:lang w:eastAsia="en-US"/>
    </w:rPr>
  </w:style>
  <w:style w:type="paragraph" w:customStyle="1" w:styleId="782B27DF92914FBB8A314A09AF72F0EB7">
    <w:name w:val="782B27DF92914FBB8A314A09AF72F0EB7"/>
    <w:rsid w:val="00256721"/>
    <w:rPr>
      <w:rFonts w:eastAsiaTheme="minorHAnsi"/>
      <w:lang w:eastAsia="en-US"/>
    </w:rPr>
  </w:style>
  <w:style w:type="paragraph" w:customStyle="1" w:styleId="28D077B3BF434A619ED24D55969615C67">
    <w:name w:val="28D077B3BF434A619ED24D55969615C67"/>
    <w:rsid w:val="00256721"/>
    <w:rPr>
      <w:rFonts w:eastAsiaTheme="minorHAnsi"/>
      <w:lang w:eastAsia="en-US"/>
    </w:rPr>
  </w:style>
  <w:style w:type="paragraph" w:customStyle="1" w:styleId="BE43C39F630343EAAFDBB407A55A878B7">
    <w:name w:val="BE43C39F630343EAAFDBB407A55A878B7"/>
    <w:rsid w:val="00256721"/>
    <w:rPr>
      <w:rFonts w:eastAsiaTheme="minorHAnsi"/>
      <w:lang w:eastAsia="en-US"/>
    </w:rPr>
  </w:style>
  <w:style w:type="paragraph" w:customStyle="1" w:styleId="E585BE6F8AA2433782E6EB2632D2DD477">
    <w:name w:val="E585BE6F8AA2433782E6EB2632D2DD477"/>
    <w:rsid w:val="00256721"/>
    <w:rPr>
      <w:rFonts w:eastAsiaTheme="minorHAnsi"/>
      <w:lang w:eastAsia="en-US"/>
    </w:rPr>
  </w:style>
  <w:style w:type="paragraph" w:customStyle="1" w:styleId="64C567B439704AF4A5B0E3DB2C815FC17">
    <w:name w:val="64C567B439704AF4A5B0E3DB2C815FC17"/>
    <w:rsid w:val="00256721"/>
    <w:rPr>
      <w:rFonts w:eastAsiaTheme="minorHAnsi"/>
      <w:lang w:eastAsia="en-US"/>
    </w:rPr>
  </w:style>
  <w:style w:type="paragraph" w:customStyle="1" w:styleId="9DAC14ED79E446E6B165D8305D2750FD7">
    <w:name w:val="9DAC14ED79E446E6B165D8305D2750FD7"/>
    <w:rsid w:val="00256721"/>
    <w:rPr>
      <w:rFonts w:eastAsiaTheme="minorHAnsi"/>
      <w:lang w:eastAsia="en-US"/>
    </w:rPr>
  </w:style>
  <w:style w:type="paragraph" w:customStyle="1" w:styleId="870B2622A7D64A5B9F1ECB510F59915E7">
    <w:name w:val="870B2622A7D64A5B9F1ECB510F59915E7"/>
    <w:rsid w:val="00256721"/>
    <w:rPr>
      <w:rFonts w:eastAsiaTheme="minorHAnsi"/>
      <w:lang w:eastAsia="en-US"/>
    </w:rPr>
  </w:style>
  <w:style w:type="paragraph" w:customStyle="1" w:styleId="D25B594601214091B029EA9543697B3A7">
    <w:name w:val="D25B594601214091B029EA9543697B3A7"/>
    <w:rsid w:val="00256721"/>
    <w:rPr>
      <w:rFonts w:eastAsiaTheme="minorHAnsi"/>
      <w:lang w:eastAsia="en-US"/>
    </w:rPr>
  </w:style>
  <w:style w:type="paragraph" w:customStyle="1" w:styleId="CFBC26D4C697476DB2CFF7C4B774B6CD7">
    <w:name w:val="CFBC26D4C697476DB2CFF7C4B774B6CD7"/>
    <w:rsid w:val="00256721"/>
    <w:rPr>
      <w:rFonts w:eastAsiaTheme="minorHAnsi"/>
      <w:lang w:eastAsia="en-US"/>
    </w:rPr>
  </w:style>
  <w:style w:type="paragraph" w:customStyle="1" w:styleId="DA31CCC4B6AD4CAD9AC1CED1EE387B307">
    <w:name w:val="DA31CCC4B6AD4CAD9AC1CED1EE387B307"/>
    <w:rsid w:val="00256721"/>
    <w:rPr>
      <w:rFonts w:eastAsiaTheme="minorHAnsi"/>
      <w:lang w:eastAsia="en-US"/>
    </w:rPr>
  </w:style>
  <w:style w:type="paragraph" w:customStyle="1" w:styleId="6BF52554A2FD4D56A88DE0F839F353E27">
    <w:name w:val="6BF52554A2FD4D56A88DE0F839F353E27"/>
    <w:rsid w:val="00256721"/>
    <w:rPr>
      <w:rFonts w:eastAsiaTheme="minorHAnsi"/>
      <w:lang w:eastAsia="en-US"/>
    </w:rPr>
  </w:style>
  <w:style w:type="paragraph" w:customStyle="1" w:styleId="D3EFAC8B885347B6A571F010BCA713377">
    <w:name w:val="D3EFAC8B885347B6A571F010BCA713377"/>
    <w:rsid w:val="00256721"/>
    <w:rPr>
      <w:rFonts w:eastAsiaTheme="minorHAnsi"/>
      <w:lang w:eastAsia="en-US"/>
    </w:rPr>
  </w:style>
  <w:style w:type="paragraph" w:customStyle="1" w:styleId="C12D55DC607E4D8CB3E1ADDA62B452097">
    <w:name w:val="C12D55DC607E4D8CB3E1ADDA62B452097"/>
    <w:rsid w:val="00256721"/>
    <w:rPr>
      <w:rFonts w:eastAsiaTheme="minorHAnsi"/>
      <w:lang w:eastAsia="en-US"/>
    </w:rPr>
  </w:style>
  <w:style w:type="paragraph" w:customStyle="1" w:styleId="E4B46522E35148B68CA3712322C402477">
    <w:name w:val="E4B46522E35148B68CA3712322C402477"/>
    <w:rsid w:val="00256721"/>
    <w:rPr>
      <w:rFonts w:eastAsiaTheme="minorHAnsi"/>
      <w:lang w:eastAsia="en-US"/>
    </w:rPr>
  </w:style>
  <w:style w:type="paragraph" w:customStyle="1" w:styleId="FB2FF38DDEE24FCC90D77BBAAF37F4227">
    <w:name w:val="FB2FF38DDEE24FCC90D77BBAAF37F4227"/>
    <w:rsid w:val="00256721"/>
    <w:rPr>
      <w:rFonts w:eastAsiaTheme="minorHAnsi"/>
      <w:lang w:eastAsia="en-US"/>
    </w:rPr>
  </w:style>
  <w:style w:type="paragraph" w:customStyle="1" w:styleId="AA8D97C862094484BCF5F7466D9A33D17">
    <w:name w:val="AA8D97C862094484BCF5F7466D9A33D17"/>
    <w:rsid w:val="00256721"/>
    <w:rPr>
      <w:rFonts w:eastAsiaTheme="minorHAnsi"/>
      <w:lang w:eastAsia="en-US"/>
    </w:rPr>
  </w:style>
  <w:style w:type="paragraph" w:customStyle="1" w:styleId="4ABCACFE4B3B42359D939F31CEE5DC447">
    <w:name w:val="4ABCACFE4B3B42359D939F31CEE5DC447"/>
    <w:rsid w:val="00256721"/>
    <w:rPr>
      <w:rFonts w:eastAsiaTheme="minorHAnsi"/>
      <w:lang w:eastAsia="en-US"/>
    </w:rPr>
  </w:style>
  <w:style w:type="paragraph" w:customStyle="1" w:styleId="412569DD9AFB4E86BF060DF07BBDDEAC7">
    <w:name w:val="412569DD9AFB4E86BF060DF07BBDDEAC7"/>
    <w:rsid w:val="00256721"/>
    <w:rPr>
      <w:rFonts w:eastAsiaTheme="minorHAnsi"/>
      <w:lang w:eastAsia="en-US"/>
    </w:rPr>
  </w:style>
  <w:style w:type="paragraph" w:customStyle="1" w:styleId="92371170FDFE465F994A0C2DD29A32BA7">
    <w:name w:val="92371170FDFE465F994A0C2DD29A32BA7"/>
    <w:rsid w:val="00256721"/>
    <w:rPr>
      <w:rFonts w:eastAsiaTheme="minorHAnsi"/>
      <w:lang w:eastAsia="en-US"/>
    </w:rPr>
  </w:style>
  <w:style w:type="paragraph" w:customStyle="1" w:styleId="B2684869E3F942529FBA568326DA4E327">
    <w:name w:val="B2684869E3F942529FBA568326DA4E327"/>
    <w:rsid w:val="00256721"/>
    <w:rPr>
      <w:rFonts w:eastAsiaTheme="minorHAnsi"/>
      <w:lang w:eastAsia="en-US"/>
    </w:rPr>
  </w:style>
  <w:style w:type="paragraph" w:customStyle="1" w:styleId="53E4F92272FF44FCB9900691642CA29D7">
    <w:name w:val="53E4F92272FF44FCB9900691642CA29D7"/>
    <w:rsid w:val="00256721"/>
    <w:rPr>
      <w:rFonts w:eastAsiaTheme="minorHAnsi"/>
      <w:lang w:eastAsia="en-US"/>
    </w:rPr>
  </w:style>
  <w:style w:type="paragraph" w:customStyle="1" w:styleId="51034A497876455D8493098F6848B7EB7">
    <w:name w:val="51034A497876455D8493098F6848B7EB7"/>
    <w:rsid w:val="00256721"/>
    <w:rPr>
      <w:rFonts w:eastAsiaTheme="minorHAnsi"/>
      <w:lang w:eastAsia="en-US"/>
    </w:rPr>
  </w:style>
  <w:style w:type="paragraph" w:customStyle="1" w:styleId="90FC7C6C69B64E18871F239A6B7BE8D37">
    <w:name w:val="90FC7C6C69B64E18871F239A6B7BE8D37"/>
    <w:rsid w:val="00256721"/>
    <w:rPr>
      <w:rFonts w:eastAsiaTheme="minorHAnsi"/>
      <w:lang w:eastAsia="en-US"/>
    </w:rPr>
  </w:style>
  <w:style w:type="paragraph" w:customStyle="1" w:styleId="9E5C41409FF841BB83E15B0A956840077">
    <w:name w:val="9E5C41409FF841BB83E15B0A956840077"/>
    <w:rsid w:val="00256721"/>
    <w:rPr>
      <w:rFonts w:eastAsiaTheme="minorHAnsi"/>
      <w:lang w:eastAsia="en-US"/>
    </w:rPr>
  </w:style>
  <w:style w:type="paragraph" w:customStyle="1" w:styleId="EB04A4F5CDC84B8F8C9257C3A4CDA2347">
    <w:name w:val="EB04A4F5CDC84B8F8C9257C3A4CDA2347"/>
    <w:rsid w:val="00256721"/>
    <w:rPr>
      <w:rFonts w:eastAsiaTheme="minorHAnsi"/>
      <w:lang w:eastAsia="en-US"/>
    </w:rPr>
  </w:style>
  <w:style w:type="paragraph" w:customStyle="1" w:styleId="EA8AEAD75FCB401C99822CB4FE416B7F7">
    <w:name w:val="EA8AEAD75FCB401C99822CB4FE416B7F7"/>
    <w:rsid w:val="00256721"/>
    <w:rPr>
      <w:rFonts w:eastAsiaTheme="minorHAnsi"/>
      <w:lang w:eastAsia="en-US"/>
    </w:rPr>
  </w:style>
  <w:style w:type="paragraph" w:customStyle="1" w:styleId="9307B6CBB4C847A09284C3D5211279E47">
    <w:name w:val="9307B6CBB4C847A09284C3D5211279E47"/>
    <w:rsid w:val="00256721"/>
    <w:rPr>
      <w:rFonts w:eastAsiaTheme="minorHAnsi"/>
      <w:lang w:eastAsia="en-US"/>
    </w:rPr>
  </w:style>
  <w:style w:type="paragraph" w:customStyle="1" w:styleId="7DBCB2BD60044F5CA66854296524B66E7">
    <w:name w:val="7DBCB2BD60044F5CA66854296524B66E7"/>
    <w:rsid w:val="00256721"/>
    <w:rPr>
      <w:rFonts w:eastAsiaTheme="minorHAnsi"/>
      <w:lang w:eastAsia="en-US"/>
    </w:rPr>
  </w:style>
  <w:style w:type="paragraph" w:customStyle="1" w:styleId="07F89D7D33FE4054A004562D554E519B7">
    <w:name w:val="07F89D7D33FE4054A004562D554E519B7"/>
    <w:rsid w:val="00256721"/>
    <w:rPr>
      <w:rFonts w:eastAsiaTheme="minorHAnsi"/>
      <w:lang w:eastAsia="en-US"/>
    </w:rPr>
  </w:style>
  <w:style w:type="paragraph" w:customStyle="1" w:styleId="841BD247709C49FBB3E6354E251FFD497">
    <w:name w:val="841BD247709C49FBB3E6354E251FFD497"/>
    <w:rsid w:val="00256721"/>
    <w:rPr>
      <w:rFonts w:eastAsiaTheme="minorHAnsi"/>
      <w:lang w:eastAsia="en-US"/>
    </w:rPr>
  </w:style>
  <w:style w:type="paragraph" w:customStyle="1" w:styleId="9343CD022F3940A6999B935764B006B37">
    <w:name w:val="9343CD022F3940A6999B935764B006B37"/>
    <w:rsid w:val="00256721"/>
    <w:rPr>
      <w:rFonts w:eastAsiaTheme="minorHAnsi"/>
      <w:lang w:eastAsia="en-US"/>
    </w:rPr>
  </w:style>
  <w:style w:type="paragraph" w:customStyle="1" w:styleId="E6C4508007EE4B91B8098C436FDE04B77">
    <w:name w:val="E6C4508007EE4B91B8098C436FDE04B77"/>
    <w:rsid w:val="00256721"/>
    <w:rPr>
      <w:rFonts w:eastAsiaTheme="minorHAnsi"/>
      <w:lang w:eastAsia="en-US"/>
    </w:rPr>
  </w:style>
  <w:style w:type="paragraph" w:customStyle="1" w:styleId="DF743CCC3C39403791FB83ED2F5A9B017">
    <w:name w:val="DF743CCC3C39403791FB83ED2F5A9B017"/>
    <w:rsid w:val="00256721"/>
    <w:rPr>
      <w:rFonts w:eastAsiaTheme="minorHAnsi"/>
      <w:lang w:eastAsia="en-US"/>
    </w:rPr>
  </w:style>
  <w:style w:type="paragraph" w:customStyle="1" w:styleId="B23E23E7DA8A49459B076EC7DE8A33B07">
    <w:name w:val="B23E23E7DA8A49459B076EC7DE8A33B07"/>
    <w:rsid w:val="00256721"/>
    <w:rPr>
      <w:rFonts w:eastAsiaTheme="minorHAnsi"/>
      <w:lang w:eastAsia="en-US"/>
    </w:rPr>
  </w:style>
  <w:style w:type="paragraph" w:customStyle="1" w:styleId="F743748ACBCA43359EEED4E350BDEE827">
    <w:name w:val="F743748ACBCA43359EEED4E350BDEE827"/>
    <w:rsid w:val="00256721"/>
    <w:rPr>
      <w:rFonts w:eastAsiaTheme="minorHAnsi"/>
      <w:lang w:eastAsia="en-US"/>
    </w:rPr>
  </w:style>
  <w:style w:type="paragraph" w:customStyle="1" w:styleId="F443CE4DF00943E895A8E99A62F7A8B97">
    <w:name w:val="F443CE4DF00943E895A8E99A62F7A8B97"/>
    <w:rsid w:val="00256721"/>
    <w:rPr>
      <w:rFonts w:eastAsiaTheme="minorHAnsi"/>
      <w:lang w:eastAsia="en-US"/>
    </w:rPr>
  </w:style>
  <w:style w:type="paragraph" w:customStyle="1" w:styleId="D66B3629AD144B4298DC78FA09D88EA57">
    <w:name w:val="D66B3629AD144B4298DC78FA09D88EA57"/>
    <w:rsid w:val="00256721"/>
    <w:rPr>
      <w:rFonts w:eastAsiaTheme="minorHAnsi"/>
      <w:lang w:eastAsia="en-US"/>
    </w:rPr>
  </w:style>
  <w:style w:type="paragraph" w:customStyle="1" w:styleId="219F162E5DDF445F928F25F3C6B0DAAC7">
    <w:name w:val="219F162E5DDF445F928F25F3C6B0DAAC7"/>
    <w:rsid w:val="00256721"/>
    <w:rPr>
      <w:rFonts w:eastAsiaTheme="minorHAnsi"/>
      <w:lang w:eastAsia="en-US"/>
    </w:rPr>
  </w:style>
  <w:style w:type="paragraph" w:customStyle="1" w:styleId="A04539CB100E4CEABF9EB32E06E813C47">
    <w:name w:val="A04539CB100E4CEABF9EB32E06E813C47"/>
    <w:rsid w:val="00256721"/>
    <w:rPr>
      <w:rFonts w:eastAsiaTheme="minorHAnsi"/>
      <w:lang w:eastAsia="en-US"/>
    </w:rPr>
  </w:style>
  <w:style w:type="paragraph" w:customStyle="1" w:styleId="250A85279D114CDCA3FE72547BBCA3B17">
    <w:name w:val="250A85279D114CDCA3FE72547BBCA3B17"/>
    <w:rsid w:val="00256721"/>
    <w:rPr>
      <w:rFonts w:eastAsiaTheme="minorHAnsi"/>
      <w:lang w:eastAsia="en-US"/>
    </w:rPr>
  </w:style>
  <w:style w:type="paragraph" w:customStyle="1" w:styleId="F188057383134E37B995494D54B387417">
    <w:name w:val="F188057383134E37B995494D54B387417"/>
    <w:rsid w:val="00256721"/>
    <w:rPr>
      <w:rFonts w:eastAsiaTheme="minorHAnsi"/>
      <w:lang w:eastAsia="en-US"/>
    </w:rPr>
  </w:style>
  <w:style w:type="paragraph" w:customStyle="1" w:styleId="D3CAAB2761C74AB2BB2357D24770B35D7">
    <w:name w:val="D3CAAB2761C74AB2BB2357D24770B35D7"/>
    <w:rsid w:val="00256721"/>
    <w:rPr>
      <w:rFonts w:eastAsiaTheme="minorHAnsi"/>
      <w:lang w:eastAsia="en-US"/>
    </w:rPr>
  </w:style>
  <w:style w:type="paragraph" w:customStyle="1" w:styleId="1432ABFB7B5F476D809F601E308763A57">
    <w:name w:val="1432ABFB7B5F476D809F601E308763A57"/>
    <w:rsid w:val="00256721"/>
    <w:rPr>
      <w:rFonts w:eastAsiaTheme="minorHAnsi"/>
      <w:lang w:eastAsia="en-US"/>
    </w:rPr>
  </w:style>
  <w:style w:type="paragraph" w:customStyle="1" w:styleId="5C16F50EB68349899A6119AAF72D70EA7">
    <w:name w:val="5C16F50EB68349899A6119AAF72D70EA7"/>
    <w:rsid w:val="00256721"/>
    <w:rPr>
      <w:rFonts w:eastAsiaTheme="minorHAnsi"/>
      <w:lang w:eastAsia="en-US"/>
    </w:rPr>
  </w:style>
  <w:style w:type="paragraph" w:customStyle="1" w:styleId="CB738A41F80A4FC485F6CF69636996C97">
    <w:name w:val="CB738A41F80A4FC485F6CF69636996C97"/>
    <w:rsid w:val="00256721"/>
    <w:rPr>
      <w:rFonts w:eastAsiaTheme="minorHAnsi"/>
      <w:lang w:eastAsia="en-US"/>
    </w:rPr>
  </w:style>
  <w:style w:type="paragraph" w:customStyle="1" w:styleId="F430CBA79BD94A6DADF738D3C55D8D7F7">
    <w:name w:val="F430CBA79BD94A6DADF738D3C55D8D7F7"/>
    <w:rsid w:val="00256721"/>
    <w:rPr>
      <w:rFonts w:eastAsiaTheme="minorHAnsi"/>
      <w:lang w:eastAsia="en-US"/>
    </w:rPr>
  </w:style>
  <w:style w:type="paragraph" w:customStyle="1" w:styleId="57B0DD6FA8C44C91AB4288AADC4D8EF57">
    <w:name w:val="57B0DD6FA8C44C91AB4288AADC4D8EF57"/>
    <w:rsid w:val="00256721"/>
    <w:rPr>
      <w:rFonts w:eastAsiaTheme="minorHAnsi"/>
      <w:lang w:eastAsia="en-US"/>
    </w:rPr>
  </w:style>
  <w:style w:type="paragraph" w:customStyle="1" w:styleId="2AD017935D9E4313840C4F6C3C1F69317">
    <w:name w:val="2AD017935D9E4313840C4F6C3C1F69317"/>
    <w:rsid w:val="00256721"/>
    <w:rPr>
      <w:rFonts w:eastAsiaTheme="minorHAnsi"/>
      <w:lang w:eastAsia="en-US"/>
    </w:rPr>
  </w:style>
  <w:style w:type="paragraph" w:customStyle="1" w:styleId="9553CDC308F04F6CBF331D34C04667847">
    <w:name w:val="9553CDC308F04F6CBF331D34C04667847"/>
    <w:rsid w:val="00256721"/>
    <w:rPr>
      <w:rFonts w:eastAsiaTheme="minorHAnsi"/>
      <w:lang w:eastAsia="en-US"/>
    </w:rPr>
  </w:style>
  <w:style w:type="paragraph" w:customStyle="1" w:styleId="B669674C7FA6424AA6C701EFE2EC7F007">
    <w:name w:val="B669674C7FA6424AA6C701EFE2EC7F007"/>
    <w:rsid w:val="00256721"/>
    <w:rPr>
      <w:rFonts w:eastAsiaTheme="minorHAnsi"/>
      <w:lang w:eastAsia="en-US"/>
    </w:rPr>
  </w:style>
  <w:style w:type="paragraph" w:customStyle="1" w:styleId="CDEE7981A5B34F15870360F1E16F4DCD7">
    <w:name w:val="CDEE7981A5B34F15870360F1E16F4DCD7"/>
    <w:rsid w:val="00256721"/>
    <w:rPr>
      <w:rFonts w:eastAsiaTheme="minorHAnsi"/>
      <w:lang w:eastAsia="en-US"/>
    </w:rPr>
  </w:style>
  <w:style w:type="paragraph" w:customStyle="1" w:styleId="CD0380D0E352404C9E17D53637544D527">
    <w:name w:val="CD0380D0E352404C9E17D53637544D527"/>
    <w:rsid w:val="00256721"/>
    <w:rPr>
      <w:rFonts w:eastAsiaTheme="minorHAnsi"/>
      <w:lang w:eastAsia="en-US"/>
    </w:rPr>
  </w:style>
  <w:style w:type="paragraph" w:customStyle="1" w:styleId="C3F5083E097C4E8BA2C04D4FBCD877EE7">
    <w:name w:val="C3F5083E097C4E8BA2C04D4FBCD877EE7"/>
    <w:rsid w:val="00256721"/>
    <w:rPr>
      <w:rFonts w:eastAsiaTheme="minorHAnsi"/>
      <w:lang w:eastAsia="en-US"/>
    </w:rPr>
  </w:style>
  <w:style w:type="paragraph" w:customStyle="1" w:styleId="326C827E0757456F80F5E984B6FCF4BE7">
    <w:name w:val="326C827E0757456F80F5E984B6FCF4BE7"/>
    <w:rsid w:val="00256721"/>
    <w:rPr>
      <w:rFonts w:eastAsiaTheme="minorHAnsi"/>
      <w:lang w:eastAsia="en-US"/>
    </w:rPr>
  </w:style>
  <w:style w:type="paragraph" w:customStyle="1" w:styleId="4439948815FD426D8922B728D5208A6F7">
    <w:name w:val="4439948815FD426D8922B728D5208A6F7"/>
    <w:rsid w:val="00256721"/>
    <w:rPr>
      <w:rFonts w:eastAsiaTheme="minorHAnsi"/>
      <w:lang w:eastAsia="en-US"/>
    </w:rPr>
  </w:style>
  <w:style w:type="paragraph" w:customStyle="1" w:styleId="2409839583ED40E69E2F6FD1104D6F987">
    <w:name w:val="2409839583ED40E69E2F6FD1104D6F987"/>
    <w:rsid w:val="00256721"/>
    <w:rPr>
      <w:rFonts w:eastAsiaTheme="minorHAnsi"/>
      <w:lang w:eastAsia="en-US"/>
    </w:rPr>
  </w:style>
  <w:style w:type="paragraph" w:customStyle="1" w:styleId="367C0961A3F847718DDCB5A0416ECD2F7">
    <w:name w:val="367C0961A3F847718DDCB5A0416ECD2F7"/>
    <w:rsid w:val="00256721"/>
    <w:rPr>
      <w:rFonts w:eastAsiaTheme="minorHAnsi"/>
      <w:lang w:eastAsia="en-US"/>
    </w:rPr>
  </w:style>
  <w:style w:type="paragraph" w:customStyle="1" w:styleId="8DE4599D37414F68AC08A216A6FA66D47">
    <w:name w:val="8DE4599D37414F68AC08A216A6FA66D47"/>
    <w:rsid w:val="00256721"/>
    <w:rPr>
      <w:rFonts w:eastAsiaTheme="minorHAnsi"/>
      <w:lang w:eastAsia="en-US"/>
    </w:rPr>
  </w:style>
  <w:style w:type="paragraph" w:customStyle="1" w:styleId="6023FB2BB32141A79E87FF562C2E3B0A7">
    <w:name w:val="6023FB2BB32141A79E87FF562C2E3B0A7"/>
    <w:rsid w:val="00256721"/>
    <w:rPr>
      <w:rFonts w:eastAsiaTheme="minorHAnsi"/>
      <w:lang w:eastAsia="en-US"/>
    </w:rPr>
  </w:style>
  <w:style w:type="paragraph" w:customStyle="1" w:styleId="0E36329519E742498A88ABBC1EB1EE787">
    <w:name w:val="0E36329519E742498A88ABBC1EB1EE787"/>
    <w:rsid w:val="00256721"/>
    <w:rPr>
      <w:rFonts w:eastAsiaTheme="minorHAnsi"/>
      <w:lang w:eastAsia="en-US"/>
    </w:rPr>
  </w:style>
  <w:style w:type="paragraph" w:customStyle="1" w:styleId="BF133D83C8CE4A7BAE84DDC9AFC1CA8E7">
    <w:name w:val="BF133D83C8CE4A7BAE84DDC9AFC1CA8E7"/>
    <w:rsid w:val="00256721"/>
    <w:rPr>
      <w:rFonts w:eastAsiaTheme="minorHAnsi"/>
      <w:lang w:eastAsia="en-US"/>
    </w:rPr>
  </w:style>
  <w:style w:type="paragraph" w:customStyle="1" w:styleId="D6D38CE4FC9D468A93CD66BE6D7931E77">
    <w:name w:val="D6D38CE4FC9D468A93CD66BE6D7931E77"/>
    <w:rsid w:val="00256721"/>
    <w:rPr>
      <w:rFonts w:eastAsiaTheme="minorHAnsi"/>
      <w:lang w:eastAsia="en-US"/>
    </w:rPr>
  </w:style>
  <w:style w:type="paragraph" w:customStyle="1" w:styleId="E860A7C5C38B436D9F8CEFD890F5AD187">
    <w:name w:val="E860A7C5C38B436D9F8CEFD890F5AD187"/>
    <w:rsid w:val="00256721"/>
    <w:rPr>
      <w:rFonts w:eastAsiaTheme="minorHAnsi"/>
      <w:lang w:eastAsia="en-US"/>
    </w:rPr>
  </w:style>
  <w:style w:type="paragraph" w:customStyle="1" w:styleId="F0F5A03563BF439C8BC3739E413ACD477">
    <w:name w:val="F0F5A03563BF439C8BC3739E413ACD477"/>
    <w:rsid w:val="00256721"/>
    <w:rPr>
      <w:rFonts w:eastAsiaTheme="minorHAnsi"/>
      <w:lang w:eastAsia="en-US"/>
    </w:rPr>
  </w:style>
  <w:style w:type="paragraph" w:customStyle="1" w:styleId="5BE8623F41384B0E878DBDC23F5628947">
    <w:name w:val="5BE8623F41384B0E878DBDC23F5628947"/>
    <w:rsid w:val="00256721"/>
    <w:rPr>
      <w:rFonts w:eastAsiaTheme="minorHAnsi"/>
      <w:lang w:eastAsia="en-US"/>
    </w:rPr>
  </w:style>
  <w:style w:type="paragraph" w:customStyle="1" w:styleId="490674C533DB4E42ADD5F6388EB8BF737">
    <w:name w:val="490674C533DB4E42ADD5F6388EB8BF737"/>
    <w:rsid w:val="00256721"/>
    <w:rPr>
      <w:rFonts w:eastAsiaTheme="minorHAnsi"/>
      <w:lang w:eastAsia="en-US"/>
    </w:rPr>
  </w:style>
  <w:style w:type="paragraph" w:customStyle="1" w:styleId="CD6BC39038F54996B09CD779FA3C8A067">
    <w:name w:val="CD6BC39038F54996B09CD779FA3C8A067"/>
    <w:rsid w:val="00256721"/>
    <w:rPr>
      <w:rFonts w:eastAsiaTheme="minorHAnsi"/>
      <w:lang w:eastAsia="en-US"/>
    </w:rPr>
  </w:style>
  <w:style w:type="paragraph" w:customStyle="1" w:styleId="255DE5ED63E94F7C952A0C25D604871A7">
    <w:name w:val="255DE5ED63E94F7C952A0C25D604871A7"/>
    <w:rsid w:val="00256721"/>
    <w:rPr>
      <w:rFonts w:eastAsiaTheme="minorHAnsi"/>
      <w:lang w:eastAsia="en-US"/>
    </w:rPr>
  </w:style>
  <w:style w:type="paragraph" w:customStyle="1" w:styleId="6F6F6F56DCAA475B972DD38218B613117">
    <w:name w:val="6F6F6F56DCAA475B972DD38218B613117"/>
    <w:rsid w:val="00256721"/>
    <w:rPr>
      <w:rFonts w:eastAsiaTheme="minorHAnsi"/>
      <w:lang w:eastAsia="en-US"/>
    </w:rPr>
  </w:style>
  <w:style w:type="paragraph" w:customStyle="1" w:styleId="EEBADAD3515C4C119FEDC658EBE901AE7">
    <w:name w:val="EEBADAD3515C4C119FEDC658EBE901AE7"/>
    <w:rsid w:val="00256721"/>
    <w:rPr>
      <w:rFonts w:eastAsiaTheme="minorHAnsi"/>
      <w:lang w:eastAsia="en-US"/>
    </w:rPr>
  </w:style>
  <w:style w:type="paragraph" w:customStyle="1" w:styleId="65B65CD3019B4F8AB546C3D9382F94AA7">
    <w:name w:val="65B65CD3019B4F8AB546C3D9382F94AA7"/>
    <w:rsid w:val="00256721"/>
    <w:rPr>
      <w:rFonts w:eastAsiaTheme="minorHAnsi"/>
      <w:lang w:eastAsia="en-US"/>
    </w:rPr>
  </w:style>
  <w:style w:type="paragraph" w:customStyle="1" w:styleId="F68846F7EE5F42D790140C500BE0D5BD7">
    <w:name w:val="F68846F7EE5F42D790140C500BE0D5BD7"/>
    <w:rsid w:val="00256721"/>
    <w:rPr>
      <w:rFonts w:eastAsiaTheme="minorHAnsi"/>
      <w:lang w:eastAsia="en-US"/>
    </w:rPr>
  </w:style>
  <w:style w:type="paragraph" w:customStyle="1" w:styleId="C9FA8E3500594DBEA97525309911358F7">
    <w:name w:val="C9FA8E3500594DBEA97525309911358F7"/>
    <w:rsid w:val="00256721"/>
    <w:rPr>
      <w:rFonts w:eastAsiaTheme="minorHAnsi"/>
      <w:lang w:eastAsia="en-US"/>
    </w:rPr>
  </w:style>
  <w:style w:type="paragraph" w:customStyle="1" w:styleId="C3E77C8990EE476AA2B86C230154096A7">
    <w:name w:val="C3E77C8990EE476AA2B86C230154096A7"/>
    <w:rsid w:val="00256721"/>
    <w:rPr>
      <w:rFonts w:eastAsiaTheme="minorHAnsi"/>
      <w:lang w:eastAsia="en-US"/>
    </w:rPr>
  </w:style>
  <w:style w:type="paragraph" w:customStyle="1" w:styleId="8D0C678C5F9E4EE88834CC33599F76237">
    <w:name w:val="8D0C678C5F9E4EE88834CC33599F76237"/>
    <w:rsid w:val="00256721"/>
    <w:rPr>
      <w:rFonts w:eastAsiaTheme="minorHAnsi"/>
      <w:lang w:eastAsia="en-US"/>
    </w:rPr>
  </w:style>
  <w:style w:type="paragraph" w:customStyle="1" w:styleId="59696E44FF4D4F1BAF9C11DC50C412347">
    <w:name w:val="59696E44FF4D4F1BAF9C11DC50C412347"/>
    <w:rsid w:val="00256721"/>
    <w:rPr>
      <w:rFonts w:eastAsiaTheme="minorHAnsi"/>
      <w:lang w:eastAsia="en-US"/>
    </w:rPr>
  </w:style>
  <w:style w:type="paragraph" w:customStyle="1" w:styleId="1DDE85D6D7E347708E61A8C9DACDAA557">
    <w:name w:val="1DDE85D6D7E347708E61A8C9DACDAA557"/>
    <w:rsid w:val="00256721"/>
    <w:rPr>
      <w:rFonts w:eastAsiaTheme="minorHAnsi"/>
      <w:lang w:eastAsia="en-US"/>
    </w:rPr>
  </w:style>
  <w:style w:type="paragraph" w:customStyle="1" w:styleId="D0968DA67B1647308C7D4D44D7FCF2A57">
    <w:name w:val="D0968DA67B1647308C7D4D44D7FCF2A57"/>
    <w:rsid w:val="00256721"/>
    <w:rPr>
      <w:rFonts w:eastAsiaTheme="minorHAnsi"/>
      <w:lang w:eastAsia="en-US"/>
    </w:rPr>
  </w:style>
  <w:style w:type="paragraph" w:customStyle="1" w:styleId="A284C9F45E494D8A81E7FA59A8D069FC7">
    <w:name w:val="A284C9F45E494D8A81E7FA59A8D069FC7"/>
    <w:rsid w:val="00256721"/>
    <w:rPr>
      <w:rFonts w:eastAsiaTheme="minorHAnsi"/>
      <w:lang w:eastAsia="en-US"/>
    </w:rPr>
  </w:style>
  <w:style w:type="paragraph" w:customStyle="1" w:styleId="F1DF810BA0F64402B109A264A05203EA7">
    <w:name w:val="F1DF810BA0F64402B109A264A05203EA7"/>
    <w:rsid w:val="00256721"/>
    <w:rPr>
      <w:rFonts w:eastAsiaTheme="minorHAnsi"/>
      <w:lang w:eastAsia="en-US"/>
    </w:rPr>
  </w:style>
  <w:style w:type="paragraph" w:customStyle="1" w:styleId="92CA0011BE2E42F3AB856E5C3E62447D7">
    <w:name w:val="92CA0011BE2E42F3AB856E5C3E62447D7"/>
    <w:rsid w:val="00256721"/>
    <w:rPr>
      <w:rFonts w:eastAsiaTheme="minorHAnsi"/>
      <w:lang w:eastAsia="en-US"/>
    </w:rPr>
  </w:style>
  <w:style w:type="paragraph" w:customStyle="1" w:styleId="9B027EB5B93F4EF4B3F3D0AB497739A07">
    <w:name w:val="9B027EB5B93F4EF4B3F3D0AB497739A07"/>
    <w:rsid w:val="00256721"/>
    <w:rPr>
      <w:rFonts w:eastAsiaTheme="minorHAnsi"/>
      <w:lang w:eastAsia="en-US"/>
    </w:rPr>
  </w:style>
  <w:style w:type="paragraph" w:customStyle="1" w:styleId="A3E15F3D443942F0A0C5405161B64F1F7">
    <w:name w:val="A3E15F3D443942F0A0C5405161B64F1F7"/>
    <w:rsid w:val="00256721"/>
    <w:rPr>
      <w:rFonts w:eastAsiaTheme="minorHAnsi"/>
      <w:lang w:eastAsia="en-US"/>
    </w:rPr>
  </w:style>
  <w:style w:type="paragraph" w:customStyle="1" w:styleId="1DB0F75D2BA14E0FA79F417B1AC9CD6F7">
    <w:name w:val="1DB0F75D2BA14E0FA79F417B1AC9CD6F7"/>
    <w:rsid w:val="00256721"/>
    <w:rPr>
      <w:rFonts w:eastAsiaTheme="minorHAnsi"/>
      <w:lang w:eastAsia="en-US"/>
    </w:rPr>
  </w:style>
  <w:style w:type="paragraph" w:customStyle="1" w:styleId="AD849467232A4FFD9E11548EA8ECF5387">
    <w:name w:val="AD849467232A4FFD9E11548EA8ECF5387"/>
    <w:rsid w:val="00256721"/>
    <w:rPr>
      <w:rFonts w:eastAsiaTheme="minorHAnsi"/>
      <w:lang w:eastAsia="en-US"/>
    </w:rPr>
  </w:style>
  <w:style w:type="paragraph" w:customStyle="1" w:styleId="341A46732AEE46D5971214FE64431C537">
    <w:name w:val="341A46732AEE46D5971214FE64431C537"/>
    <w:rsid w:val="00256721"/>
    <w:rPr>
      <w:rFonts w:eastAsiaTheme="minorHAnsi"/>
      <w:lang w:eastAsia="en-US"/>
    </w:rPr>
  </w:style>
  <w:style w:type="paragraph" w:customStyle="1" w:styleId="A8ADA36527694C5B98DFEAEA828F767E7">
    <w:name w:val="A8ADA36527694C5B98DFEAEA828F767E7"/>
    <w:rsid w:val="00256721"/>
    <w:rPr>
      <w:rFonts w:eastAsiaTheme="minorHAnsi"/>
      <w:lang w:eastAsia="en-US"/>
    </w:rPr>
  </w:style>
  <w:style w:type="paragraph" w:customStyle="1" w:styleId="83F4823A9896441EB88553EAFB54E3747">
    <w:name w:val="83F4823A9896441EB88553EAFB54E3747"/>
    <w:rsid w:val="00256721"/>
    <w:rPr>
      <w:rFonts w:eastAsiaTheme="minorHAnsi"/>
      <w:lang w:eastAsia="en-US"/>
    </w:rPr>
  </w:style>
  <w:style w:type="paragraph" w:customStyle="1" w:styleId="69744668A09E47178CD05A55A2591CAD7">
    <w:name w:val="69744668A09E47178CD05A55A2591CAD7"/>
    <w:rsid w:val="00256721"/>
    <w:rPr>
      <w:rFonts w:eastAsiaTheme="minorHAnsi"/>
      <w:lang w:eastAsia="en-US"/>
    </w:rPr>
  </w:style>
  <w:style w:type="paragraph" w:customStyle="1" w:styleId="4AC1531267ED47498EFBAC3A30A592187">
    <w:name w:val="4AC1531267ED47498EFBAC3A30A592187"/>
    <w:rsid w:val="00256721"/>
    <w:rPr>
      <w:rFonts w:eastAsiaTheme="minorHAnsi"/>
      <w:lang w:eastAsia="en-US"/>
    </w:rPr>
  </w:style>
  <w:style w:type="paragraph" w:customStyle="1" w:styleId="2E418AE82CFD428193B2F289B06ECF6F7">
    <w:name w:val="2E418AE82CFD428193B2F289B06ECF6F7"/>
    <w:rsid w:val="00256721"/>
    <w:rPr>
      <w:rFonts w:eastAsiaTheme="minorHAnsi"/>
      <w:lang w:eastAsia="en-US"/>
    </w:rPr>
  </w:style>
  <w:style w:type="paragraph" w:customStyle="1" w:styleId="15D33B5A0460473ABFAE816D565C3BED7">
    <w:name w:val="15D33B5A0460473ABFAE816D565C3BED7"/>
    <w:rsid w:val="00256721"/>
    <w:rPr>
      <w:rFonts w:eastAsiaTheme="minorHAnsi"/>
      <w:lang w:eastAsia="en-US"/>
    </w:rPr>
  </w:style>
  <w:style w:type="paragraph" w:customStyle="1" w:styleId="C985174654B64EBB8E6E997C5A4574EC7">
    <w:name w:val="C985174654B64EBB8E6E997C5A4574EC7"/>
    <w:rsid w:val="00256721"/>
    <w:rPr>
      <w:rFonts w:eastAsiaTheme="minorHAnsi"/>
      <w:lang w:eastAsia="en-US"/>
    </w:rPr>
  </w:style>
  <w:style w:type="paragraph" w:customStyle="1" w:styleId="92DBFA388DB840319F4B952B028979447">
    <w:name w:val="92DBFA388DB840319F4B952B028979447"/>
    <w:rsid w:val="00256721"/>
    <w:rPr>
      <w:rFonts w:eastAsiaTheme="minorHAnsi"/>
      <w:lang w:eastAsia="en-US"/>
    </w:rPr>
  </w:style>
  <w:style w:type="paragraph" w:customStyle="1" w:styleId="6EDA0101744C43F79C0210D368039CA67">
    <w:name w:val="6EDA0101744C43F79C0210D368039CA67"/>
    <w:rsid w:val="00256721"/>
    <w:rPr>
      <w:rFonts w:eastAsiaTheme="minorHAnsi"/>
      <w:lang w:eastAsia="en-US"/>
    </w:rPr>
  </w:style>
  <w:style w:type="paragraph" w:customStyle="1" w:styleId="287790D13E8442B8AC3B4F7B17C37ECD7">
    <w:name w:val="287790D13E8442B8AC3B4F7B17C37ECD7"/>
    <w:rsid w:val="00256721"/>
    <w:rPr>
      <w:rFonts w:eastAsiaTheme="minorHAnsi"/>
      <w:lang w:eastAsia="en-US"/>
    </w:rPr>
  </w:style>
  <w:style w:type="paragraph" w:customStyle="1" w:styleId="486C3769777C4AAF97A3F4DF0868EB2B7">
    <w:name w:val="486C3769777C4AAF97A3F4DF0868EB2B7"/>
    <w:rsid w:val="00256721"/>
    <w:rPr>
      <w:rFonts w:eastAsiaTheme="minorHAnsi"/>
      <w:lang w:eastAsia="en-US"/>
    </w:rPr>
  </w:style>
  <w:style w:type="paragraph" w:customStyle="1" w:styleId="A8FA1612993248CAA268CBEE86214CFB7">
    <w:name w:val="A8FA1612993248CAA268CBEE86214CFB7"/>
    <w:rsid w:val="00256721"/>
    <w:rPr>
      <w:rFonts w:eastAsiaTheme="minorHAnsi"/>
      <w:lang w:eastAsia="en-US"/>
    </w:rPr>
  </w:style>
  <w:style w:type="paragraph" w:customStyle="1" w:styleId="B770C9A3379345C4BF1AC60AAA97476A7">
    <w:name w:val="B770C9A3379345C4BF1AC60AAA97476A7"/>
    <w:rsid w:val="00256721"/>
    <w:rPr>
      <w:rFonts w:eastAsiaTheme="minorHAnsi"/>
      <w:lang w:eastAsia="en-US"/>
    </w:rPr>
  </w:style>
  <w:style w:type="paragraph" w:customStyle="1" w:styleId="A88D93B12DE24940866DBD5D09FB8E0B7">
    <w:name w:val="A88D93B12DE24940866DBD5D09FB8E0B7"/>
    <w:rsid w:val="00256721"/>
    <w:rPr>
      <w:rFonts w:eastAsiaTheme="minorHAnsi"/>
      <w:lang w:eastAsia="en-US"/>
    </w:rPr>
  </w:style>
  <w:style w:type="paragraph" w:customStyle="1" w:styleId="45D90F2FE4EC43AB88C6DCE93630BB7B7">
    <w:name w:val="45D90F2FE4EC43AB88C6DCE93630BB7B7"/>
    <w:rsid w:val="00256721"/>
    <w:rPr>
      <w:rFonts w:eastAsiaTheme="minorHAnsi"/>
      <w:lang w:eastAsia="en-US"/>
    </w:rPr>
  </w:style>
  <w:style w:type="paragraph" w:customStyle="1" w:styleId="8CD25EDAB95E4F4F966532449342DC607">
    <w:name w:val="8CD25EDAB95E4F4F966532449342DC607"/>
    <w:rsid w:val="00256721"/>
    <w:rPr>
      <w:rFonts w:eastAsiaTheme="minorHAnsi"/>
      <w:lang w:eastAsia="en-US"/>
    </w:rPr>
  </w:style>
  <w:style w:type="paragraph" w:customStyle="1" w:styleId="708E10F40BC845ACAD823836E7449CB57">
    <w:name w:val="708E10F40BC845ACAD823836E7449CB57"/>
    <w:rsid w:val="00256721"/>
    <w:rPr>
      <w:rFonts w:eastAsiaTheme="minorHAnsi"/>
      <w:lang w:eastAsia="en-US"/>
    </w:rPr>
  </w:style>
  <w:style w:type="paragraph" w:customStyle="1" w:styleId="CC39304C1C784A3482336F96B27568A67">
    <w:name w:val="CC39304C1C784A3482336F96B27568A67"/>
    <w:rsid w:val="00256721"/>
    <w:rPr>
      <w:rFonts w:eastAsiaTheme="minorHAnsi"/>
      <w:lang w:eastAsia="en-US"/>
    </w:rPr>
  </w:style>
  <w:style w:type="paragraph" w:customStyle="1" w:styleId="7BBB088E8F774E6DAE256ECC23F28F7D7">
    <w:name w:val="7BBB088E8F774E6DAE256ECC23F28F7D7"/>
    <w:rsid w:val="00256721"/>
    <w:rPr>
      <w:rFonts w:eastAsiaTheme="minorHAnsi"/>
      <w:lang w:eastAsia="en-US"/>
    </w:rPr>
  </w:style>
  <w:style w:type="paragraph" w:customStyle="1" w:styleId="D2ED475D959A466599CAC5A169B586CE7">
    <w:name w:val="D2ED475D959A466599CAC5A169B586CE7"/>
    <w:rsid w:val="00256721"/>
    <w:rPr>
      <w:rFonts w:eastAsiaTheme="minorHAnsi"/>
      <w:lang w:eastAsia="en-US"/>
    </w:rPr>
  </w:style>
  <w:style w:type="paragraph" w:customStyle="1" w:styleId="03B23EA3888249C9A4FF58C1759C46967">
    <w:name w:val="03B23EA3888249C9A4FF58C1759C46967"/>
    <w:rsid w:val="00256721"/>
    <w:rPr>
      <w:rFonts w:eastAsiaTheme="minorHAnsi"/>
      <w:lang w:eastAsia="en-US"/>
    </w:rPr>
  </w:style>
  <w:style w:type="paragraph" w:customStyle="1" w:styleId="861A556BF58142BB9F752DCB2D0064677">
    <w:name w:val="861A556BF58142BB9F752DCB2D0064677"/>
    <w:rsid w:val="00256721"/>
    <w:rPr>
      <w:rFonts w:eastAsiaTheme="minorHAnsi"/>
      <w:lang w:eastAsia="en-US"/>
    </w:rPr>
  </w:style>
  <w:style w:type="paragraph" w:customStyle="1" w:styleId="3720E3EFD5894AB79681AE1892DC3C5D7">
    <w:name w:val="3720E3EFD5894AB79681AE1892DC3C5D7"/>
    <w:rsid w:val="00256721"/>
    <w:rPr>
      <w:rFonts w:eastAsiaTheme="minorHAnsi"/>
      <w:lang w:eastAsia="en-US"/>
    </w:rPr>
  </w:style>
  <w:style w:type="paragraph" w:customStyle="1" w:styleId="1387F74F8AAE4AF3A808409F53D7DC9F7">
    <w:name w:val="1387F74F8AAE4AF3A808409F53D7DC9F7"/>
    <w:rsid w:val="00256721"/>
    <w:rPr>
      <w:rFonts w:eastAsiaTheme="minorHAnsi"/>
      <w:lang w:eastAsia="en-US"/>
    </w:rPr>
  </w:style>
  <w:style w:type="paragraph" w:customStyle="1" w:styleId="06F9280E18154EB8A065F6C3E469BF04">
    <w:name w:val="06F9280E18154EB8A065F6C3E469BF04"/>
    <w:rsid w:val="00B313CB"/>
  </w:style>
  <w:style w:type="paragraph" w:customStyle="1" w:styleId="128205F8E5CD4449878E38F941BB97BC">
    <w:name w:val="128205F8E5CD4449878E38F941BB97BC"/>
    <w:rsid w:val="00B313CB"/>
  </w:style>
  <w:style w:type="paragraph" w:customStyle="1" w:styleId="634CD493FDDC457F990FF5A11B7BD72D">
    <w:name w:val="634CD493FDDC457F990FF5A11B7BD72D"/>
    <w:rsid w:val="00B31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041C-13A3-4ECD-9D19-4F83A11C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1569</Words>
  <Characters>8946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Luyun, Phoebe [VCH]</dc:creator>
  <cp:keywords/>
  <dc:description/>
  <cp:lastModifiedBy>Soldan, Sydney [VCH]</cp:lastModifiedBy>
  <cp:revision>2</cp:revision>
  <dcterms:created xsi:type="dcterms:W3CDTF">2024-08-30T18:12:00Z</dcterms:created>
  <dcterms:modified xsi:type="dcterms:W3CDTF">2024-08-30T18:12:00Z</dcterms:modified>
</cp:coreProperties>
</file>